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4A54F1" w:rsidRDefault="004A54F1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4A54F1" w:rsidRDefault="004A54F1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4A54F1" w:rsidRPr="00650783" w:rsidRDefault="004A54F1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4A54F1" w:rsidRPr="00650783" w:rsidRDefault="004A54F1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A2469AE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1D7E3CF6" w:rsidR="004A54F1" w:rsidRDefault="004A54F1" w:rsidP="000A15EC">
                                <w:pPr>
                                  <w:jc w:val="right"/>
                                </w:pPr>
                                <w:r w:rsidRPr="0015405A"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093F3A" wp14:editId="5CFB119B">
                                      <wp:extent cx="5425440" cy="4066144"/>
                                      <wp:effectExtent l="0" t="0" r="3810" b="0"/>
                                      <wp:docPr id="4" name="รูปภาพ 4" descr="C:\Users\User\Downloads\S__63569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User\Downloads\S__635699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5440" cy="4066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Ag8tUQ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1D7E3CF6" w:rsidR="004A54F1" w:rsidRDefault="004A54F1" w:rsidP="000A15EC">
                          <w:pPr>
                            <w:jc w:val="right"/>
                          </w:pPr>
                          <w:r w:rsidRPr="0015405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093F3A" wp14:editId="5CFB119B">
                                <wp:extent cx="5425440" cy="4066144"/>
                                <wp:effectExtent l="0" t="0" r="3810" b="0"/>
                                <wp:docPr id="4" name="รูปภาพ 4" descr="C:\Users\User\Downloads\S__63569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ownloads\S__635699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5440" cy="4066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0FA200B5" w:rsidR="004A54F1" w:rsidRPr="00524696" w:rsidRDefault="004A54F1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นายูง</w:t>
                                </w:r>
                              </w:p>
                              <w:p w14:paraId="1825D7E9" w14:textId="0A9347FF" w:rsidR="004A54F1" w:rsidRPr="00524696" w:rsidRDefault="004A54F1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อุดรธานี</w:t>
                                </w:r>
                              </w:p>
                              <w:p w14:paraId="5B7DED2A" w14:textId="723888B4" w:rsidR="004A54F1" w:rsidRPr="00524696" w:rsidRDefault="004A54F1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042-132514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CS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V4Bbyk7AZ6kdFGfkskAPK+H8i7CYDEDCtPtnLHlJuIvOFmd7sj//5g/5EAxRzmpM&#10;Wsrdj4OwirPym4aUk95gEEYzbgZQABt7G9neRvSheiAMcw/vyshohnxfXszcUvWKR7EItyIktMTd&#10;KfcX88G3849HJdViEZMwjEb4lV4bGUoH7gLDm+ZVWHOWwUPBJ7rMpJi+U6PNbVlfHDzlRZQq8Nyy&#10;eqYfgxwVPD+68FJu9zHr7dcw/wU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Bh9xCS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7C0F83A2" w14:textId="0FA200B5" w:rsidR="004A54F1" w:rsidRPr="00524696" w:rsidRDefault="004A54F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นายูง</w:t>
                          </w:r>
                        </w:p>
                        <w:p w14:paraId="1825D7E9" w14:textId="0A9347FF" w:rsidR="004A54F1" w:rsidRPr="00524696" w:rsidRDefault="004A54F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อุดรธานี</w:t>
                          </w:r>
                        </w:p>
                        <w:p w14:paraId="5B7DED2A" w14:textId="723888B4" w:rsidR="004A54F1" w:rsidRPr="00524696" w:rsidRDefault="004A54F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042-132514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71CE4F13" w:rsidR="004A54F1" w:rsidRPr="00650783" w:rsidRDefault="004A54F1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 256</w:t>
                                </w:r>
                                <w:r w:rsidR="001D5762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8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71CE4F13" w:rsidR="004A54F1" w:rsidRPr="00650783" w:rsidRDefault="004A54F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 256</w:t>
                          </w:r>
                          <w:r w:rsidR="001D5762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8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4A54F1" w:rsidRPr="00650783" w:rsidRDefault="004A54F1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4A54F1" w:rsidRPr="00650783" w:rsidRDefault="004A54F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787082A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1D5762"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1D5762">
        <w:t>8</w:t>
      </w:r>
      <w:r w:rsidR="005A0C05">
        <w:rPr>
          <w:rFonts w:hint="cs"/>
          <w:cs/>
        </w:rPr>
        <w:t xml:space="preserve"> (ตุลาคม 256</w:t>
      </w:r>
      <w:r w:rsidR="001D5762">
        <w:t>7</w:t>
      </w:r>
      <w:r w:rsidR="005A0C05">
        <w:rPr>
          <w:rFonts w:hint="cs"/>
          <w:cs/>
        </w:rPr>
        <w:t xml:space="preserve"> - มีนาคม 256</w:t>
      </w:r>
      <w:r w:rsidR="001D5762"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1A6E0C19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8C4C72">
        <w:rPr>
          <w:rFonts w:hint="cs"/>
          <w:cs/>
        </w:rPr>
        <w:t>นายูง</w:t>
      </w:r>
      <w:bookmarkStart w:id="0" w:name="_GoBack"/>
      <w:bookmarkEnd w:id="0"/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925E5D">
        <w:rPr>
          <w:rFonts w:hint="cs"/>
          <w:cs/>
        </w:rPr>
        <w:t>มกราคม ๒๕๖</w:t>
      </w:r>
      <w:r w:rsidR="001D5762">
        <w:t>8</w:t>
      </w:r>
      <w:r w:rsidR="00925E5D">
        <w:rPr>
          <w:rFonts w:hint="cs"/>
          <w:cs/>
        </w:rPr>
        <w:t xml:space="preserve"> 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8B7687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ต่อไป</w:t>
      </w:r>
    </w:p>
    <w:p w14:paraId="42630963" w14:textId="26EC1CE0" w:rsidR="005A0C05" w:rsidRDefault="000F0EFF" w:rsidP="005A0C05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AA7C9" wp14:editId="49A8B90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5875" w14:textId="345F77B1" w:rsidR="004A54F1" w:rsidRDefault="004A5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F8243" wp14:editId="2FB530B0">
                                  <wp:extent cx="1426210" cy="647700"/>
                                  <wp:effectExtent l="0" t="0" r="0" b="0"/>
                                  <wp:docPr id="3" name="รูปภาพ 3" descr="C:\Users\User\Documents\305399 - Copy - Cop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 descr="C:\Users\User\Documents\305399 - Copy - Copy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8655" l="6104" r="86267">
                                                        <a14:foregroundMark x1="26958" y1="43722" x2="17091" y2="88341"/>
                                                        <a14:foregroundMark x1="20753" y1="75561" x2="22482" y2="87668"/>
                                                        <a14:foregroundMark x1="22787" y1="87220" x2="24619" y2="90135"/>
                                                        <a14:foregroundMark x1="24517" y1="88565" x2="29908" y2="92601"/>
                                                        <a14:foregroundMark x1="31129" y1="91704" x2="45880" y2="85426"/>
                                                        <a14:foregroundMark x1="45778" y1="84529" x2="50153" y2="70179"/>
                                                        <a14:foregroundMark x1="49847" y1="71076" x2="47101" y2="51794"/>
                                                        <a14:foregroundMark x1="46592" y1="55157" x2="42319" y2="46861"/>
                                                        <a14:foregroundMark x1="42828" y1="45964" x2="46592" y2="32735"/>
                                                        <a14:foregroundMark x1="47508" y1="32735" x2="64700" y2="0"/>
                                                        <a14:foregroundMark x1="9969" y1="94395" x2="19329" y2="7219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A7C9" id="Text Box 32" o:spid="_x0000_s1032" type="#_x0000_t202" style="position:absolute;left:0;text-align:left;margin-left:245.15pt;margin-top:6.65pt;width:131.15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17715875" w14:textId="345F77B1" w:rsidR="004A54F1" w:rsidRDefault="004A54F1">
                      <w:r>
                        <w:rPr>
                          <w:noProof/>
                        </w:rPr>
                        <w:drawing>
                          <wp:inline distT="0" distB="0" distL="0" distR="0" wp14:anchorId="4D7F8243" wp14:editId="2FB530B0">
                            <wp:extent cx="1426210" cy="647700"/>
                            <wp:effectExtent l="0" t="0" r="0" b="0"/>
                            <wp:docPr id="3" name="รูปภาพ 3" descr="C:\Users\User\Documents\305399 - Copy - Cop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 descr="C:\Users\User\Documents\305399 - Copy - Copy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98655" l="6104" r="86267">
                                                  <a14:foregroundMark x1="26958" y1="43722" x2="17091" y2="88341"/>
                                                  <a14:foregroundMark x1="20753" y1="75561" x2="22482" y2="87668"/>
                                                  <a14:foregroundMark x1="22787" y1="87220" x2="24619" y2="90135"/>
                                                  <a14:foregroundMark x1="24517" y1="88565" x2="29908" y2="92601"/>
                                                  <a14:foregroundMark x1="31129" y1="91704" x2="45880" y2="85426"/>
                                                  <a14:foregroundMark x1="45778" y1="84529" x2="50153" y2="70179"/>
                                                  <a14:foregroundMark x1="49847" y1="71076" x2="47101" y2="51794"/>
                                                  <a14:foregroundMark x1="46592" y1="55157" x2="42319" y2="46861"/>
                                                  <a14:foregroundMark x1="42828" y1="45964" x2="46592" y2="32735"/>
                                                  <a14:foregroundMark x1="47508" y1="32735" x2="64700" y2="0"/>
                                                  <a14:foregroundMark x1="9969" y1="94395" x2="19329" y2="7219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5CC8A324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59B4A815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D4006E">
        <w:rPr>
          <w:rFonts w:hint="cs"/>
          <w:cs/>
        </w:rPr>
        <w:t>ประลอง    พรหมศร</w:t>
      </w:r>
      <w:r>
        <w:rPr>
          <w:rFonts w:hint="cs"/>
          <w:cs/>
        </w:rPr>
        <w:t xml:space="preserve"> )</w:t>
      </w:r>
    </w:p>
    <w:p w14:paraId="3E229BB0" w14:textId="5044BCA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D4006E">
        <w:rPr>
          <w:rFonts w:hint="cs"/>
          <w:cs/>
        </w:rPr>
        <w:t>นายูง</w:t>
      </w:r>
      <w:r>
        <w:rPr>
          <w:cs/>
        </w:rPr>
        <w:tab/>
      </w:r>
    </w:p>
    <w:p w14:paraId="6A0009D2" w14:textId="4843C34D" w:rsidR="003D46C1" w:rsidRDefault="003D46C1" w:rsidP="000F0EFF">
      <w:pPr>
        <w:jc w:val="thaiDistribute"/>
        <w:rPr>
          <w:cs/>
        </w:rPr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925E5D">
        <w:rPr>
          <w:rFonts w:hint="cs"/>
          <w:cs/>
        </w:rPr>
        <w:t>มกราคม ๒๕๖</w:t>
      </w:r>
      <w:r w:rsidR="001D5762">
        <w:rPr>
          <w:rFonts w:hint="cs"/>
          <w:cs/>
        </w:rPr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28047ADE" w14:textId="77777777" w:rsidR="008B7687" w:rsidRDefault="008B7687"/>
    <w:p w14:paraId="4EEA5F67" w14:textId="77777777" w:rsidR="008B7687" w:rsidRDefault="008B7687"/>
    <w:p w14:paraId="5EF61857" w14:textId="77777777" w:rsidR="0040534F" w:rsidRDefault="0040534F"/>
    <w:p w14:paraId="75CB8C2E" w14:textId="77777777" w:rsidR="0040534F" w:rsidRDefault="0040534F"/>
    <w:p w14:paraId="1D7CD69A" w14:textId="0856FDBA" w:rsidR="0040534F" w:rsidRDefault="008B7687">
      <w:r w:rsidRPr="00D4006E">
        <w:rPr>
          <w:noProof/>
          <w:cs/>
        </w:rPr>
        <w:lastRenderedPageBreak/>
        <w:drawing>
          <wp:anchor distT="0" distB="0" distL="114300" distR="114300" simplePos="0" relativeHeight="251670528" behindDoc="1" locked="0" layoutInCell="1" allowOverlap="1" wp14:anchorId="58D1B6C1" wp14:editId="05A0500B">
            <wp:simplePos x="0" y="0"/>
            <wp:positionH relativeFrom="column">
              <wp:posOffset>2194560</wp:posOffset>
            </wp:positionH>
            <wp:positionV relativeFrom="paragraph">
              <wp:posOffset>-99060</wp:posOffset>
            </wp:positionV>
            <wp:extent cx="1295400" cy="1295400"/>
            <wp:effectExtent l="0" t="0" r="0" b="0"/>
            <wp:wrapNone/>
            <wp:docPr id="1" name="รูปภาพ 1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AD1F" w14:textId="46AA24EA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2D4F0B6B" w:rsidR="0040534F" w:rsidRDefault="0040534F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188114A2" w14:textId="539FE1B4" w:rsidR="0040534F" w:rsidRPr="00102385" w:rsidRDefault="0040534F" w:rsidP="00FA0DA7">
      <w:pPr>
        <w:rPr>
          <w:b/>
          <w:bCs/>
          <w:spacing w:val="-8"/>
          <w:sz w:val="36"/>
          <w:szCs w:val="36"/>
          <w:cs/>
        </w:rPr>
      </w:pPr>
      <w:r w:rsidRPr="00102385">
        <w:rPr>
          <w:rFonts w:hint="cs"/>
          <w:b/>
          <w:bCs/>
          <w:spacing w:val="-8"/>
          <w:sz w:val="36"/>
          <w:szCs w:val="36"/>
          <w:cs/>
        </w:rPr>
        <w:t>1. การประชุม</w:t>
      </w:r>
      <w:r w:rsidR="001D5762">
        <w:rPr>
          <w:rFonts w:hint="cs"/>
          <w:b/>
          <w:bCs/>
          <w:spacing w:val="-8"/>
          <w:sz w:val="36"/>
          <w:szCs w:val="36"/>
          <w:cs/>
        </w:rPr>
        <w:t xml:space="preserve">บริหาร </w:t>
      </w:r>
      <w:proofErr w:type="spellStart"/>
      <w:r w:rsidR="001D5762">
        <w:rPr>
          <w:rFonts w:hint="cs"/>
          <w:b/>
          <w:bCs/>
          <w:spacing w:val="-8"/>
          <w:sz w:val="36"/>
          <w:szCs w:val="36"/>
          <w:cs/>
        </w:rPr>
        <w:t>สภ</w:t>
      </w:r>
      <w:proofErr w:type="spellEnd"/>
      <w:r w:rsidR="001D5762">
        <w:rPr>
          <w:rFonts w:hint="cs"/>
          <w:b/>
          <w:bCs/>
          <w:spacing w:val="-8"/>
          <w:sz w:val="36"/>
          <w:szCs w:val="36"/>
          <w:cs/>
        </w:rPr>
        <w:t>.นายูง  ประจำเดือน มกราคม 2568</w:t>
      </w:r>
    </w:p>
    <w:p w14:paraId="70986773" w14:textId="384E71C1" w:rsidR="0040534F" w:rsidRDefault="001D5762" w:rsidP="00FA0DA7">
      <w:pPr>
        <w:rPr>
          <w:b/>
          <w:bCs/>
        </w:rPr>
      </w:pPr>
      <w:r w:rsidRPr="0015405A">
        <w:rPr>
          <w:b/>
          <w:bCs/>
          <w:noProof/>
          <w:cs/>
        </w:rPr>
        <w:drawing>
          <wp:anchor distT="0" distB="0" distL="114300" distR="114300" simplePos="0" relativeHeight="251680768" behindDoc="1" locked="0" layoutInCell="1" allowOverlap="1" wp14:anchorId="3AD91DCA" wp14:editId="1E02452F">
            <wp:simplePos x="0" y="0"/>
            <wp:positionH relativeFrom="column">
              <wp:posOffset>579120</wp:posOffset>
            </wp:positionH>
            <wp:positionV relativeFrom="paragraph">
              <wp:posOffset>109855</wp:posOffset>
            </wp:positionV>
            <wp:extent cx="4076700" cy="2619272"/>
            <wp:effectExtent l="0" t="0" r="0" b="0"/>
            <wp:wrapNone/>
            <wp:docPr id="5" name="รูปภาพ 5" descr="C:\Users\User\Downloads\6612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6128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54" cy="26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0775" w:type="dxa"/>
        <w:tblInd w:w="-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7"/>
        <w:gridCol w:w="4678"/>
      </w:tblGrid>
      <w:tr w:rsidR="00102385" w14:paraId="281E7ED7" w14:textId="77777777" w:rsidTr="008B7687">
        <w:tc>
          <w:tcPr>
            <w:tcW w:w="6097" w:type="dxa"/>
          </w:tcPr>
          <w:p w14:paraId="1DE03A5C" w14:textId="77198930" w:rsidR="00102385" w:rsidRDefault="008B7687" w:rsidP="001D5762">
            <w:pPr>
              <w:ind w:right="-3538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cs/>
              </w:rPr>
              <w:t xml:space="preserve">       </w:t>
            </w:r>
          </w:p>
        </w:tc>
        <w:tc>
          <w:tcPr>
            <w:tcW w:w="4678" w:type="dxa"/>
          </w:tcPr>
          <w:p w14:paraId="5824E8A6" w14:textId="77777777" w:rsidR="00102385" w:rsidRDefault="00102385" w:rsidP="00FA0DA7">
            <w:pPr>
              <w:rPr>
                <w:b/>
                <w:bCs/>
              </w:rPr>
            </w:pPr>
          </w:p>
          <w:p w14:paraId="027D506E" w14:textId="77777777" w:rsidR="001D5762" w:rsidRDefault="001D5762" w:rsidP="00FA0DA7">
            <w:pPr>
              <w:rPr>
                <w:b/>
                <w:bCs/>
              </w:rPr>
            </w:pPr>
          </w:p>
          <w:p w14:paraId="1C833433" w14:textId="77777777" w:rsidR="001D5762" w:rsidRDefault="001D5762" w:rsidP="00FA0DA7">
            <w:pPr>
              <w:rPr>
                <w:b/>
                <w:bCs/>
              </w:rPr>
            </w:pPr>
          </w:p>
          <w:p w14:paraId="707650C2" w14:textId="77777777" w:rsidR="001D5762" w:rsidRDefault="001D5762" w:rsidP="00FA0DA7">
            <w:pPr>
              <w:rPr>
                <w:b/>
                <w:bCs/>
              </w:rPr>
            </w:pPr>
          </w:p>
          <w:p w14:paraId="06051738" w14:textId="77777777" w:rsidR="001D5762" w:rsidRDefault="001D5762" w:rsidP="00FA0DA7">
            <w:pPr>
              <w:rPr>
                <w:b/>
                <w:bCs/>
              </w:rPr>
            </w:pPr>
          </w:p>
          <w:p w14:paraId="0C5872D3" w14:textId="77777777" w:rsidR="001D5762" w:rsidRDefault="001D5762" w:rsidP="00FA0DA7">
            <w:pPr>
              <w:rPr>
                <w:b/>
                <w:bCs/>
              </w:rPr>
            </w:pPr>
          </w:p>
          <w:p w14:paraId="3839B3F6" w14:textId="77777777" w:rsidR="001D5762" w:rsidRDefault="001D5762" w:rsidP="00FA0DA7">
            <w:pPr>
              <w:rPr>
                <w:b/>
                <w:bCs/>
              </w:rPr>
            </w:pPr>
          </w:p>
          <w:p w14:paraId="18B9BDC2" w14:textId="77777777" w:rsidR="001D5762" w:rsidRDefault="001D5762" w:rsidP="00FA0DA7">
            <w:pPr>
              <w:rPr>
                <w:b/>
                <w:bCs/>
              </w:rPr>
            </w:pPr>
          </w:p>
          <w:p w14:paraId="28B189B4" w14:textId="77777777" w:rsidR="001D5762" w:rsidRDefault="001D5762" w:rsidP="00FA0DA7">
            <w:pPr>
              <w:rPr>
                <w:b/>
                <w:bCs/>
              </w:rPr>
            </w:pPr>
          </w:p>
          <w:p w14:paraId="3DFC8A25" w14:textId="77777777" w:rsidR="001D5762" w:rsidRDefault="001D5762" w:rsidP="00FA0DA7">
            <w:pPr>
              <w:rPr>
                <w:b/>
                <w:bCs/>
              </w:rPr>
            </w:pPr>
          </w:p>
          <w:p w14:paraId="3E2B8F1F" w14:textId="79E744FC" w:rsidR="001D5762" w:rsidRDefault="001D5762" w:rsidP="00FA0DA7">
            <w:pPr>
              <w:rPr>
                <w:b/>
                <w:bCs/>
              </w:rPr>
            </w:pPr>
          </w:p>
        </w:tc>
      </w:tr>
    </w:tbl>
    <w:p w14:paraId="1C4C796C" w14:textId="77777777" w:rsidR="001D5762" w:rsidRDefault="001D5762" w:rsidP="00FE3CC7">
      <w:pPr>
        <w:rPr>
          <w:rFonts w:eastAsia="Times New Roman"/>
          <w:b/>
          <w:bCs/>
          <w:color w:val="050505"/>
        </w:rPr>
      </w:pPr>
    </w:p>
    <w:tbl>
      <w:tblPr>
        <w:tblStyle w:val="a4"/>
        <w:tblW w:w="12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508"/>
      </w:tblGrid>
      <w:tr w:rsidR="00FE3CC7" w14:paraId="0D4A025B" w14:textId="77777777" w:rsidTr="008B7687">
        <w:tc>
          <w:tcPr>
            <w:tcW w:w="7938" w:type="dxa"/>
          </w:tcPr>
          <w:p w14:paraId="76D19FC9" w14:textId="201514EF" w:rsidR="00FE3CC7" w:rsidRDefault="008B7687" w:rsidP="0015405A">
            <w:r>
              <w:rPr>
                <w:rFonts w:hint="cs"/>
                <w:noProof/>
                <w:cs/>
              </w:rPr>
              <w:t xml:space="preserve">    </w:t>
            </w:r>
          </w:p>
        </w:tc>
        <w:tc>
          <w:tcPr>
            <w:tcW w:w="4508" w:type="dxa"/>
          </w:tcPr>
          <w:p w14:paraId="62EBDB54" w14:textId="058F17F1" w:rsidR="00FE3CC7" w:rsidRDefault="00FE3CC7" w:rsidP="0015405A"/>
        </w:tc>
      </w:tr>
    </w:tbl>
    <w:p w14:paraId="6B49128E" w14:textId="77777777" w:rsidR="00FE3CC7" w:rsidRDefault="00FE3CC7" w:rsidP="00FE3CC7">
      <w:pPr>
        <w:shd w:val="clear" w:color="auto" w:fill="FFFFFF"/>
        <w:ind w:firstLine="720"/>
        <w:jc w:val="thaiDistribute"/>
      </w:pPr>
    </w:p>
    <w:p w14:paraId="6D59C5F2" w14:textId="1CCA63E4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4A54F1">
        <w:rPr>
          <w:rFonts w:hint="cs"/>
          <w:cs/>
        </w:rPr>
        <w:t>14 กุมภาพันธ์ ๒๕๖</w:t>
      </w:r>
      <w:r w:rsidR="001D5762">
        <w:t>8</w:t>
      </w:r>
      <w:r w:rsidR="004A54F1">
        <w:rPr>
          <w:rFonts w:hint="cs"/>
          <w:cs/>
        </w:rPr>
        <w:t xml:space="preserve"> 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4A54F1">
        <w:rPr>
          <w:rFonts w:eastAsia="Times New Roman" w:hint="cs"/>
          <w:color w:val="050505"/>
          <w:cs/>
        </w:rPr>
        <w:t>09.00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ประลอง   พรหมศร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="008B7687">
        <w:rPr>
          <w:rFonts w:eastAsia="Times New Roman" w:hint="cs"/>
          <w:color w:val="050505"/>
          <w:cs/>
        </w:rPr>
        <w:t>นายูง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 xml:space="preserve">. ประจำเดือน </w:t>
      </w:r>
      <w:r w:rsidR="004A54F1">
        <w:rPr>
          <w:rFonts w:eastAsia="Times New Roman" w:hint="cs"/>
          <w:color w:val="050505"/>
          <w:cs/>
        </w:rPr>
        <w:t>มกราคม 256</w:t>
      </w:r>
      <w:r w:rsidR="001D5762">
        <w:rPr>
          <w:rFonts w:eastAsia="Times New Roman"/>
          <w:color w:val="050505"/>
        </w:rPr>
        <w:t>8</w:t>
      </w:r>
      <w:r w:rsidR="004A54F1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550BCC3F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4A54F1">
        <w:rPr>
          <w:rFonts w:eastAsia="Times New Roman" w:hint="cs"/>
          <w:color w:val="050505"/>
          <w:cs/>
        </w:rPr>
        <w:t>ธันวาคม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1D5762">
        <w:rPr>
          <w:rFonts w:eastAsia="Times New Roman"/>
          <w:color w:val="050505"/>
        </w:rPr>
        <w:t>8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C96823B" w14:textId="050ECC55" w:rsidR="00712932" w:rsidRPr="00712932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10339657" w:rsidR="00FE3CC7" w:rsidRPr="004A54F1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4A54F1">
        <w:rPr>
          <w:rFonts w:eastAsia="Times New Roman" w:hint="cs"/>
          <w:color w:val="050505"/>
          <w:cs/>
        </w:rPr>
        <w:t xml:space="preserve">กำชับการปฏิบัติตามนโยบายของ </w:t>
      </w:r>
      <w:proofErr w:type="spellStart"/>
      <w:r w:rsidR="004A54F1">
        <w:rPr>
          <w:rFonts w:eastAsia="Times New Roman" w:hint="cs"/>
          <w:color w:val="050505"/>
          <w:cs/>
        </w:rPr>
        <w:t>ผบก.ภ</w:t>
      </w:r>
      <w:proofErr w:type="spellEnd"/>
      <w:r w:rsidR="004A54F1">
        <w:rPr>
          <w:rFonts w:eastAsia="Times New Roman"/>
          <w:color w:val="050505"/>
        </w:rPr>
        <w:t>.</w:t>
      </w:r>
      <w:proofErr w:type="spellStart"/>
      <w:r w:rsidR="004A54F1">
        <w:rPr>
          <w:rFonts w:eastAsia="Times New Roman" w:hint="cs"/>
          <w:color w:val="050505"/>
          <w:cs/>
        </w:rPr>
        <w:t>จว</w:t>
      </w:r>
      <w:proofErr w:type="spellEnd"/>
      <w:r w:rsidR="004A54F1">
        <w:rPr>
          <w:rFonts w:eastAsia="Times New Roman" w:hint="cs"/>
          <w:color w:val="050505"/>
          <w:cs/>
        </w:rPr>
        <w:t>.อุดรธานี</w:t>
      </w:r>
    </w:p>
    <w:p w14:paraId="23C18384" w14:textId="61CE2615" w:rsidR="00712932" w:rsidRDefault="00712932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tab/>
        <w:t xml:space="preserve">  - </w:t>
      </w:r>
      <w:r w:rsidR="004A54F1">
        <w:rPr>
          <w:rFonts w:eastAsia="Times New Roman" w:hint="cs"/>
          <w:color w:val="050505"/>
          <w:cs/>
        </w:rPr>
        <w:t>โครงการนาคาพิทักษ์ให้ผู้รับผิดชอบเข้าไปดำเนินการในส่วนที่เกี่ยวข้อง</w:t>
      </w:r>
    </w:p>
    <w:p w14:paraId="10257795" w14:textId="3C97EC5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</w:p>
    <w:p w14:paraId="25211387" w14:textId="2B5290FC" w:rsidR="00BA4CCA" w:rsidRDefault="00FE3CC7" w:rsidP="004A54F1">
      <w:pPr>
        <w:shd w:val="clear" w:color="auto" w:fill="FFFFFF"/>
        <w:ind w:firstLine="720"/>
        <w:jc w:val="thaiDistribute"/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1990E30C" w14:textId="77777777" w:rsidR="004A54F1" w:rsidRDefault="004A54F1" w:rsidP="004A54F1">
      <w:pPr>
        <w:shd w:val="clear" w:color="auto" w:fill="FFFFFF"/>
        <w:ind w:firstLine="720"/>
        <w:jc w:val="thaiDistribute"/>
      </w:pPr>
    </w:p>
    <w:p w14:paraId="6663127B" w14:textId="77777777" w:rsidR="004A54F1" w:rsidRDefault="004A54F1" w:rsidP="004A54F1">
      <w:pPr>
        <w:shd w:val="clear" w:color="auto" w:fill="FFFFFF"/>
        <w:ind w:firstLine="720"/>
        <w:jc w:val="thaiDistribute"/>
      </w:pPr>
    </w:p>
    <w:p w14:paraId="01C8F1B2" w14:textId="77777777" w:rsidR="004A54F1" w:rsidRDefault="004A54F1" w:rsidP="004A54F1">
      <w:pPr>
        <w:shd w:val="clear" w:color="auto" w:fill="FFFFFF"/>
        <w:ind w:firstLine="720"/>
        <w:jc w:val="thaiDistribute"/>
      </w:pPr>
    </w:p>
    <w:p w14:paraId="14ECFA8E" w14:textId="77777777" w:rsidR="004A54F1" w:rsidRDefault="004A54F1" w:rsidP="004A54F1">
      <w:pPr>
        <w:shd w:val="clear" w:color="auto" w:fill="FFFFFF"/>
        <w:ind w:firstLine="720"/>
        <w:jc w:val="thaiDistribute"/>
      </w:pPr>
    </w:p>
    <w:p w14:paraId="6254D89A" w14:textId="77777777" w:rsidR="004A54F1" w:rsidRDefault="004A54F1" w:rsidP="004A54F1">
      <w:pPr>
        <w:shd w:val="clear" w:color="auto" w:fill="FFFFFF"/>
        <w:ind w:firstLine="720"/>
        <w:jc w:val="thaiDistribute"/>
      </w:pPr>
    </w:p>
    <w:p w14:paraId="6C067392" w14:textId="77777777" w:rsidR="004A54F1" w:rsidRDefault="004A54F1" w:rsidP="004A54F1">
      <w:pPr>
        <w:shd w:val="clear" w:color="auto" w:fill="FFFFFF"/>
        <w:ind w:firstLine="720"/>
        <w:jc w:val="thaiDistribute"/>
      </w:pPr>
    </w:p>
    <w:p w14:paraId="6164F8EE" w14:textId="77777777" w:rsidR="00663B0E" w:rsidRDefault="00663B0E" w:rsidP="008F0F72">
      <w:pPr>
        <w:jc w:val="center"/>
      </w:pPr>
    </w:p>
    <w:p w14:paraId="6D8274BF" w14:textId="77777777" w:rsidR="00224010" w:rsidRDefault="00224010" w:rsidP="00224010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224010" w14:paraId="7CE7B54B" w14:textId="77777777" w:rsidTr="00AC7075">
        <w:tc>
          <w:tcPr>
            <w:tcW w:w="9016" w:type="dxa"/>
            <w:shd w:val="clear" w:color="auto" w:fill="800000"/>
          </w:tcPr>
          <w:p w14:paraId="40C5BCC5" w14:textId="77777777" w:rsidR="00224010" w:rsidRDefault="00224010" w:rsidP="00AC7075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val="th-TH"/>
              </w:rPr>
              <w:t>รายงานการปฏิบัติราชการงานป้องกันปราบปราม</w:t>
            </w:r>
          </w:p>
        </w:tc>
      </w:tr>
    </w:tbl>
    <w:p w14:paraId="6022F561" w14:textId="77777777" w:rsidR="00224010" w:rsidRDefault="00224010" w:rsidP="00224010"/>
    <w:p w14:paraId="382C8340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val="th-TH"/>
        </w:rPr>
        <w:t>การปล่อยแถวและควบคุมสายตรวจ</w:t>
      </w:r>
    </w:p>
    <w:p w14:paraId="1EB3EF24" w14:textId="77777777" w:rsidR="00224010" w:rsidRDefault="00224010" w:rsidP="0022401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24010" w14:paraId="0AB40888" w14:textId="77777777" w:rsidTr="00AC7075">
        <w:tc>
          <w:tcPr>
            <w:tcW w:w="4508" w:type="dxa"/>
          </w:tcPr>
          <w:p w14:paraId="77E9F717" w14:textId="77777777" w:rsidR="00224010" w:rsidRDefault="00224010" w:rsidP="00AC7075">
            <w:pPr>
              <w:tabs>
                <w:tab w:val="left" w:pos="1136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085F23D3" wp14:editId="44EDFB44">
                  <wp:extent cx="2725420" cy="1816100"/>
                  <wp:effectExtent l="0" t="0" r="17780" b="12700"/>
                  <wp:docPr id="10" name="รูปภาพ 35" descr="C:\Users\HP\Desktop\รายการประจำเดือน\LINE_ALBUM_ปล่อยแถว_๒๔๐๓๒๐_4.jpgLINE_ALBUM_ปล่อยแถว_๒๔๐๓๒๐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35" descr="C:\Users\HP\Desktop\รายการประจำเดือน\LINE_ALBUM_ปล่อยแถว_๒๔๐๓๒๐_4.jpgLINE_ALBUM_ปล่อยแถว_๒๔๐๓๒๐_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B92457" w14:textId="77777777" w:rsidR="00224010" w:rsidRDefault="00224010" w:rsidP="00AC7075">
            <w:r>
              <w:rPr>
                <w:rFonts w:hint="cs"/>
                <w:noProof/>
              </w:rPr>
              <w:drawing>
                <wp:inline distT="0" distB="0" distL="0" distR="0" wp14:anchorId="78CD4095" wp14:editId="75338F02">
                  <wp:extent cx="2725420" cy="1816100"/>
                  <wp:effectExtent l="0" t="0" r="17780" b="12700"/>
                  <wp:docPr id="11" name="รูปภาพ 36" descr="C:\Users\HP\Desktop\รายการประจำเดือน\LINE_ALBUM_ปล่อยแถว_๒๔๐๓๒๐_11.jpgLINE_ALBUM_ปล่อยแถว_๒๔๐๓๒๐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36" descr="C:\Users\HP\Desktop\รายการประจำเดือน\LINE_ALBUM_ปล่อยแถว_๒๔๐๓๒๐_11.jpgLINE_ALBUM_ปล่อยแถว_๒๔๐๓๒๐_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8049A" w14:textId="77777777" w:rsidR="00224010" w:rsidRDefault="00224010" w:rsidP="00224010">
      <w:pPr>
        <w:rPr>
          <w:sz w:val="36"/>
          <w:szCs w:val="36"/>
        </w:rPr>
      </w:pPr>
    </w:p>
    <w:p w14:paraId="29954E74" w14:textId="719579CF" w:rsidR="00224010" w:rsidRDefault="00224010" w:rsidP="00224010">
      <w:pPr>
        <w:ind w:firstLine="720"/>
        <w:jc w:val="thaiDistribute"/>
        <w:rPr>
          <w:sz w:val="36"/>
          <w:szCs w:val="36"/>
        </w:rPr>
      </w:pP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วันที่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1-31 มกราคม 256</w:t>
      </w:r>
      <w:r w:rsidR="001D5762">
        <w:rPr>
          <w:color w:val="050505"/>
          <w:sz w:val="36"/>
          <w:szCs w:val="36"/>
          <w:shd w:val="clear" w:color="auto" w:fill="FFFFFF"/>
        </w:rPr>
        <w:t>8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เวลา </w:t>
      </w:r>
      <w:r>
        <w:rPr>
          <w:color w:val="050505"/>
          <w:sz w:val="36"/>
          <w:szCs w:val="36"/>
          <w:shd w:val="clear" w:color="auto" w:fill="FFFFFF"/>
        </w:rPr>
        <w:t xml:space="preserve">08.00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น</w:t>
      </w:r>
      <w:r>
        <w:rPr>
          <w:color w:val="050505"/>
          <w:sz w:val="36"/>
          <w:szCs w:val="36"/>
          <w:shd w:val="clear" w:color="auto" w:fill="FFFFFF"/>
          <w:cs/>
        </w:rPr>
        <w:t xml:space="preserve">. </w:t>
      </w:r>
      <w:proofErr w:type="spellStart"/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ประลอง พรหมศร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 และ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เรียก</w:t>
      </w:r>
      <w:r>
        <w:rPr>
          <w:rFonts w:hint="cs"/>
          <w:sz w:val="36"/>
          <w:szCs w:val="36"/>
          <w:cs/>
          <w:lang w:val="th-TH"/>
        </w:rPr>
        <w:t>ร</w:t>
      </w:r>
      <w:r>
        <w:rPr>
          <w:sz w:val="36"/>
          <w:szCs w:val="36"/>
          <w:cs/>
          <w:lang w:val="th-TH"/>
        </w:rPr>
        <w:t>วม</w:t>
      </w:r>
      <w:r>
        <w:rPr>
          <w:rFonts w:hint="cs"/>
          <w:sz w:val="36"/>
          <w:szCs w:val="36"/>
          <w:cs/>
          <w:lang w:val="th-TH"/>
        </w:rPr>
        <w:t>แถว</w:t>
      </w:r>
      <w:r>
        <w:rPr>
          <w:sz w:val="36"/>
          <w:szCs w:val="36"/>
          <w:cs/>
          <w:lang w:val="th-TH"/>
        </w:rPr>
        <w:t>หน้าเสาธง เพื่อเคารพธงชาติ สวดมนต์</w:t>
      </w:r>
      <w:r>
        <w:rPr>
          <w:rFonts w:hint="cs"/>
          <w:sz w:val="36"/>
          <w:szCs w:val="36"/>
          <w:cs/>
          <w:lang w:val="th-TH"/>
        </w:rPr>
        <w:t>ไหว้พระ</w:t>
      </w:r>
      <w:r>
        <w:rPr>
          <w:sz w:val="36"/>
          <w:szCs w:val="36"/>
          <w:cs/>
        </w:rPr>
        <w:t xml:space="preserve"> </w:t>
      </w:r>
      <w:r>
        <w:rPr>
          <w:sz w:val="36"/>
          <w:szCs w:val="36"/>
          <w:cs/>
          <w:lang w:val="th-TH"/>
        </w:rPr>
        <w:t>กล่าวอุดมคติตำรวจ และชี้แจงข้อราชการต่างๆ ดังนี้</w:t>
      </w:r>
    </w:p>
    <w:p w14:paraId="5FEF8F0E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กำชับการปฏิบัติหน้าที่ให้มีความพร้อมอยู่เสมอ</w:t>
      </w:r>
    </w:p>
    <w:p w14:paraId="045000E7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C3F5837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cs="TH SarabunIT๙"/>
          <w:sz w:val="36"/>
          <w:szCs w:val="36"/>
        </w:rPr>
        <w:t>Police 4.0</w:t>
      </w:r>
    </w:p>
    <w:p w14:paraId="7527F597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ออกตรวจเยี่ยมประชาชน ตามโครงการ </w:t>
      </w:r>
      <w:r>
        <w:rPr>
          <w:rFonts w:cs="TH SarabunIT๙"/>
          <w:sz w:val="36"/>
          <w:szCs w:val="36"/>
        </w:rPr>
        <w:t>Stop Walk and talk</w:t>
      </w:r>
    </w:p>
    <w:p w14:paraId="1905AA3A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ปฏิบัติตามแนวทาง การยกระดับการบริการประชาชนของสถานีตำรวจ</w:t>
      </w:r>
    </w:p>
    <w:p w14:paraId="09603D07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</w:t>
      </w:r>
      <w:proofErr w:type="spellStart"/>
      <w:r>
        <w:rPr>
          <w:rFonts w:cs="TH SarabunIT๙"/>
          <w:sz w:val="36"/>
          <w:szCs w:val="36"/>
          <w:cs/>
          <w:lang w:val="th-TH"/>
        </w:rPr>
        <w:t>ปฎิบัติ</w:t>
      </w:r>
      <w:proofErr w:type="spellEnd"/>
      <w:r>
        <w:rPr>
          <w:rFonts w:cs="TH SarabunIT๙"/>
          <w:sz w:val="36"/>
          <w:szCs w:val="36"/>
          <w:cs/>
          <w:lang w:val="th-TH"/>
        </w:rPr>
        <w:t>หน้าที่ ตามหลักยุทธวิธี ไม่ประมาท</w:t>
      </w:r>
    </w:p>
    <w:p w14:paraId="4C11F3BC" w14:textId="77777777" w:rsidR="00224010" w:rsidRDefault="00224010" w:rsidP="00224010">
      <w:pPr>
        <w:pStyle w:val="a3"/>
        <w:numPr>
          <w:ilvl w:val="0"/>
          <w:numId w:val="2"/>
        </w:numPr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cs="TH SarabunIT๙"/>
          <w:sz w:val="36"/>
          <w:szCs w:val="36"/>
          <w:cs/>
          <w:lang w:val="th-TH"/>
        </w:rPr>
        <w:t>ฝึกทบทวนยุทธวิธีตำรวจ</w:t>
      </w:r>
    </w:p>
    <w:p w14:paraId="67C043FE" w14:textId="77777777" w:rsidR="00224010" w:rsidRDefault="00224010" w:rsidP="00224010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55FD592A" w14:textId="77777777" w:rsidR="00224010" w:rsidRDefault="00224010" w:rsidP="00224010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73527DB1" w14:textId="77777777" w:rsidR="00224010" w:rsidRDefault="00224010" w:rsidP="00224010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ผู้รับผิดชอบกิจกรรม </w:t>
      </w:r>
      <w:r>
        <w:rPr>
          <w:color w:val="050505"/>
          <w:sz w:val="36"/>
          <w:szCs w:val="36"/>
          <w:shd w:val="clear" w:color="auto" w:fill="FFFFFF"/>
        </w:rPr>
        <w:t xml:space="preserve">: 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นายูง </w:t>
      </w:r>
    </w:p>
    <w:p w14:paraId="3EACDC8C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0895BA68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731CEF8F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381F419A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22248624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6E3ADAB5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  <w:lang w:val="th-TH"/>
        </w:rPr>
        <w:t>การออกตรวจตามแผนการตรวจ</w:t>
      </w:r>
    </w:p>
    <w:p w14:paraId="62E54478" w14:textId="77777777" w:rsidR="00224010" w:rsidRDefault="00224010" w:rsidP="00224010"/>
    <w:p w14:paraId="10808D08" w14:textId="77777777" w:rsidR="00224010" w:rsidRDefault="00224010" w:rsidP="00224010">
      <w:pPr>
        <w:rPr>
          <w:sz w:val="36"/>
          <w:szCs w:val="36"/>
        </w:rPr>
      </w:pPr>
      <w:r>
        <w:tab/>
      </w:r>
      <w:r>
        <w:rPr>
          <w:rFonts w:hint="cs"/>
          <w:sz w:val="36"/>
          <w:szCs w:val="36"/>
          <w:cs/>
          <w:lang w:val="th-TH"/>
        </w:rPr>
        <w:t xml:space="preserve">การแบ่งเขตตรวจ </w:t>
      </w:r>
    </w:p>
    <w:p w14:paraId="2EAF32CA" w14:textId="77777777" w:rsidR="00224010" w:rsidRDefault="00224010" w:rsidP="00224010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1. </w:t>
      </w:r>
      <w:r>
        <w:rPr>
          <w:rFonts w:hint="cs"/>
          <w:sz w:val="36"/>
          <w:szCs w:val="36"/>
          <w:cs/>
          <w:lang w:val="th-TH"/>
        </w:rPr>
        <w:t xml:space="preserve">สายตรวจรถยนต์ </w:t>
      </w:r>
      <w:r>
        <w:rPr>
          <w:sz w:val="36"/>
          <w:szCs w:val="36"/>
        </w:rPr>
        <w:t>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val="th-TH"/>
        </w:rPr>
        <w:t xml:space="preserve">เขตตรวจ รับผิดชอบพื้นที่ </w:t>
      </w:r>
      <w:r>
        <w:rPr>
          <w:rFonts w:hint="cs"/>
          <w:sz w:val="36"/>
          <w:szCs w:val="36"/>
          <w:cs/>
        </w:rPr>
        <w:t xml:space="preserve">4 </w:t>
      </w:r>
      <w:r>
        <w:rPr>
          <w:rFonts w:hint="cs"/>
          <w:sz w:val="36"/>
          <w:szCs w:val="36"/>
          <w:cs/>
          <w:lang w:val="th-TH"/>
        </w:rPr>
        <w:t>ตำบล</w:t>
      </w:r>
    </w:p>
    <w:p w14:paraId="123C42C8" w14:textId="77777777" w:rsidR="00224010" w:rsidRDefault="00224010" w:rsidP="00224010">
      <w:pPr>
        <w:rPr>
          <w:spacing w:val="-6"/>
          <w:sz w:val="36"/>
          <w:szCs w:val="36"/>
          <w:cs/>
        </w:rPr>
      </w:pPr>
      <w:r>
        <w:rPr>
          <w:sz w:val="36"/>
          <w:szCs w:val="36"/>
          <w:cs/>
        </w:rPr>
        <w:tab/>
      </w:r>
      <w:r>
        <w:rPr>
          <w:spacing w:val="-6"/>
          <w:sz w:val="36"/>
          <w:szCs w:val="36"/>
        </w:rPr>
        <w:t xml:space="preserve">   -</w:t>
      </w:r>
      <w:r>
        <w:rPr>
          <w:rFonts w:hint="cs"/>
          <w:spacing w:val="-6"/>
          <w:sz w:val="36"/>
          <w:szCs w:val="36"/>
          <w:cs/>
        </w:rPr>
        <w:t xml:space="preserve"> </w:t>
      </w:r>
      <w:r>
        <w:rPr>
          <w:rFonts w:hint="cs"/>
          <w:spacing w:val="-6"/>
          <w:sz w:val="36"/>
          <w:szCs w:val="36"/>
          <w:cs/>
          <w:lang w:val="th-TH"/>
        </w:rPr>
        <w:t>ตำบลนายูง</w:t>
      </w:r>
    </w:p>
    <w:p w14:paraId="2CDAAC81" w14:textId="77777777" w:rsidR="00224010" w:rsidRDefault="00224010" w:rsidP="00224010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ตำบลโนนทอง</w:t>
      </w:r>
    </w:p>
    <w:p w14:paraId="5C188D08" w14:textId="77777777" w:rsidR="00224010" w:rsidRDefault="00224010" w:rsidP="00224010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ตำบลนาแค</w:t>
      </w:r>
    </w:p>
    <w:p w14:paraId="34E74047" w14:textId="77777777" w:rsidR="00224010" w:rsidRDefault="00224010" w:rsidP="00224010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ตำบลบ้านก้อง</w:t>
      </w:r>
    </w:p>
    <w:p w14:paraId="2699AB80" w14:textId="77777777" w:rsidR="00224010" w:rsidRDefault="00224010" w:rsidP="00224010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705520D1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1" locked="0" layoutInCell="1" allowOverlap="1" wp14:anchorId="56023BBB" wp14:editId="2EBA6674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2930525" cy="2103755"/>
            <wp:effectExtent l="0" t="0" r="3175" b="10795"/>
            <wp:wrapThrough wrapText="bothSides">
              <wp:wrapPolygon edited="0">
                <wp:start x="0" y="0"/>
                <wp:lineTo x="0" y="21320"/>
                <wp:lineTo x="21483" y="21320"/>
                <wp:lineTo x="21483" y="0"/>
                <wp:lineTo x="0" y="0"/>
              </wp:wrapPolygon>
            </wp:wrapThrough>
            <wp:docPr id="12" name="รูปภาพ 12" descr="C:\Users\HP\Desktop\รายการประจำเดือน\LINE_ALBUM_ตรวจ4ตำบล_๒๔๐๓๒๐_4.jpgLINE_ALBUM_ตรวจ4ตำบล_๒๔๐๓๒๐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HP\Desktop\รายการประจำเดือน\LINE_ALBUM_ตรวจ4ตำบล_๒๔๐๓๒๐_4.jpgLINE_ALBUM_ตรวจ4ตำบล_๒๔๐๓๒๐_4"/>
                    <pic:cNvPicPr>
                      <a:picLocks noChangeAspect="1"/>
                    </pic:cNvPicPr>
                  </pic:nvPicPr>
                  <pic:blipFill>
                    <a:blip r:embed="rId20"/>
                    <a:srcRect t="2156" b="215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3FF92ABC" wp14:editId="54E949C9">
            <wp:simplePos x="0" y="0"/>
            <wp:positionH relativeFrom="column">
              <wp:posOffset>-104775</wp:posOffset>
            </wp:positionH>
            <wp:positionV relativeFrom="paragraph">
              <wp:posOffset>90170</wp:posOffset>
            </wp:positionV>
            <wp:extent cx="2785110" cy="2088515"/>
            <wp:effectExtent l="0" t="0" r="15240" b="6985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13" name="รูปภาพ 13" descr="C:\Users\HP\Desktop\รายการประจำเดือน\LINE_ALBUM_ตรวจ4ตำบล_๒๔๐๓๒๐_2.jpgLINE_ALBUM_ตรวจ4ตำบล_๒๔๐๓๒๐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HP\Desktop\รายการประจำเดือน\LINE_ALBUM_ตรวจ4ตำบล_๒๔๐๓๒๐_2.jpgLINE_ALBUM_ตรวจ4ตำบล_๒๔๐๓๒๐_2"/>
                    <pic:cNvPicPr>
                      <a:picLocks noChangeAspect="1"/>
                    </pic:cNvPicPr>
                  </pic:nvPicPr>
                  <pic:blipFill>
                    <a:blip r:embed="rId21"/>
                    <a:srcRect t="23" b="23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8F188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</w:p>
    <w:p w14:paraId="79B6AEC4" w14:textId="77777777" w:rsidR="00224010" w:rsidRDefault="00224010" w:rsidP="00224010">
      <w:pPr>
        <w:rPr>
          <w:b/>
          <w:bCs/>
          <w:sz w:val="36"/>
          <w:szCs w:val="36"/>
        </w:rPr>
      </w:pPr>
    </w:p>
    <w:p w14:paraId="705B9687" w14:textId="77777777" w:rsidR="00224010" w:rsidRDefault="00224010" w:rsidP="00224010">
      <w:pPr>
        <w:rPr>
          <w:b/>
          <w:bCs/>
          <w:sz w:val="36"/>
          <w:szCs w:val="36"/>
        </w:rPr>
      </w:pPr>
    </w:p>
    <w:p w14:paraId="04AAA6AB" w14:textId="77777777" w:rsidR="00224010" w:rsidRDefault="00224010" w:rsidP="00224010">
      <w:pPr>
        <w:rPr>
          <w:b/>
          <w:bCs/>
          <w:sz w:val="36"/>
          <w:szCs w:val="36"/>
        </w:rPr>
      </w:pPr>
    </w:p>
    <w:p w14:paraId="21C897B5" w14:textId="77777777" w:rsidR="00224010" w:rsidRDefault="00224010" w:rsidP="00224010">
      <w:pPr>
        <w:rPr>
          <w:b/>
          <w:bCs/>
          <w:sz w:val="36"/>
          <w:szCs w:val="36"/>
        </w:rPr>
      </w:pPr>
    </w:p>
    <w:p w14:paraId="2770CD54" w14:textId="77777777" w:rsidR="00224010" w:rsidRDefault="00224010" w:rsidP="00224010">
      <w:pPr>
        <w:rPr>
          <w:b/>
          <w:bCs/>
          <w:sz w:val="36"/>
          <w:szCs w:val="36"/>
        </w:rPr>
      </w:pPr>
    </w:p>
    <w:p w14:paraId="2D81C970" w14:textId="77777777" w:rsidR="00224010" w:rsidRDefault="00224010" w:rsidP="00224010">
      <w:pPr>
        <w:rPr>
          <w:b/>
          <w:bCs/>
          <w:sz w:val="36"/>
          <w:szCs w:val="36"/>
        </w:rPr>
      </w:pPr>
    </w:p>
    <w:p w14:paraId="671990D2" w14:textId="77777777" w:rsidR="00224010" w:rsidRDefault="00224010" w:rsidP="00224010">
      <w:pPr>
        <w:rPr>
          <w:b/>
          <w:bCs/>
          <w:sz w:val="36"/>
          <w:szCs w:val="36"/>
        </w:rPr>
      </w:pPr>
    </w:p>
    <w:p w14:paraId="5AD5BEE6" w14:textId="77777777" w:rsidR="00224010" w:rsidRDefault="00224010" w:rsidP="00224010">
      <w:pPr>
        <w:rPr>
          <w:b/>
          <w:bCs/>
          <w:sz w:val="36"/>
          <w:szCs w:val="36"/>
        </w:rPr>
      </w:pPr>
    </w:p>
    <w:p w14:paraId="55096BFF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การปฏิบัติงานป้องกันปราบปรามอาชญากรรมของสถานีตำรวจ ผ่านระบบ </w:t>
      </w:r>
      <w:r>
        <w:rPr>
          <w:b/>
          <w:bCs/>
          <w:sz w:val="36"/>
          <w:szCs w:val="36"/>
        </w:rPr>
        <w:t>POLICE 4.0</w:t>
      </w:r>
    </w:p>
    <w:p w14:paraId="65810BCC" w14:textId="77777777" w:rsidR="00224010" w:rsidRDefault="00224010" w:rsidP="00224010"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8720" behindDoc="0" locked="0" layoutInCell="1" allowOverlap="1" wp14:anchorId="14C0758B" wp14:editId="366A20F3">
            <wp:simplePos x="0" y="0"/>
            <wp:positionH relativeFrom="column">
              <wp:posOffset>1019175</wp:posOffset>
            </wp:positionH>
            <wp:positionV relativeFrom="paragraph">
              <wp:posOffset>186690</wp:posOffset>
            </wp:positionV>
            <wp:extent cx="3439795" cy="2580640"/>
            <wp:effectExtent l="0" t="0" r="8255" b="10160"/>
            <wp:wrapNone/>
            <wp:docPr id="14" name="รูปภาพ 14" descr="C:\Users\HP\Desktop\รายการประจำเดือน\LINE_ALBUM_ตรวจ4.0_๒๔๐๓๒๐_2.jpgLINE_ALBUM_ตรวจ4.0_๒๔๐๓๒๐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HP\Desktop\รายการประจำเดือน\LINE_ALBUM_ตรวจ4.0_๒๔๐๓๒๐_2.jpgLINE_ALBUM_ตรวจ4.0_๒๔๐๓๒๐_2"/>
                    <pic:cNvPicPr>
                      <a:picLocks noChangeAspect="1"/>
                    </pic:cNvPicPr>
                  </pic:nvPicPr>
                  <pic:blipFill>
                    <a:blip r:embed="rId22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E7C1C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ADC0056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0505A5A2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44AFE8C8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2B820B96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3703458C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38FCD5A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0EC59FBC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4E8D9EF3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2A17BE33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6BE86FE9" w14:textId="543A7237" w:rsidR="00224010" w:rsidRDefault="00224010" w:rsidP="00224010">
      <w:pPr>
        <w:rPr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  <w:r>
        <w:rPr>
          <w:rFonts w:hint="cs"/>
          <w:sz w:val="36"/>
          <w:szCs w:val="36"/>
          <w:cs/>
          <w:lang w:val="th-TH"/>
        </w:rPr>
        <w:t>ภาพ</w:t>
      </w:r>
      <w:r w:rsidR="0099017C">
        <w:rPr>
          <w:rFonts w:hint="cs"/>
          <w:sz w:val="36"/>
          <w:szCs w:val="36"/>
          <w:cs/>
          <w:lang w:val="th-TH"/>
        </w:rPr>
        <w:t>ถ่</w:t>
      </w:r>
      <w:r>
        <w:rPr>
          <w:rFonts w:hint="cs"/>
          <w:sz w:val="36"/>
          <w:szCs w:val="36"/>
          <w:cs/>
          <w:lang w:val="th-TH"/>
        </w:rPr>
        <w:t xml:space="preserve">ายร้อยเวร </w:t>
      </w:r>
      <w:r>
        <w:rPr>
          <w:rFonts w:hint="cs"/>
          <w:sz w:val="36"/>
          <w:szCs w:val="36"/>
          <w:cs/>
        </w:rPr>
        <w:t xml:space="preserve">20 </w:t>
      </w:r>
      <w:r>
        <w:rPr>
          <w:rFonts w:hint="cs"/>
          <w:sz w:val="36"/>
          <w:szCs w:val="36"/>
          <w:cs/>
          <w:lang w:val="th-TH"/>
        </w:rPr>
        <w:t xml:space="preserve">สแกน </w:t>
      </w:r>
      <w:r>
        <w:rPr>
          <w:sz w:val="36"/>
          <w:szCs w:val="36"/>
        </w:rPr>
        <w:t xml:space="preserve">QR CODE </w:t>
      </w:r>
      <w:r>
        <w:rPr>
          <w:rFonts w:hint="cs"/>
          <w:sz w:val="36"/>
          <w:szCs w:val="36"/>
          <w:cs/>
          <w:lang w:val="th-TH"/>
        </w:rPr>
        <w:t>ตรวจห้องควบคุมผู้ต้องหาพร้อมถ่ายภาพ</w:t>
      </w:r>
    </w:p>
    <w:p w14:paraId="4F1A1F20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3828F49A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63C99F4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2DEAEF99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4.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ศูนย์รับแจ้งเหตุ </w:t>
      </w:r>
      <w:r>
        <w:rPr>
          <w:rFonts w:hint="cs"/>
          <w:b/>
          <w:bCs/>
          <w:sz w:val="36"/>
          <w:szCs w:val="36"/>
          <w:cs/>
        </w:rPr>
        <w:t>191</w:t>
      </w:r>
    </w:p>
    <w:p w14:paraId="28F67EC6" w14:textId="77777777" w:rsidR="00224010" w:rsidRDefault="00224010" w:rsidP="00224010"/>
    <w:p w14:paraId="136A42A1" w14:textId="6BD0712F" w:rsidR="00224010" w:rsidRDefault="0099017C" w:rsidP="00224010">
      <w:pPr>
        <w:rPr>
          <w:b/>
          <w:bCs/>
          <w:sz w:val="36"/>
          <w:szCs w:val="36"/>
        </w:rPr>
      </w:pPr>
      <w:r w:rsidRPr="0099017C">
        <w:rPr>
          <w:b/>
          <w:bCs/>
          <w:noProof/>
          <w:sz w:val="36"/>
          <w:szCs w:val="36"/>
          <w:cs/>
        </w:rPr>
        <w:drawing>
          <wp:inline distT="0" distB="0" distL="0" distR="0" wp14:anchorId="4CB697A4" wp14:editId="6A8128E9">
            <wp:extent cx="5120640" cy="4648200"/>
            <wp:effectExtent l="0" t="0" r="3810" b="0"/>
            <wp:docPr id="28" name="รูปภาพ 28" descr="C:\Users\User\Downloads\3980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398088_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35" cy="46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E603" w14:textId="77777777" w:rsidR="00224010" w:rsidRDefault="00224010" w:rsidP="00224010">
      <w:pPr>
        <w:rPr>
          <w:b/>
          <w:bCs/>
          <w:sz w:val="36"/>
          <w:szCs w:val="36"/>
        </w:rPr>
      </w:pPr>
    </w:p>
    <w:p w14:paraId="61A704E3" w14:textId="77777777" w:rsidR="00224010" w:rsidRDefault="00224010" w:rsidP="00224010">
      <w:pPr>
        <w:rPr>
          <w:b/>
          <w:bCs/>
          <w:sz w:val="36"/>
          <w:szCs w:val="36"/>
        </w:rPr>
      </w:pPr>
    </w:p>
    <w:p w14:paraId="5F7365C9" w14:textId="77777777" w:rsidR="00224010" w:rsidRDefault="00224010" w:rsidP="00224010">
      <w:pPr>
        <w:ind w:firstLine="720"/>
        <w:jc w:val="thaiDistribute"/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224010" w14:paraId="1C8E9A2D" w14:textId="77777777" w:rsidTr="00AC7075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6914AA62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58D94DB0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3863BD8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6FB29E50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27062E4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เวลาถึง</w:t>
            </w:r>
          </w:p>
        </w:tc>
      </w:tr>
      <w:tr w:rsidR="00224010" w14:paraId="3ED6CDE1" w14:textId="77777777" w:rsidTr="00AC7075">
        <w:tc>
          <w:tcPr>
            <w:tcW w:w="1288" w:type="dxa"/>
            <w:vMerge/>
            <w:shd w:val="clear" w:color="auto" w:fill="D9D9D9" w:themeFill="background1" w:themeFillShade="D9"/>
          </w:tcPr>
          <w:p w14:paraId="25BD5F8E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D078EB1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5FA20C6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77C82B29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552CBEED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30A56DD4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55732ECA" w14:textId="77777777" w:rsidR="00224010" w:rsidRDefault="00224010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</w:tr>
      <w:tr w:rsidR="00224010" w14:paraId="6B52DD07" w14:textId="77777777" w:rsidTr="00AC7075">
        <w:tc>
          <w:tcPr>
            <w:tcW w:w="1288" w:type="dxa"/>
          </w:tcPr>
          <w:p w14:paraId="51A50A0D" w14:textId="6AAEFB96" w:rsidR="00224010" w:rsidRDefault="00224010" w:rsidP="0099017C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  <w:lang w:val="th-TH"/>
              </w:rPr>
              <w:t>ม.ค.6</w:t>
            </w:r>
            <w:r w:rsidR="0099017C">
              <w:rPr>
                <w:rFonts w:eastAsia="Times New Roman" w:hint="cs"/>
                <w:color w:val="050505"/>
                <w:cs/>
                <w:lang w:val="th-TH"/>
              </w:rPr>
              <w:t>8</w:t>
            </w:r>
          </w:p>
        </w:tc>
        <w:tc>
          <w:tcPr>
            <w:tcW w:w="1288" w:type="dxa"/>
          </w:tcPr>
          <w:p w14:paraId="437F8258" w14:textId="77777777" w:rsidR="00224010" w:rsidRDefault="00224010" w:rsidP="00AC7075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0DB839D9" w14:textId="77777777" w:rsidR="00224010" w:rsidRDefault="00224010" w:rsidP="00AC7075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6F8FDF12" w14:textId="77777777" w:rsidR="00224010" w:rsidRDefault="00224010" w:rsidP="00AC7075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7D6D99F1" w14:textId="77777777" w:rsidR="00224010" w:rsidRDefault="00224010" w:rsidP="00AC707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70B79BAC" w14:textId="77777777" w:rsidR="00224010" w:rsidRDefault="00224010" w:rsidP="00AC707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1" w:type="dxa"/>
          </w:tcPr>
          <w:p w14:paraId="4EDC0FB1" w14:textId="77777777" w:rsidR="00224010" w:rsidRDefault="00224010" w:rsidP="00AC707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</w:tr>
    </w:tbl>
    <w:p w14:paraId="64F64CAD" w14:textId="77777777" w:rsidR="00224010" w:rsidRDefault="00224010" w:rsidP="00224010">
      <w:pPr>
        <w:rPr>
          <w:b/>
          <w:bCs/>
          <w:sz w:val="36"/>
          <w:szCs w:val="36"/>
        </w:rPr>
      </w:pPr>
    </w:p>
    <w:p w14:paraId="57E881DB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0DCA95D0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2FE20B94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0DE2FD64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581FA9E3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51C54B05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8DBEBB1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009AC103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4BEB4A62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C917795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3A5563D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48EA2419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5977A6ED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5. </w:t>
      </w:r>
      <w:r>
        <w:rPr>
          <w:rFonts w:hint="cs"/>
          <w:b/>
          <w:bCs/>
          <w:sz w:val="36"/>
          <w:szCs w:val="36"/>
          <w:cs/>
          <w:lang w:val="th-TH"/>
        </w:rPr>
        <w:t>การฝึกประจำสัปดาห์</w:t>
      </w:r>
    </w:p>
    <w:p w14:paraId="5E4BB5C0" w14:textId="77777777" w:rsidR="00224010" w:rsidRDefault="00224010" w:rsidP="0022401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24010" w14:paraId="72D821D9" w14:textId="77777777" w:rsidTr="00AC7075">
        <w:tc>
          <w:tcPr>
            <w:tcW w:w="4508" w:type="dxa"/>
          </w:tcPr>
          <w:p w14:paraId="198876EC" w14:textId="77777777" w:rsidR="00224010" w:rsidRDefault="00224010" w:rsidP="00AC7075">
            <w:r>
              <w:rPr>
                <w:noProof/>
              </w:rPr>
              <w:drawing>
                <wp:inline distT="0" distB="0" distL="0" distR="0" wp14:anchorId="6DE13159" wp14:editId="732F070F">
                  <wp:extent cx="2725420" cy="1533525"/>
                  <wp:effectExtent l="0" t="0" r="17780" b="9525"/>
                  <wp:docPr id="16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69512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46EBFE" w14:textId="77777777" w:rsidR="00224010" w:rsidRDefault="00224010" w:rsidP="00AC7075">
            <w:r>
              <w:rPr>
                <w:noProof/>
              </w:rPr>
              <w:drawing>
                <wp:inline distT="0" distB="0" distL="0" distR="0" wp14:anchorId="6E2EC1A8" wp14:editId="12C849F0">
                  <wp:extent cx="2725420" cy="1533525"/>
                  <wp:effectExtent l="0" t="0" r="17780" b="9525"/>
                  <wp:docPr id="19" name="รูปภาพ 22" descr="C:\Users\HP\Desktop\รายการประจำเดือน\LINE_ALBUM_ฝึกประจำสัปดาห์_๒๔๐๓๒๐_18.jpgLINE_ALBUM_ฝึกประจำสัปดาห์_๒๔๐๓๒๐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16593" name="รูปภาพ 22" descr="C:\Users\HP\Desktop\รายการประจำเดือน\LINE_ALBUM_ฝึกประจำสัปดาห์_๒๔๐๓๒๐_18.jpgLINE_ALBUM_ฝึกประจำสัปดาห์_๒๔๐๓๒๐_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66" b="2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010" w14:paraId="6C3DE6A8" w14:textId="77777777" w:rsidTr="00AC7075">
        <w:tc>
          <w:tcPr>
            <w:tcW w:w="4508" w:type="dxa"/>
          </w:tcPr>
          <w:p w14:paraId="689772F9" w14:textId="77777777" w:rsidR="00224010" w:rsidRDefault="00224010" w:rsidP="00AC7075"/>
        </w:tc>
        <w:tc>
          <w:tcPr>
            <w:tcW w:w="4508" w:type="dxa"/>
          </w:tcPr>
          <w:p w14:paraId="15229F17" w14:textId="77777777" w:rsidR="00224010" w:rsidRDefault="00224010" w:rsidP="00AC7075"/>
        </w:tc>
      </w:tr>
      <w:tr w:rsidR="00224010" w14:paraId="5535F9C0" w14:textId="77777777" w:rsidTr="00AC7075">
        <w:tc>
          <w:tcPr>
            <w:tcW w:w="4508" w:type="dxa"/>
          </w:tcPr>
          <w:p w14:paraId="1DC6A8CE" w14:textId="77777777" w:rsidR="00224010" w:rsidRDefault="00224010" w:rsidP="00AC7075">
            <w:r>
              <w:rPr>
                <w:noProof/>
              </w:rPr>
              <w:drawing>
                <wp:inline distT="0" distB="0" distL="0" distR="0" wp14:anchorId="28C93210" wp14:editId="49925A4A">
                  <wp:extent cx="2725420" cy="1532255"/>
                  <wp:effectExtent l="0" t="0" r="17780" b="10795"/>
                  <wp:docPr id="20" name="รูปภาพ 21" descr="C:\Users\HP\Desktop\รายการประจำเดือน\LINE_ALBUM_ฝึกประจำสัปดาห์_๒๔๐๓๒๐_6.jpgLINE_ALBUM_ฝึกประจำสัปดาห์_๒๔๐๓๒๐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78816" name="รูปภาพ 21" descr="C:\Users\HP\Desktop\รายการประจำเดือน\LINE_ALBUM_ฝึกประจำสัปดาห์_๒๔๐๓๒๐_6.jpgLINE_ALBUM_ฝึกประจำสัปดาห์_๒๔๐๓๒๐_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12" b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469E5B" w14:textId="77777777" w:rsidR="00224010" w:rsidRDefault="00224010" w:rsidP="00AC7075">
            <w:r>
              <w:rPr>
                <w:noProof/>
              </w:rPr>
              <w:drawing>
                <wp:inline distT="0" distB="0" distL="0" distR="0" wp14:anchorId="0E9EB7DB" wp14:editId="7A000068">
                  <wp:extent cx="2725420" cy="1533525"/>
                  <wp:effectExtent l="0" t="0" r="17780" b="9525"/>
                  <wp:docPr id="21" name="รูปภาพ 40" descr="C:\Users\HP\Desktop\รายการประจำเดือน\LINE_ALBUM_ฝึกประจำสัปดาห์_๒๔๐๓๒๐_10.jpgLINE_ALBUM_ฝึกประจำสัปดาห์_๒๔๐๓๒๐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09065" name="รูปภาพ 40" descr="C:\Users\HP\Desktop\รายการประจำเดือน\LINE_ALBUM_ฝึกประจำสัปดาห์_๒๔๐๓๒๐_10.jpgLINE_ALBUM_ฝึกประจำสัปดาห์_๒๔๐๓๒๐_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B1BC9" w14:textId="77777777" w:rsidR="00224010" w:rsidRDefault="00224010" w:rsidP="00224010"/>
    <w:p w14:paraId="2F25AA1D" w14:textId="77777777" w:rsidR="00224010" w:rsidRDefault="00224010" w:rsidP="00224010">
      <w:pPr>
        <w:jc w:val="thaiDistribute"/>
      </w:pPr>
      <w:r>
        <w:rPr>
          <w:cs/>
        </w:rPr>
        <w:tab/>
      </w:r>
      <w:r>
        <w:rPr>
          <w:rFonts w:hint="cs"/>
          <w:cs/>
          <w:lang w:val="th-TH"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hint="cs"/>
          <w:cs/>
        </w:rPr>
        <w:t xml:space="preserve">2 </w:t>
      </w:r>
      <w:r>
        <w:rPr>
          <w:rFonts w:hint="cs"/>
          <w:cs/>
          <w:lang w:val="th-TH"/>
        </w:rPr>
        <w:t xml:space="preserve">ชุด ทำการฝึกตามตาราง   การฝึกสัปดาห์ละ </w:t>
      </w:r>
      <w:r>
        <w:rPr>
          <w:rFonts w:hint="cs"/>
          <w:cs/>
        </w:rPr>
        <w:t xml:space="preserve">1 </w:t>
      </w:r>
      <w:r>
        <w:rPr>
          <w:rFonts w:hint="cs"/>
          <w:cs/>
          <w:lang w:val="th-TH"/>
        </w:rPr>
        <w:t xml:space="preserve">ครั้ง ตามตาราง </w:t>
      </w:r>
    </w:p>
    <w:p w14:paraId="52FBE7EF" w14:textId="77777777" w:rsidR="00224010" w:rsidRDefault="00224010" w:rsidP="00224010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224010" w14:paraId="4CDAB80C" w14:textId="77777777" w:rsidTr="00AC7075">
        <w:tc>
          <w:tcPr>
            <w:tcW w:w="704" w:type="dxa"/>
            <w:shd w:val="clear" w:color="auto" w:fill="D9D9D9" w:themeFill="background1" w:themeFillShade="D9"/>
          </w:tcPr>
          <w:p w14:paraId="24FDAE04" w14:textId="77777777" w:rsidR="00224010" w:rsidRDefault="00224010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309A266" w14:textId="77777777" w:rsidR="00224010" w:rsidRDefault="00224010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3A7FFD2" w14:textId="77777777" w:rsidR="00224010" w:rsidRDefault="00224010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F0DC9D2" w14:textId="77777777" w:rsidR="00224010" w:rsidRDefault="00224010" w:rsidP="00AC707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F044F69" w14:textId="77777777" w:rsidR="00224010" w:rsidRDefault="00224010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23674BFC" w14:textId="77777777" w:rsidR="00224010" w:rsidRDefault="00224010" w:rsidP="00AC707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ท่าฝึก</w:t>
            </w:r>
          </w:p>
        </w:tc>
      </w:tr>
      <w:tr w:rsidR="00224010" w14:paraId="095FCEBE" w14:textId="77777777" w:rsidTr="00AC7075">
        <w:tc>
          <w:tcPr>
            <w:tcW w:w="704" w:type="dxa"/>
          </w:tcPr>
          <w:p w14:paraId="7DD3725B" w14:textId="77777777" w:rsidR="00224010" w:rsidRDefault="00224010" w:rsidP="00AC7075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33D710A2" w14:textId="1A699A92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4 </w:t>
            </w:r>
            <w:r>
              <w:rPr>
                <w:rFonts w:hint="cs"/>
                <w:cs/>
                <w:lang w:val="th-TH"/>
              </w:rPr>
              <w:t>ม.ค.6</w:t>
            </w:r>
            <w:r w:rsidR="0018267C">
              <w:rPr>
                <w:rFonts w:hint="cs"/>
                <w:cs/>
                <w:lang w:val="th-TH"/>
              </w:rPr>
              <w:t>8</w:t>
            </w:r>
          </w:p>
          <w:p w14:paraId="5CA5EF31" w14:textId="77777777" w:rsidR="00224010" w:rsidRDefault="00224010" w:rsidP="00AC7075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val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14:paraId="64D60A8F" w14:textId="77777777" w:rsidR="00224010" w:rsidRDefault="00224010" w:rsidP="00AC7075"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025FEF0A" w14:textId="77777777" w:rsidR="00224010" w:rsidRDefault="00224010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3561F301" w14:textId="77777777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09B432D4" w14:textId="77777777" w:rsidR="00224010" w:rsidRDefault="00224010" w:rsidP="00AC7075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10EA1BE" w14:textId="77777777" w:rsidR="00224010" w:rsidRDefault="00224010" w:rsidP="00AC7075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224010" w14:paraId="14B01075" w14:textId="77777777" w:rsidTr="00AC7075">
        <w:tc>
          <w:tcPr>
            <w:tcW w:w="704" w:type="dxa"/>
          </w:tcPr>
          <w:p w14:paraId="3B8B04E6" w14:textId="77777777" w:rsidR="00224010" w:rsidRDefault="00224010" w:rsidP="00AC7075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5F47B608" w14:textId="34ED88FA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11 </w:t>
            </w:r>
            <w:r>
              <w:rPr>
                <w:rFonts w:hint="cs"/>
                <w:cs/>
                <w:lang w:val="th-TH"/>
              </w:rPr>
              <w:t>ม.ค.6</w:t>
            </w:r>
            <w:r w:rsidR="0018267C">
              <w:rPr>
                <w:rFonts w:hint="cs"/>
                <w:cs/>
                <w:lang w:val="th-TH"/>
              </w:rPr>
              <w:t>8</w:t>
            </w:r>
          </w:p>
          <w:p w14:paraId="5D1F3FE0" w14:textId="77777777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12E24E97" w14:textId="77777777" w:rsidR="00224010" w:rsidRDefault="00224010" w:rsidP="00AC7075"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0EEDC502" w14:textId="4003D5CB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927469">
              <w:rPr>
                <w:rFonts w:hint="cs"/>
                <w:cs/>
                <w:lang w:val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52ABA283" w14:textId="77777777" w:rsidR="00224010" w:rsidRDefault="00224010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1D864BB1" w14:textId="77777777" w:rsidR="00224010" w:rsidRDefault="00224010" w:rsidP="00AC7075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44127F72" w14:textId="77777777" w:rsidR="00224010" w:rsidRDefault="00224010" w:rsidP="00AC7075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224010" w14:paraId="5726F4C4" w14:textId="77777777" w:rsidTr="00AC7075">
        <w:tc>
          <w:tcPr>
            <w:tcW w:w="704" w:type="dxa"/>
          </w:tcPr>
          <w:p w14:paraId="41741C64" w14:textId="77777777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1E71F189" w14:textId="55803C3C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18 </w:t>
            </w:r>
            <w:r>
              <w:rPr>
                <w:rFonts w:hint="cs"/>
                <w:cs/>
                <w:lang w:val="th-TH"/>
              </w:rPr>
              <w:t>ม.ค.6</w:t>
            </w:r>
            <w:r w:rsidR="0018267C">
              <w:rPr>
                <w:rFonts w:hint="cs"/>
                <w:cs/>
                <w:lang w:val="th-TH"/>
              </w:rPr>
              <w:t>8</w:t>
            </w:r>
          </w:p>
          <w:p w14:paraId="144BDA02" w14:textId="77777777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CF72BE9" w14:textId="77777777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715C516C" w14:textId="77777777" w:rsidR="00224010" w:rsidRDefault="00224010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7DAC9CE2" w14:textId="77777777" w:rsidR="00224010" w:rsidRDefault="00224010" w:rsidP="00AC7075"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20B85A8" w14:textId="77777777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F136C19" w14:textId="77777777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224010" w14:paraId="7DF124DD" w14:textId="77777777" w:rsidTr="00AC7075">
        <w:tc>
          <w:tcPr>
            <w:tcW w:w="704" w:type="dxa"/>
          </w:tcPr>
          <w:p w14:paraId="0C88DC72" w14:textId="77777777" w:rsidR="00224010" w:rsidRDefault="00224010" w:rsidP="00AC7075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797DC1B3" w14:textId="41445E09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25 </w:t>
            </w:r>
            <w:r>
              <w:rPr>
                <w:rFonts w:hint="cs"/>
                <w:cs/>
                <w:lang w:val="th-TH"/>
              </w:rPr>
              <w:t>ม.ค.6</w:t>
            </w:r>
            <w:r w:rsidR="0018267C">
              <w:rPr>
                <w:rFonts w:hint="cs"/>
                <w:cs/>
                <w:lang w:val="th-TH"/>
              </w:rPr>
              <w:t>8</w:t>
            </w:r>
          </w:p>
          <w:p w14:paraId="687CEA62" w14:textId="77777777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1B38A345" w14:textId="77777777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66DC5698" w14:textId="6662B0EC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927469">
              <w:rPr>
                <w:rFonts w:hint="cs"/>
                <w:cs/>
                <w:lang w:val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2DF2FED4" w14:textId="77777777" w:rsidR="00224010" w:rsidRDefault="00224010" w:rsidP="00AC7075"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5E26DD49" w14:textId="77777777" w:rsidR="00224010" w:rsidRDefault="00224010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1404244C" w14:textId="77777777" w:rsidR="00224010" w:rsidRDefault="00224010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บุคคลท่าอาวุธ</w:t>
            </w:r>
          </w:p>
        </w:tc>
      </w:tr>
    </w:tbl>
    <w:p w14:paraId="27202766" w14:textId="77777777" w:rsidR="00224010" w:rsidRDefault="00224010" w:rsidP="00224010">
      <w:pPr>
        <w:rPr>
          <w:b/>
          <w:bCs/>
          <w:sz w:val="36"/>
          <w:szCs w:val="36"/>
        </w:rPr>
      </w:pPr>
    </w:p>
    <w:p w14:paraId="17944A4D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2EF32212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406EEBEC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7A5D9F56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74B6A7F1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1E55B294" w14:textId="77777777" w:rsidR="00224010" w:rsidRDefault="00224010" w:rsidP="00224010">
      <w:pPr>
        <w:rPr>
          <w:b/>
          <w:bCs/>
          <w:sz w:val="36"/>
          <w:szCs w:val="36"/>
          <w:cs/>
        </w:rPr>
      </w:pPr>
    </w:p>
    <w:p w14:paraId="58B08C24" w14:textId="77777777" w:rsidR="00224010" w:rsidRDefault="00224010" w:rsidP="00224010">
      <w:pPr>
        <w:rPr>
          <w:b/>
          <w:bCs/>
          <w:sz w:val="36"/>
          <w:szCs w:val="36"/>
        </w:rPr>
      </w:pPr>
    </w:p>
    <w:p w14:paraId="07FD19A6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13CD9D3F" w14:textId="77777777" w:rsidR="00224010" w:rsidRDefault="00224010" w:rsidP="0022401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6.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 </w:t>
      </w:r>
      <w:proofErr w:type="spellStart"/>
      <w:r>
        <w:rPr>
          <w:rFonts w:hint="cs"/>
          <w:b/>
          <w:bCs/>
          <w:sz w:val="36"/>
          <w:szCs w:val="36"/>
          <w:cs/>
          <w:lang w:val="th-TH"/>
        </w:rPr>
        <w:t>ชมส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</w:p>
    <w:p w14:paraId="5216263E" w14:textId="77777777" w:rsidR="00224010" w:rsidRDefault="00224010" w:rsidP="0022401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24010" w14:paraId="4A620327" w14:textId="77777777" w:rsidTr="00AC7075">
        <w:tc>
          <w:tcPr>
            <w:tcW w:w="4508" w:type="dxa"/>
          </w:tcPr>
          <w:p w14:paraId="36C606BE" w14:textId="0049FFC8" w:rsidR="00224010" w:rsidRDefault="00F72E97" w:rsidP="00AC7075">
            <w:r w:rsidRPr="00F72E97">
              <w:rPr>
                <w:noProof/>
              </w:rPr>
              <w:drawing>
                <wp:inline distT="0" distB="0" distL="0" distR="0" wp14:anchorId="0B7044B7" wp14:editId="0924E66B">
                  <wp:extent cx="2404745" cy="1808068"/>
                  <wp:effectExtent l="0" t="0" r="0" b="1905"/>
                  <wp:docPr id="26" name="รูปภาพ 26" descr="C:\Users\User\Downloads\LINE_ALBUM_ชุมชนยั่งยืนบ้านนาคำ_๒๒๐๘๒๓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LINE_ALBUM_ชุมชนยั่งยืนบ้านนาคำ_๒๒๐๘๒๓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254" cy="181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FD8847" w14:textId="77777777" w:rsidR="00224010" w:rsidRDefault="00224010" w:rsidP="00AC7075">
            <w:r>
              <w:rPr>
                <w:noProof/>
              </w:rPr>
              <w:drawing>
                <wp:inline distT="0" distB="0" distL="0" distR="0" wp14:anchorId="3C1FB4BC" wp14:editId="276573BB">
                  <wp:extent cx="2725420" cy="1816735"/>
                  <wp:effectExtent l="0" t="0" r="17780" b="12065"/>
                  <wp:docPr id="23" name="รูปภาพ 47" descr="C:\Users\HP\Desktop\รายการประจำเดือน\LINE_ALBUM_ตรวจ4ตำบล_๒๔๐๓๒๐_8.jpgLINE_ALBUM_ตรวจ4ตำบล_๒๔๐๓๒๐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47" descr="C:\Users\HP\Desktop\รายการประจำเดือน\LINE_ALBUM_ตรวจ4ตำบล_๒๔๐๓๒๐_8.jpgLINE_ALBUM_ตรวจ4ตำบล_๒๔๐๓๒๐_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5580" b="5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FD692" w14:textId="3C19C272" w:rsidR="00224010" w:rsidRDefault="00224010" w:rsidP="00224010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  <w:lang w:val="th-TH"/>
        </w:rPr>
        <w:t xml:space="preserve">วันที่ </w:t>
      </w:r>
      <w:r>
        <w:rPr>
          <w:color w:val="050505"/>
          <w:shd w:val="clear" w:color="auto" w:fill="FFFFFF"/>
          <w:cs/>
        </w:rPr>
        <w:t>2</w:t>
      </w:r>
      <w:r>
        <w:rPr>
          <w:rFonts w:hint="cs"/>
          <w:color w:val="050505"/>
          <w:shd w:val="clear" w:color="auto" w:fill="FFFFFF"/>
          <w:cs/>
        </w:rPr>
        <w:t>3</w:t>
      </w:r>
      <w:r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มกราคม 256</w:t>
      </w:r>
      <w:r w:rsidR="00F72E97">
        <w:rPr>
          <w:color w:val="050505"/>
          <w:shd w:val="clear" w:color="auto" w:fill="FFFFFF"/>
        </w:rPr>
        <w:t>8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เวลา </w:t>
      </w:r>
      <w:r w:rsidR="00376A04">
        <w:rPr>
          <w:color w:val="050505"/>
          <w:shd w:val="clear" w:color="auto" w:fill="FFFFFF"/>
        </w:rPr>
        <w:t>09</w:t>
      </w:r>
      <w:r>
        <w:rPr>
          <w:rFonts w:hint="cs"/>
          <w:color w:val="050505"/>
          <w:shd w:val="clear" w:color="auto" w:fill="FFFFFF"/>
          <w:cs/>
        </w:rPr>
        <w:t xml:space="preserve">.00 </w:t>
      </w:r>
      <w:r>
        <w:rPr>
          <w:rFonts w:hint="cs"/>
          <w:color w:val="050505"/>
          <w:shd w:val="clear" w:color="auto" w:fill="FFFFFF"/>
          <w:cs/>
          <w:lang w:val="th-TH"/>
        </w:rPr>
        <w:t>น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>
        <w:rPr>
          <w:rFonts w:hint="cs"/>
          <w:color w:val="050505"/>
          <w:shd w:val="clear" w:color="auto" w:fill="FFFFFF"/>
          <w:cs/>
          <w:lang w:val="th-TH"/>
        </w:rPr>
        <w:t>ประลอง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พรหมศร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นายูง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ในหมู่บ้านเชียงดี หมู่ </w:t>
      </w:r>
      <w:r>
        <w:rPr>
          <w:rFonts w:hint="cs"/>
          <w:color w:val="050505"/>
          <w:shd w:val="clear" w:color="auto" w:fill="FFFFFF"/>
          <w:cs/>
        </w:rPr>
        <w:t xml:space="preserve">3 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โนนทอง อ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จ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อุดรธานี โดยมีผู้นำหมู่บ้าน และคณะกรรมการหมู่บ้าน รับการตรวจเยี่ยม</w:t>
      </w:r>
    </w:p>
    <w:p w14:paraId="46FD1C92" w14:textId="77777777" w:rsidR="00224010" w:rsidRDefault="00224010" w:rsidP="00224010">
      <w:pPr>
        <w:jc w:val="center"/>
      </w:pPr>
    </w:p>
    <w:p w14:paraId="0864D563" w14:textId="77777777" w:rsidR="00F72E97" w:rsidRDefault="00F72E97" w:rsidP="00224010">
      <w:pPr>
        <w:jc w:val="center"/>
      </w:pPr>
    </w:p>
    <w:p w14:paraId="3E61BC4D" w14:textId="77777777" w:rsidR="00F72E97" w:rsidRDefault="00F72E97" w:rsidP="00224010">
      <w:pPr>
        <w:jc w:val="center"/>
      </w:pPr>
    </w:p>
    <w:p w14:paraId="4681AC37" w14:textId="77777777" w:rsidR="00F72E97" w:rsidRDefault="00F72E97" w:rsidP="00224010">
      <w:pPr>
        <w:jc w:val="center"/>
      </w:pPr>
    </w:p>
    <w:p w14:paraId="77B89670" w14:textId="77777777" w:rsidR="00F72E97" w:rsidRDefault="00F72E97" w:rsidP="00224010">
      <w:pPr>
        <w:jc w:val="center"/>
      </w:pPr>
    </w:p>
    <w:p w14:paraId="7F704C6E" w14:textId="77777777" w:rsidR="00F72E97" w:rsidRDefault="00F72E97" w:rsidP="00224010">
      <w:pPr>
        <w:jc w:val="center"/>
      </w:pPr>
    </w:p>
    <w:p w14:paraId="12312102" w14:textId="77777777" w:rsidR="00F72E97" w:rsidRDefault="00F72E97" w:rsidP="00224010">
      <w:pPr>
        <w:jc w:val="center"/>
      </w:pPr>
    </w:p>
    <w:p w14:paraId="01CC05C0" w14:textId="77777777" w:rsidR="00F72E97" w:rsidRDefault="00F72E97" w:rsidP="00224010">
      <w:pPr>
        <w:jc w:val="center"/>
      </w:pPr>
    </w:p>
    <w:p w14:paraId="0B0536D3" w14:textId="77777777" w:rsidR="00F72E97" w:rsidRDefault="00F72E97" w:rsidP="00224010">
      <w:pPr>
        <w:jc w:val="center"/>
      </w:pPr>
    </w:p>
    <w:p w14:paraId="6214E63D" w14:textId="77777777" w:rsidR="00F72E97" w:rsidRDefault="00F72E97" w:rsidP="00224010">
      <w:pPr>
        <w:jc w:val="center"/>
      </w:pPr>
    </w:p>
    <w:p w14:paraId="56D19BB9" w14:textId="77777777" w:rsidR="00F72E97" w:rsidRDefault="00F72E97" w:rsidP="00224010">
      <w:pPr>
        <w:jc w:val="center"/>
      </w:pPr>
    </w:p>
    <w:p w14:paraId="424FF680" w14:textId="77777777" w:rsidR="00F72E97" w:rsidRDefault="00F72E97" w:rsidP="00224010">
      <w:pPr>
        <w:jc w:val="center"/>
      </w:pPr>
    </w:p>
    <w:p w14:paraId="10B074BA" w14:textId="77777777" w:rsidR="00F72E97" w:rsidRDefault="00F72E97" w:rsidP="00224010">
      <w:pPr>
        <w:jc w:val="center"/>
      </w:pPr>
    </w:p>
    <w:p w14:paraId="5C7AD072" w14:textId="77777777" w:rsidR="00F72E97" w:rsidRDefault="00F72E97" w:rsidP="00224010">
      <w:pPr>
        <w:jc w:val="center"/>
      </w:pPr>
    </w:p>
    <w:p w14:paraId="6E9B8D30" w14:textId="77777777" w:rsidR="00F72E97" w:rsidRDefault="00F72E97" w:rsidP="00224010">
      <w:pPr>
        <w:jc w:val="center"/>
      </w:pPr>
    </w:p>
    <w:p w14:paraId="60845A3B" w14:textId="77777777" w:rsidR="00F72E97" w:rsidRDefault="00F72E97" w:rsidP="00224010">
      <w:pPr>
        <w:jc w:val="center"/>
      </w:pPr>
    </w:p>
    <w:p w14:paraId="50866392" w14:textId="77777777" w:rsidR="00F72E97" w:rsidRDefault="00F72E97" w:rsidP="00224010">
      <w:pPr>
        <w:jc w:val="center"/>
      </w:pPr>
    </w:p>
    <w:p w14:paraId="4EA6C595" w14:textId="77777777" w:rsidR="00F72E97" w:rsidRDefault="00F72E97" w:rsidP="00224010">
      <w:pPr>
        <w:jc w:val="center"/>
      </w:pPr>
    </w:p>
    <w:p w14:paraId="7E54FB17" w14:textId="3106587F" w:rsidR="00641D8F" w:rsidRDefault="00641D8F" w:rsidP="00641D8F">
      <w:pPr>
        <w:jc w:val="center"/>
        <w:rPr>
          <w:b/>
          <w:bCs/>
          <w:sz w:val="36"/>
          <w:szCs w:val="36"/>
        </w:rPr>
      </w:pPr>
    </w:p>
    <w:p w14:paraId="222F464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4345746B" w:rsidR="00F6291F" w:rsidRDefault="00376A04" w:rsidP="00F6291F">
      <w:r>
        <w:t xml:space="preserve">                 </w:t>
      </w:r>
      <w:r w:rsidR="00F72E97" w:rsidRPr="00F72E97">
        <w:rPr>
          <w:noProof/>
        </w:rPr>
        <w:drawing>
          <wp:inline distT="0" distB="0" distL="0" distR="0" wp14:anchorId="34D0AA6C" wp14:editId="1AD21463">
            <wp:extent cx="3779990" cy="2836017"/>
            <wp:effectExtent l="0" t="0" r="0" b="2540"/>
            <wp:docPr id="25" name="รูปภาพ 25" descr="C:\Users\User\Downloads\43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355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89" cy="28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6291F" w14:paraId="057321A1" w14:textId="77777777" w:rsidTr="0015405A">
        <w:tc>
          <w:tcPr>
            <w:tcW w:w="4508" w:type="dxa"/>
          </w:tcPr>
          <w:p w14:paraId="604D444F" w14:textId="7542DDAE" w:rsidR="00F6291F" w:rsidRDefault="00F6291F" w:rsidP="0015405A">
            <w:pPr>
              <w:tabs>
                <w:tab w:val="left" w:pos="1136"/>
              </w:tabs>
            </w:pPr>
          </w:p>
        </w:tc>
        <w:tc>
          <w:tcPr>
            <w:tcW w:w="4508" w:type="dxa"/>
          </w:tcPr>
          <w:p w14:paraId="0F42819D" w14:textId="73B202AA" w:rsidR="00F6291F" w:rsidRDefault="00F6291F" w:rsidP="0015405A"/>
        </w:tc>
      </w:tr>
    </w:tbl>
    <w:p w14:paraId="2CDDDCCE" w14:textId="1832E462" w:rsidR="00F6291F" w:rsidRDefault="00F6291F" w:rsidP="00F6291F"/>
    <w:p w14:paraId="566C90F8" w14:textId="263FE253" w:rsidR="00F6291F" w:rsidRPr="00677EE5" w:rsidRDefault="00F6291F" w:rsidP="00F6291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="00B9660A">
        <w:rPr>
          <w:color w:val="050505"/>
          <w:shd w:val="clear" w:color="auto" w:fill="FFFFFF"/>
        </w:rPr>
        <w:t>4</w:t>
      </w:r>
      <w:r>
        <w:rPr>
          <w:color w:val="050505"/>
          <w:shd w:val="clear" w:color="auto" w:fill="FFFFFF"/>
        </w:rPr>
        <w:t xml:space="preserve"> </w:t>
      </w:r>
      <w:r w:rsidR="00B9660A">
        <w:rPr>
          <w:rFonts w:hint="cs"/>
          <w:color w:val="050505"/>
          <w:shd w:val="clear" w:color="auto" w:fill="FFFFFF"/>
          <w:cs/>
        </w:rPr>
        <w:t>มกราคม ๒๕๖</w:t>
      </w:r>
      <w:r w:rsidR="00F72E97">
        <w:rPr>
          <w:color w:val="050505"/>
          <w:shd w:val="clear" w:color="auto" w:fill="FFFFFF"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proofErr w:type="spellStart"/>
      <w:r w:rsidR="00B9660A">
        <w:rPr>
          <w:rFonts w:hint="cs"/>
          <w:color w:val="050505"/>
          <w:shd w:val="clear" w:color="auto" w:fill="FFFFFF"/>
          <w:cs/>
        </w:rPr>
        <w:t>ร.ต.อ</w:t>
      </w:r>
      <w:proofErr w:type="spellEnd"/>
      <w:r w:rsidR="00B9660A">
        <w:rPr>
          <w:rFonts w:hint="cs"/>
          <w:color w:val="050505"/>
          <w:shd w:val="clear" w:color="auto" w:fill="FFFFFF"/>
          <w:cs/>
        </w:rPr>
        <w:t>.สุ</w:t>
      </w:r>
      <w:proofErr w:type="spellStart"/>
      <w:r w:rsidR="00B9660A">
        <w:rPr>
          <w:rFonts w:hint="cs"/>
          <w:color w:val="050505"/>
          <w:shd w:val="clear" w:color="auto" w:fill="FFFFFF"/>
          <w:cs/>
        </w:rPr>
        <w:t>รพล</w:t>
      </w:r>
      <w:proofErr w:type="spellEnd"/>
      <w:r w:rsidR="00B9660A">
        <w:rPr>
          <w:rFonts w:hint="cs"/>
          <w:color w:val="050505"/>
          <w:shd w:val="clear" w:color="auto" w:fill="FFFFFF"/>
          <w:cs/>
        </w:rPr>
        <w:t xml:space="preserve">   มูลโต  รอง </w:t>
      </w:r>
      <w:proofErr w:type="spellStart"/>
      <w:r w:rsidR="00B9660A">
        <w:rPr>
          <w:rFonts w:hint="cs"/>
          <w:color w:val="050505"/>
          <w:shd w:val="clear" w:color="auto" w:fill="FFFFFF"/>
          <w:cs/>
        </w:rPr>
        <w:t>สว</w:t>
      </w:r>
      <w:proofErr w:type="spellEnd"/>
      <w:r w:rsidR="00B9660A">
        <w:rPr>
          <w:rFonts w:hint="cs"/>
          <w:color w:val="050505"/>
          <w:shd w:val="clear" w:color="auto" w:fill="FFFFFF"/>
          <w:cs/>
        </w:rPr>
        <w:t>.สส.</w:t>
      </w:r>
      <w:proofErr w:type="spellStart"/>
      <w:r w:rsidR="00B9660A">
        <w:rPr>
          <w:rFonts w:hint="cs"/>
          <w:color w:val="050505"/>
          <w:shd w:val="clear" w:color="auto" w:fill="FFFFFF"/>
          <w:cs/>
        </w:rPr>
        <w:t>ปรท</w:t>
      </w:r>
      <w:proofErr w:type="spellEnd"/>
      <w:r w:rsidR="00B9660A">
        <w:rPr>
          <w:rFonts w:hint="cs"/>
          <w:color w:val="050505"/>
          <w:shd w:val="clear" w:color="auto" w:fill="FFFFFF"/>
          <w:cs/>
        </w:rPr>
        <w:t xml:space="preserve">.รอง </w:t>
      </w:r>
      <w:proofErr w:type="spellStart"/>
      <w:r w:rsidR="00B9660A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B9660A">
        <w:rPr>
          <w:rFonts w:hint="cs"/>
          <w:color w:val="050505"/>
          <w:shd w:val="clear" w:color="auto" w:fill="FFFFFF"/>
          <w:cs/>
        </w:rPr>
        <w:t>.นายูง</w:t>
      </w:r>
      <w:r>
        <w:rPr>
          <w:rFonts w:hint="cs"/>
          <w:color w:val="050505"/>
          <w:shd w:val="clear" w:color="auto" w:fill="FFFFFF"/>
          <w:cs/>
        </w:rPr>
        <w:t xml:space="preserve">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ะชี้แจงข้อราชการต่างๆ ดังนี้</w:t>
      </w:r>
    </w:p>
    <w:p w14:paraId="1E02548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A71C87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2B18E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266B8C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9CB448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ปฎิบัติ</w:t>
      </w:r>
      <w:proofErr w:type="spellEnd"/>
      <w:r w:rsidRPr="00677EE5">
        <w:rPr>
          <w:rFonts w:cs="TH SarabunIT๙"/>
          <w:szCs w:val="32"/>
          <w:cs/>
        </w:rPr>
        <w:t>หน้าที่ ตามหลักยุทธวิธี ไม่ประมาท</w:t>
      </w:r>
    </w:p>
    <w:p w14:paraId="66106BD2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F053866" w14:textId="601EE0CB" w:rsidR="00F6291F" w:rsidRDefault="00F6291F" w:rsidP="00F6291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B9660A">
        <w:rPr>
          <w:rFonts w:hint="cs"/>
          <w:color w:val="050505"/>
          <w:shd w:val="clear" w:color="auto" w:fill="FFFFFF"/>
          <w:cs/>
        </w:rPr>
        <w:t xml:space="preserve">พ.ต.ท.ไกรศรี    พรมวัน   </w:t>
      </w:r>
      <w:proofErr w:type="spellStart"/>
      <w:r w:rsidR="00B9660A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B9660A">
        <w:rPr>
          <w:rFonts w:hint="cs"/>
          <w:color w:val="050505"/>
          <w:shd w:val="clear" w:color="auto" w:fill="FFFFFF"/>
          <w:cs/>
        </w:rPr>
        <w:t>.นายูง</w:t>
      </w:r>
    </w:p>
    <w:p w14:paraId="7BDA506F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014C9AB4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72D79FEA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551EBA83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16E60531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1161D4DD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712FCE44" w14:textId="77777777" w:rsidR="00F72E97" w:rsidRDefault="00F72E97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CD424E3" w14:textId="77777777" w:rsidR="00B9660A" w:rsidRDefault="00B9660A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C108A58" w14:textId="77777777" w:rsidR="00F6291F" w:rsidRDefault="00F6291F" w:rsidP="00C67882">
      <w:pPr>
        <w:ind w:left="284" w:hanging="284"/>
        <w:jc w:val="thaiDistribute"/>
        <w:rPr>
          <w:b/>
          <w:bCs/>
          <w:sz w:val="36"/>
          <w:szCs w:val="36"/>
        </w:rPr>
      </w:pPr>
    </w:p>
    <w:p w14:paraId="4BD6BF6C" w14:textId="485D7610" w:rsidR="00C213DC" w:rsidRDefault="00F6291F" w:rsidP="00C67882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</w:t>
      </w:r>
      <w:r w:rsidR="00B9660A">
        <w:rPr>
          <w:rFonts w:hint="cs"/>
          <w:b/>
          <w:bCs/>
          <w:sz w:val="36"/>
          <w:szCs w:val="36"/>
          <w:cs/>
        </w:rPr>
        <w:t>งานกีฬาสีโรงเรียนชุมพลนาคลัง</w:t>
      </w:r>
    </w:p>
    <w:p w14:paraId="7BF51838" w14:textId="77777777" w:rsidR="00C213DC" w:rsidRDefault="00C213DC" w:rsidP="00711EEB">
      <w:pPr>
        <w:rPr>
          <w:b/>
          <w:bCs/>
          <w:sz w:val="36"/>
          <w:szCs w:val="36"/>
        </w:rPr>
      </w:pPr>
    </w:p>
    <w:p w14:paraId="620A46C4" w14:textId="02F97A53" w:rsidR="00F6291F" w:rsidRDefault="00347965" w:rsidP="00B9660A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206D9C" w:rsidRPr="00206D9C">
        <w:rPr>
          <w:b/>
          <w:bCs/>
          <w:noProof/>
          <w:sz w:val="36"/>
          <w:szCs w:val="36"/>
        </w:rPr>
        <w:drawing>
          <wp:inline distT="0" distB="0" distL="0" distR="0" wp14:anchorId="0FCF2221" wp14:editId="51055AC2">
            <wp:extent cx="4785360" cy="5004435"/>
            <wp:effectExtent l="0" t="0" r="0" b="5715"/>
            <wp:docPr id="9" name="รูปภาพ 9" descr="C:\Users\User\Desktop\ITA67\LINE_ALBUM_สายตรวจ_๒๔๐๔๐๑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TA67\LINE_ALBUM_สายตรวจ_๒๔๐๔๐๑_3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41" cy="50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931D" w14:textId="77777777" w:rsidR="00F6291F" w:rsidRPr="00F6291F" w:rsidRDefault="00F6291F" w:rsidP="003A4200">
      <w:pPr>
        <w:rPr>
          <w:sz w:val="36"/>
          <w:szCs w:val="36"/>
          <w:cs/>
        </w:rPr>
      </w:pPr>
    </w:p>
    <w:p w14:paraId="65D4A59F" w14:textId="77777777" w:rsidR="00F6291F" w:rsidRDefault="00F6291F" w:rsidP="00711EEB">
      <w:pPr>
        <w:rPr>
          <w:sz w:val="36"/>
          <w:szCs w:val="36"/>
        </w:rPr>
      </w:pPr>
    </w:p>
    <w:p w14:paraId="5208F872" w14:textId="77777777" w:rsidR="00F72E97" w:rsidRDefault="00F72E97" w:rsidP="00711EEB">
      <w:pPr>
        <w:rPr>
          <w:sz w:val="36"/>
          <w:szCs w:val="36"/>
        </w:rPr>
      </w:pPr>
    </w:p>
    <w:p w14:paraId="3D2FFD10" w14:textId="77777777" w:rsidR="00F72E97" w:rsidRDefault="00F72E97" w:rsidP="00711EEB">
      <w:pPr>
        <w:rPr>
          <w:sz w:val="36"/>
          <w:szCs w:val="36"/>
        </w:rPr>
      </w:pPr>
    </w:p>
    <w:p w14:paraId="750C2BDF" w14:textId="77777777" w:rsidR="00F72E97" w:rsidRDefault="00F72E97" w:rsidP="00711EEB">
      <w:pPr>
        <w:rPr>
          <w:sz w:val="36"/>
          <w:szCs w:val="36"/>
        </w:rPr>
      </w:pPr>
    </w:p>
    <w:p w14:paraId="6EFBFAC7" w14:textId="77777777" w:rsidR="00F72E97" w:rsidRDefault="00F72E97" w:rsidP="00711EEB">
      <w:pPr>
        <w:rPr>
          <w:sz w:val="36"/>
          <w:szCs w:val="36"/>
        </w:rPr>
      </w:pPr>
    </w:p>
    <w:p w14:paraId="53D08C5E" w14:textId="77777777" w:rsidR="00F72E97" w:rsidRDefault="00F72E97" w:rsidP="00711EEB">
      <w:pPr>
        <w:rPr>
          <w:sz w:val="36"/>
          <w:szCs w:val="36"/>
        </w:rPr>
      </w:pPr>
    </w:p>
    <w:p w14:paraId="02A5D788" w14:textId="77777777" w:rsidR="00F72E97" w:rsidRDefault="00F72E97" w:rsidP="00711EEB">
      <w:pPr>
        <w:rPr>
          <w:sz w:val="36"/>
          <w:szCs w:val="36"/>
        </w:rPr>
      </w:pPr>
    </w:p>
    <w:p w14:paraId="2F4A26AB" w14:textId="77777777" w:rsidR="00F72E97" w:rsidRDefault="00F72E97" w:rsidP="00711EEB">
      <w:pPr>
        <w:rPr>
          <w:sz w:val="36"/>
          <w:szCs w:val="36"/>
        </w:rPr>
      </w:pPr>
    </w:p>
    <w:p w14:paraId="4ABA32AF" w14:textId="77777777" w:rsidR="00F72E97" w:rsidRDefault="00F72E97" w:rsidP="00711EEB">
      <w:pPr>
        <w:rPr>
          <w:sz w:val="36"/>
          <w:szCs w:val="36"/>
        </w:rPr>
      </w:pPr>
    </w:p>
    <w:p w14:paraId="643735C5" w14:textId="77777777" w:rsidR="00F72E97" w:rsidRDefault="00F72E97" w:rsidP="00711EEB">
      <w:pPr>
        <w:rPr>
          <w:sz w:val="36"/>
          <w:szCs w:val="36"/>
        </w:rPr>
      </w:pPr>
    </w:p>
    <w:p w14:paraId="3516AA5F" w14:textId="77777777" w:rsidR="00F72E97" w:rsidRDefault="00F72E97" w:rsidP="00711EEB">
      <w:pPr>
        <w:rPr>
          <w:sz w:val="36"/>
          <w:szCs w:val="36"/>
        </w:rPr>
      </w:pPr>
    </w:p>
    <w:p w14:paraId="4192D641" w14:textId="77777777" w:rsidR="00F72E97" w:rsidRDefault="00F72E97" w:rsidP="00711EEB">
      <w:pPr>
        <w:rPr>
          <w:sz w:val="36"/>
          <w:szCs w:val="36"/>
        </w:rPr>
      </w:pPr>
    </w:p>
    <w:p w14:paraId="21E53F52" w14:textId="27921A5A" w:rsidR="003A4200" w:rsidRDefault="00206D9C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14573D93" w:rsidR="003A4200" w:rsidRDefault="005A4225" w:rsidP="0015405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E1FEDA" wp14:editId="0FD4B835">
                  <wp:extent cx="2725420" cy="1816735"/>
                  <wp:effectExtent l="0" t="0" r="0" b="0"/>
                  <wp:docPr id="632719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71966" name="รูปภาพ 6327196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3DA889DE" w:rsidR="003A4200" w:rsidRDefault="005A4225" w:rsidP="0015405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BDDAA6" wp14:editId="6D1D15A8">
                  <wp:extent cx="2725420" cy="1818005"/>
                  <wp:effectExtent l="0" t="0" r="0" b="0"/>
                  <wp:docPr id="153706508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65088" name="รูปภาพ 153706508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57D2080C" w14:textId="594D4899" w:rsidR="00206D9C" w:rsidRDefault="00486C91" w:rsidP="00206D9C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7C6627">
        <w:rPr>
          <w:rFonts w:hint="cs"/>
          <w:sz w:val="36"/>
          <w:szCs w:val="36"/>
          <w:cs/>
        </w:rPr>
        <w:t xml:space="preserve">วันที่ 1 - 31 </w:t>
      </w:r>
      <w:r w:rsidR="00206D9C">
        <w:rPr>
          <w:rFonts w:hint="cs"/>
          <w:sz w:val="36"/>
          <w:szCs w:val="36"/>
          <w:cs/>
        </w:rPr>
        <w:t>มกราคม 256</w:t>
      </w:r>
      <w:r w:rsidR="00F72E97">
        <w:rPr>
          <w:sz w:val="36"/>
          <w:szCs w:val="36"/>
        </w:rPr>
        <w:t>8</w:t>
      </w:r>
      <w:r w:rsidR="00206D9C">
        <w:rPr>
          <w:rFonts w:hint="cs"/>
          <w:sz w:val="36"/>
          <w:szCs w:val="36"/>
          <w:cs/>
        </w:rPr>
        <w:t xml:space="preserve"> </w:t>
      </w:r>
      <w:r w:rsidR="007C6627">
        <w:rPr>
          <w:rFonts w:hint="cs"/>
          <w:sz w:val="36"/>
          <w:szCs w:val="36"/>
          <w:cs/>
        </w:rPr>
        <w:t xml:space="preserve"> กำหนดให้</w:t>
      </w:r>
      <w:r>
        <w:rPr>
          <w:rFonts w:hint="cs"/>
          <w:sz w:val="36"/>
          <w:szCs w:val="36"/>
          <w:cs/>
        </w:rPr>
        <w:t>สายตรวจจราจร</w:t>
      </w:r>
      <w:r w:rsidR="007C6627">
        <w:rPr>
          <w:rFonts w:hint="cs"/>
          <w:sz w:val="36"/>
          <w:szCs w:val="36"/>
          <w:cs/>
        </w:rPr>
        <w:t xml:space="preserve">เวรทุกผลัด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และแจ้งศูนย์วิทยุทราบทุกครั้ง</w:t>
      </w:r>
    </w:p>
    <w:p w14:paraId="1839E7EF" w14:textId="77777777" w:rsidR="00206D9C" w:rsidRDefault="00206D9C" w:rsidP="00206D9C">
      <w:pPr>
        <w:jc w:val="thaiDistribute"/>
        <w:rPr>
          <w:b/>
          <w:bCs/>
          <w:sz w:val="36"/>
          <w:szCs w:val="36"/>
        </w:rPr>
      </w:pPr>
    </w:p>
    <w:p w14:paraId="28A90812" w14:textId="77777777" w:rsidR="00224010" w:rsidRDefault="00224010" w:rsidP="00711EEB">
      <w:pPr>
        <w:rPr>
          <w:b/>
          <w:bCs/>
        </w:rPr>
      </w:pPr>
    </w:p>
    <w:p w14:paraId="77A76457" w14:textId="77777777" w:rsidR="00224010" w:rsidRDefault="00224010" w:rsidP="00711EEB">
      <w:pPr>
        <w:rPr>
          <w:b/>
          <w:bCs/>
        </w:rPr>
      </w:pPr>
    </w:p>
    <w:p w14:paraId="6BC15A95" w14:textId="77777777" w:rsidR="00224010" w:rsidRDefault="00224010" w:rsidP="00711EEB">
      <w:pPr>
        <w:rPr>
          <w:b/>
          <w:bCs/>
        </w:rPr>
      </w:pPr>
    </w:p>
    <w:p w14:paraId="73BD056E" w14:textId="77777777" w:rsidR="00224010" w:rsidRDefault="00224010" w:rsidP="00711EEB">
      <w:pPr>
        <w:rPr>
          <w:b/>
          <w:bCs/>
        </w:rPr>
      </w:pPr>
    </w:p>
    <w:p w14:paraId="35863E2E" w14:textId="77777777" w:rsidR="00224010" w:rsidRDefault="00224010" w:rsidP="00711EEB">
      <w:pPr>
        <w:rPr>
          <w:b/>
          <w:bCs/>
        </w:rPr>
      </w:pPr>
    </w:p>
    <w:p w14:paraId="7A0C2FDE" w14:textId="77777777" w:rsidR="00224010" w:rsidRDefault="00224010" w:rsidP="00711EEB">
      <w:pPr>
        <w:rPr>
          <w:b/>
          <w:bCs/>
        </w:rPr>
      </w:pPr>
    </w:p>
    <w:p w14:paraId="40954A97" w14:textId="77777777" w:rsidR="00224010" w:rsidRDefault="00224010" w:rsidP="00711EEB">
      <w:pPr>
        <w:rPr>
          <w:b/>
          <w:bCs/>
        </w:rPr>
      </w:pPr>
    </w:p>
    <w:p w14:paraId="3A5B4EE9" w14:textId="77777777" w:rsidR="00224010" w:rsidRDefault="00224010" w:rsidP="00711EEB">
      <w:pPr>
        <w:rPr>
          <w:b/>
          <w:bCs/>
        </w:rPr>
      </w:pPr>
    </w:p>
    <w:p w14:paraId="5BEF0221" w14:textId="77777777" w:rsidR="00224010" w:rsidRDefault="00224010" w:rsidP="00711EEB">
      <w:pPr>
        <w:rPr>
          <w:b/>
          <w:bCs/>
        </w:rPr>
      </w:pPr>
    </w:p>
    <w:p w14:paraId="7B31A2BF" w14:textId="77777777" w:rsidR="00224010" w:rsidRDefault="00224010" w:rsidP="00711EEB">
      <w:pPr>
        <w:rPr>
          <w:b/>
          <w:bCs/>
        </w:rPr>
      </w:pPr>
    </w:p>
    <w:p w14:paraId="3A3D75C5" w14:textId="77777777" w:rsidR="00224010" w:rsidRDefault="00224010" w:rsidP="00711EEB">
      <w:pPr>
        <w:rPr>
          <w:b/>
          <w:bCs/>
        </w:rPr>
      </w:pPr>
    </w:p>
    <w:p w14:paraId="62DBCE1F" w14:textId="77777777" w:rsidR="00224010" w:rsidRDefault="00224010" w:rsidP="00711EEB">
      <w:pPr>
        <w:rPr>
          <w:b/>
          <w:bCs/>
        </w:rPr>
      </w:pPr>
    </w:p>
    <w:p w14:paraId="257F6703" w14:textId="77777777" w:rsidR="00224010" w:rsidRDefault="00224010" w:rsidP="00711EEB">
      <w:pPr>
        <w:rPr>
          <w:b/>
          <w:bCs/>
        </w:rPr>
      </w:pPr>
    </w:p>
    <w:p w14:paraId="239F9936" w14:textId="77777777" w:rsidR="00224010" w:rsidRDefault="00224010" w:rsidP="00711EEB">
      <w:pPr>
        <w:rPr>
          <w:b/>
          <w:bCs/>
        </w:rPr>
      </w:pPr>
    </w:p>
    <w:p w14:paraId="3CC56C28" w14:textId="77777777" w:rsidR="00224010" w:rsidRDefault="00224010" w:rsidP="00711EEB">
      <w:pPr>
        <w:rPr>
          <w:b/>
          <w:bCs/>
        </w:rPr>
      </w:pPr>
    </w:p>
    <w:p w14:paraId="7CD31591" w14:textId="77777777" w:rsidR="00224010" w:rsidRDefault="00224010" w:rsidP="00711EEB">
      <w:pPr>
        <w:rPr>
          <w:b/>
          <w:bCs/>
        </w:rPr>
      </w:pPr>
    </w:p>
    <w:p w14:paraId="48EF501D" w14:textId="77777777" w:rsidR="00224010" w:rsidRDefault="00224010" w:rsidP="00711EEB">
      <w:pPr>
        <w:rPr>
          <w:b/>
          <w:bCs/>
        </w:rPr>
      </w:pPr>
    </w:p>
    <w:p w14:paraId="1FE14CDE" w14:textId="77777777" w:rsidR="00224010" w:rsidRDefault="00224010" w:rsidP="00711EEB">
      <w:pPr>
        <w:rPr>
          <w:b/>
          <w:bCs/>
        </w:rPr>
      </w:pPr>
    </w:p>
    <w:p w14:paraId="214E9C72" w14:textId="77777777" w:rsidR="00224010" w:rsidRDefault="00224010" w:rsidP="00711EEB">
      <w:pPr>
        <w:rPr>
          <w:b/>
          <w:bCs/>
        </w:rPr>
      </w:pPr>
    </w:p>
    <w:p w14:paraId="5FD472F1" w14:textId="77777777" w:rsidR="00224010" w:rsidRDefault="00224010" w:rsidP="00711EEB">
      <w:pPr>
        <w:rPr>
          <w:b/>
          <w:bCs/>
        </w:rPr>
      </w:pPr>
    </w:p>
    <w:p w14:paraId="744A63DC" w14:textId="77777777" w:rsidR="00224010" w:rsidRDefault="00224010" w:rsidP="00711EEB">
      <w:pPr>
        <w:rPr>
          <w:b/>
          <w:bCs/>
        </w:rPr>
      </w:pPr>
    </w:p>
    <w:p w14:paraId="6EF5EEB1" w14:textId="43411957" w:rsidR="00F6291F" w:rsidRDefault="00206D9C" w:rsidP="00711EEB">
      <w:pPr>
        <w:rPr>
          <w:b/>
          <w:bCs/>
        </w:rPr>
      </w:pPr>
      <w:r w:rsidRPr="00206D9C">
        <w:rPr>
          <w:rFonts w:hint="cs"/>
          <w:b/>
          <w:bCs/>
          <w:cs/>
        </w:rPr>
        <w:t>4.การตั้งจุดตรวจ</w:t>
      </w:r>
    </w:p>
    <w:p w14:paraId="3DE8AE3A" w14:textId="77777777" w:rsidR="00376A04" w:rsidRDefault="00376A04" w:rsidP="00376A04">
      <w:pPr>
        <w:rPr>
          <w:b/>
          <w:bCs/>
          <w:sz w:val="36"/>
          <w:szCs w:val="36"/>
        </w:rPr>
      </w:pPr>
    </w:p>
    <w:p w14:paraId="2270C867" w14:textId="77777777" w:rsidR="00376A04" w:rsidRDefault="00376A04" w:rsidP="00376A0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>
        <w:rPr>
          <w:rFonts w:hint="cs"/>
          <w:b/>
          <w:bCs/>
          <w:sz w:val="36"/>
          <w:szCs w:val="36"/>
          <w:cs/>
        </w:rPr>
        <w:t>ข้อมูลผลการดำเนินงานในเชิงสถิติ การตั้งจุด จุดสกัด</w:t>
      </w:r>
    </w:p>
    <w:p w14:paraId="5BC4EF62" w14:textId="77777777" w:rsidR="00376A04" w:rsidRDefault="00376A04" w:rsidP="00376A0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ประจำปีงบประมาณ  พ.ศ. ๒๕๖๘ สถานีตำรวจภูธรนายูง จังหวัดอุดรธานี</w:t>
      </w:r>
    </w:p>
    <w:p w14:paraId="2D2065E2" w14:textId="685DAFDD" w:rsidR="00376A04" w:rsidRPr="009A207B" w:rsidRDefault="00376A04" w:rsidP="00376A04">
      <w:pPr>
        <w:rPr>
          <w:b/>
          <w:bCs/>
          <w:sz w:val="36"/>
          <w:szCs w:val="36"/>
          <w:u w:val="single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ประจำเดือน  </w:t>
      </w:r>
      <w:r>
        <w:rPr>
          <w:rFonts w:hint="cs"/>
          <w:b/>
          <w:bCs/>
          <w:sz w:val="36"/>
          <w:szCs w:val="36"/>
          <w:u w:val="single"/>
          <w:cs/>
        </w:rPr>
        <w:t>มกราคม 2568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18"/>
        <w:gridCol w:w="1268"/>
        <w:gridCol w:w="1268"/>
        <w:gridCol w:w="1276"/>
        <w:gridCol w:w="1401"/>
        <w:gridCol w:w="1265"/>
        <w:gridCol w:w="1273"/>
      </w:tblGrid>
      <w:tr w:rsidR="00376A04" w14:paraId="1CB9CB5C" w14:textId="77777777" w:rsidTr="008E50C7">
        <w:tc>
          <w:tcPr>
            <w:tcW w:w="9169" w:type="dxa"/>
            <w:gridSpan w:val="7"/>
          </w:tcPr>
          <w:p w14:paraId="4EF15C6D" w14:textId="77777777" w:rsidR="00376A04" w:rsidRPr="009A207B" w:rsidRDefault="00376A04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ข้อมูลผลการดำเนินงานในเชิงสถิติ การตั้งจุดตรวจ จุดสกัด </w:t>
            </w:r>
          </w:p>
          <w:p w14:paraId="1C73ACD3" w14:textId="77777777" w:rsidR="00376A04" w:rsidRPr="009A207B" w:rsidRDefault="00376A04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ประจำปีงบประมาณ พ.ศ. ๒๕๖๘ </w:t>
            </w:r>
          </w:p>
        </w:tc>
      </w:tr>
      <w:tr w:rsidR="00376A04" w14:paraId="060372BF" w14:textId="77777777" w:rsidTr="008E50C7">
        <w:tc>
          <w:tcPr>
            <w:tcW w:w="9169" w:type="dxa"/>
            <w:gridSpan w:val="7"/>
          </w:tcPr>
          <w:p w14:paraId="1EBB3E73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ผลการดำเนินการในการตั้งจุดตรวจ จุดสกัด</w:t>
            </w:r>
          </w:p>
          <w:p w14:paraId="105773D5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ข้อมูล  ณ  ๑ มกราคม 2568</w:t>
            </w:r>
          </w:p>
        </w:tc>
      </w:tr>
      <w:tr w:rsidR="00376A04" w14:paraId="60AC0061" w14:textId="77777777" w:rsidTr="008E50C7">
        <w:tc>
          <w:tcPr>
            <w:tcW w:w="1418" w:type="dxa"/>
          </w:tcPr>
          <w:p w14:paraId="4D55BDFC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1268" w:type="dxa"/>
          </w:tcPr>
          <w:p w14:paraId="6D665A04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จำนวนตั้งจุด</w:t>
            </w:r>
          </w:p>
        </w:tc>
        <w:tc>
          <w:tcPr>
            <w:tcW w:w="1268" w:type="dxa"/>
          </w:tcPr>
          <w:p w14:paraId="0A9833C2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จำนวนการเรียกตรวจ(ราย)</w:t>
            </w:r>
          </w:p>
        </w:tc>
        <w:tc>
          <w:tcPr>
            <w:tcW w:w="1276" w:type="dxa"/>
          </w:tcPr>
          <w:p w14:paraId="0C0646F6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พบกระทำความผิด(ราย)</w:t>
            </w:r>
          </w:p>
        </w:tc>
        <w:tc>
          <w:tcPr>
            <w:tcW w:w="1401" w:type="dxa"/>
          </w:tcPr>
          <w:p w14:paraId="67DD08A8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จำนวนออกใบสั่งเปรียบเทียบปรับ(ราย</w:t>
            </w:r>
          </w:p>
        </w:tc>
        <w:tc>
          <w:tcPr>
            <w:tcW w:w="1265" w:type="dxa"/>
          </w:tcPr>
          <w:p w14:paraId="25A20533" w14:textId="77777777" w:rsidR="00376A04" w:rsidRPr="009A207B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ไม่พบการกระทำผิด(ราย)</w:t>
            </w:r>
          </w:p>
        </w:tc>
        <w:tc>
          <w:tcPr>
            <w:tcW w:w="1273" w:type="dxa"/>
          </w:tcPr>
          <w:p w14:paraId="53AE4C25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ว่ากล่าวตักเตือน(ราย)</w:t>
            </w:r>
          </w:p>
        </w:tc>
      </w:tr>
      <w:tr w:rsidR="00376A04" w14:paraId="3D8940C9" w14:textId="77777777" w:rsidTr="008E50C7">
        <w:tc>
          <w:tcPr>
            <w:tcW w:w="1418" w:type="dxa"/>
          </w:tcPr>
          <w:p w14:paraId="41977A61" w14:textId="3711751C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ม.ค.2568</w:t>
            </w:r>
          </w:p>
        </w:tc>
        <w:tc>
          <w:tcPr>
            <w:tcW w:w="1268" w:type="dxa"/>
          </w:tcPr>
          <w:p w14:paraId="6B3EBFB7" w14:textId="648C6D35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1268" w:type="dxa"/>
          </w:tcPr>
          <w:p w14:paraId="614DBF92" w14:textId="69E628E1" w:rsidR="00376A04" w:rsidRPr="009A207B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200</w:t>
            </w:r>
          </w:p>
        </w:tc>
        <w:tc>
          <w:tcPr>
            <w:tcW w:w="1276" w:type="dxa"/>
          </w:tcPr>
          <w:p w14:paraId="7EBB3A0C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401" w:type="dxa"/>
          </w:tcPr>
          <w:p w14:paraId="6FAEE1C8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 </w:t>
            </w:r>
          </w:p>
        </w:tc>
        <w:tc>
          <w:tcPr>
            <w:tcW w:w="1265" w:type="dxa"/>
          </w:tcPr>
          <w:p w14:paraId="2318A693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273" w:type="dxa"/>
          </w:tcPr>
          <w:p w14:paraId="03BB250E" w14:textId="7AD96E9C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30</w:t>
            </w:r>
          </w:p>
        </w:tc>
      </w:tr>
      <w:tr w:rsidR="00376A04" w14:paraId="5BF6954B" w14:textId="77777777" w:rsidTr="008E50C7">
        <w:tc>
          <w:tcPr>
            <w:tcW w:w="1418" w:type="dxa"/>
          </w:tcPr>
          <w:p w14:paraId="5587296C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3D4CFC3C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4D756822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2C28AE21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01" w:type="dxa"/>
          </w:tcPr>
          <w:p w14:paraId="2FACF04C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5" w:type="dxa"/>
          </w:tcPr>
          <w:p w14:paraId="188B51F4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3" w:type="dxa"/>
          </w:tcPr>
          <w:p w14:paraId="33D3B5EA" w14:textId="77777777" w:rsidR="00376A04" w:rsidRDefault="00376A04" w:rsidP="008E50C7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DCA3C6F" w14:textId="77777777" w:rsidR="00376A04" w:rsidRDefault="00376A04" w:rsidP="00376A04">
      <w:pPr>
        <w:rPr>
          <w:b/>
          <w:bCs/>
          <w:sz w:val="36"/>
          <w:szCs w:val="36"/>
          <w:cs/>
        </w:rPr>
      </w:pPr>
    </w:p>
    <w:p w14:paraId="727D2E29" w14:textId="77777777" w:rsidR="00376A04" w:rsidRDefault="00376A04" w:rsidP="00376A04">
      <w:pPr>
        <w:rPr>
          <w:b/>
          <w:bCs/>
          <w:sz w:val="36"/>
          <w:szCs w:val="36"/>
        </w:rPr>
      </w:pPr>
    </w:p>
    <w:p w14:paraId="26A811F4" w14:textId="77777777" w:rsidR="00206D9C" w:rsidRDefault="00206D9C" w:rsidP="00711EEB">
      <w:pPr>
        <w:rPr>
          <w:b/>
          <w:bCs/>
        </w:rPr>
      </w:pPr>
    </w:p>
    <w:p w14:paraId="0EC33B8D" w14:textId="77777777" w:rsidR="00376A04" w:rsidRPr="00206D9C" w:rsidRDefault="00376A04" w:rsidP="00711EEB">
      <w:pPr>
        <w:rPr>
          <w:b/>
          <w:bCs/>
        </w:rPr>
      </w:pPr>
    </w:p>
    <w:p w14:paraId="3376082E" w14:textId="0C6B3F9D" w:rsidR="00206D9C" w:rsidRDefault="00206D9C" w:rsidP="00711EEB"/>
    <w:p w14:paraId="17087FCE" w14:textId="77777777" w:rsidR="00F6291F" w:rsidRDefault="00F6291F" w:rsidP="00711EEB"/>
    <w:p w14:paraId="19663B5F" w14:textId="77777777" w:rsidR="00927469" w:rsidRDefault="00927469" w:rsidP="00711EEB"/>
    <w:p w14:paraId="0200741F" w14:textId="77777777" w:rsidR="00927469" w:rsidRDefault="00927469" w:rsidP="00711EEB"/>
    <w:p w14:paraId="66737D1C" w14:textId="77777777" w:rsidR="00927469" w:rsidRDefault="00927469" w:rsidP="00711EEB"/>
    <w:p w14:paraId="77938FAF" w14:textId="77777777" w:rsidR="00927469" w:rsidRDefault="00927469" w:rsidP="00711EEB"/>
    <w:p w14:paraId="72FC2EB9" w14:textId="77777777" w:rsidR="00927469" w:rsidRDefault="00927469" w:rsidP="00711EEB"/>
    <w:p w14:paraId="4F995CAD" w14:textId="77777777" w:rsidR="00927469" w:rsidRDefault="00927469" w:rsidP="00711EEB"/>
    <w:p w14:paraId="0EC54734" w14:textId="77777777" w:rsidR="00F6291F" w:rsidRDefault="00F6291F" w:rsidP="00711EEB"/>
    <w:p w14:paraId="338D4C04" w14:textId="77777777" w:rsidR="00927469" w:rsidRDefault="00927469" w:rsidP="00711EEB"/>
    <w:p w14:paraId="4EAA0A7F" w14:textId="77777777" w:rsidR="00927469" w:rsidRDefault="00927469" w:rsidP="00711EEB"/>
    <w:p w14:paraId="6C618A31" w14:textId="77777777" w:rsidR="00927469" w:rsidRDefault="00927469" w:rsidP="00711EEB"/>
    <w:p w14:paraId="32FAF38C" w14:textId="77777777" w:rsidR="00F6291F" w:rsidRDefault="00F6291F" w:rsidP="00711EEB"/>
    <w:p w14:paraId="12E6CFE5" w14:textId="77777777" w:rsidR="00F6291F" w:rsidRDefault="00F6291F" w:rsidP="00711EEB"/>
    <w:p w14:paraId="273451E5" w14:textId="77777777" w:rsidR="00F6291F" w:rsidRDefault="00F6291F" w:rsidP="00711EEB"/>
    <w:p w14:paraId="5068141D" w14:textId="77777777" w:rsidR="00F6291F" w:rsidRDefault="00F6291F" w:rsidP="00711EEB"/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Default="00C67882" w:rsidP="00711EEB"/>
    <w:p w14:paraId="5DED3C3B" w14:textId="77777777" w:rsidR="0069614B" w:rsidRDefault="0069614B" w:rsidP="0069614B"/>
    <w:p w14:paraId="712C7FE4" w14:textId="7E76E192" w:rsidR="0069614B" w:rsidRDefault="0069614B" w:rsidP="0069614B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cs"/>
          <w:b/>
          <w:bCs/>
          <w:color w:val="000000" w:themeColor="text1"/>
          <w:sz w:val="40"/>
          <w:szCs w:val="40"/>
          <w:cs/>
        </w:rPr>
        <w:t>รายงานการปฏิบัติราชการงานสืบสวน ประจำเดือน มกราคม 2567</w:t>
      </w:r>
    </w:p>
    <w:p w14:paraId="53335393" w14:textId="77777777" w:rsidR="0069614B" w:rsidRPr="000C1540" w:rsidRDefault="0069614B" w:rsidP="0069614B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707FACEF" wp14:editId="6D1A3772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2087595" cy="1724025"/>
            <wp:effectExtent l="0" t="0" r="825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55" cy="17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731A1115" w14:textId="77777777" w:rsidR="0069614B" w:rsidRDefault="0069614B" w:rsidP="0069614B">
      <w:pPr>
        <w:rPr>
          <w:color w:val="000000" w:themeColor="text1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21CDFC8A" wp14:editId="765DF1CD">
            <wp:simplePos x="0" y="0"/>
            <wp:positionH relativeFrom="margin">
              <wp:posOffset>4505325</wp:posOffset>
            </wp:positionH>
            <wp:positionV relativeFrom="paragraph">
              <wp:posOffset>11431</wp:posOffset>
            </wp:positionV>
            <wp:extent cx="1821180" cy="1695450"/>
            <wp:effectExtent l="0" t="0" r="762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257" cy="169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</w:rPr>
        <w:drawing>
          <wp:anchor distT="0" distB="0" distL="114300" distR="114300" simplePos="0" relativeHeight="251673600" behindDoc="1" locked="0" layoutInCell="1" allowOverlap="1" wp14:anchorId="0D12441B" wp14:editId="10CB7263">
            <wp:simplePos x="0" y="0"/>
            <wp:positionH relativeFrom="margin">
              <wp:posOffset>2276475</wp:posOffset>
            </wp:positionH>
            <wp:positionV relativeFrom="paragraph">
              <wp:posOffset>11430</wp:posOffset>
            </wp:positionV>
            <wp:extent cx="1962150" cy="1714500"/>
            <wp:effectExtent l="0" t="0" r="0" b="0"/>
            <wp:wrapNone/>
            <wp:docPr id="17" name="รูปภาพ 17" descr="D:\งานสืบสวนปี พ.ศ.2566\1 บันทึกจับกุม ม.ค. 65\S__1296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ืบสวนปี พ.ศ.2566\1 บันทึกจับกุม ม.ค. 65\S__129679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E34EF" w14:textId="77777777" w:rsidR="0069614B" w:rsidRPr="00B32734" w:rsidRDefault="0069614B" w:rsidP="0069614B"/>
    <w:p w14:paraId="1E119AA7" w14:textId="77777777" w:rsidR="0069614B" w:rsidRPr="00B32734" w:rsidRDefault="0069614B" w:rsidP="0069614B"/>
    <w:p w14:paraId="2466CCBD" w14:textId="77777777" w:rsidR="0069614B" w:rsidRPr="00B32734" w:rsidRDefault="0069614B" w:rsidP="0069614B"/>
    <w:p w14:paraId="16C940DC" w14:textId="77777777" w:rsidR="0069614B" w:rsidRPr="00B32734" w:rsidRDefault="0069614B" w:rsidP="0069614B"/>
    <w:p w14:paraId="41C9F55D" w14:textId="77777777" w:rsidR="0069614B" w:rsidRPr="00B32734" w:rsidRDefault="0069614B" w:rsidP="0069614B"/>
    <w:p w14:paraId="7BD6C886" w14:textId="77777777" w:rsidR="0069614B" w:rsidRPr="00B32734" w:rsidRDefault="0069614B" w:rsidP="0069614B"/>
    <w:p w14:paraId="79D7B16A" w14:textId="77777777" w:rsidR="0069614B" w:rsidRDefault="0069614B" w:rsidP="0069614B">
      <w:pPr>
        <w:rPr>
          <w:color w:val="000000" w:themeColor="text1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69614B" w:rsidRPr="000C1540" w14:paraId="27D7CC90" w14:textId="77777777" w:rsidTr="004A54F1">
        <w:tc>
          <w:tcPr>
            <w:tcW w:w="2972" w:type="dxa"/>
            <w:shd w:val="clear" w:color="auto" w:fill="D9D9D9" w:themeFill="background1" w:themeFillShade="D9"/>
          </w:tcPr>
          <w:p w14:paraId="62BE2FB5" w14:textId="77777777" w:rsidR="0069614B" w:rsidRPr="000C1540" w:rsidRDefault="0069614B" w:rsidP="004A54F1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5392ADD" w14:textId="77777777" w:rsidR="0069614B" w:rsidRPr="000C1540" w:rsidRDefault="0069614B" w:rsidP="004A54F1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D2E40A4" w14:textId="77777777" w:rsidR="0069614B" w:rsidRPr="000C1540" w:rsidRDefault="0069614B" w:rsidP="004A54F1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272C40C" w14:textId="77777777" w:rsidR="0069614B" w:rsidRPr="000C1540" w:rsidRDefault="0069614B" w:rsidP="004A54F1">
            <w:pPr>
              <w:jc w:val="center"/>
              <w:rPr>
                <w:b/>
                <w:bCs/>
              </w:rPr>
            </w:pPr>
          </w:p>
        </w:tc>
      </w:tr>
      <w:tr w:rsidR="0069614B" w14:paraId="0D64D940" w14:textId="77777777" w:rsidTr="004A54F1">
        <w:tc>
          <w:tcPr>
            <w:tcW w:w="2972" w:type="dxa"/>
          </w:tcPr>
          <w:p w14:paraId="1CCF7FBD" w14:textId="77777777" w:rsidR="0069614B" w:rsidRDefault="0069614B" w:rsidP="004A54F1">
            <w:pPr>
              <w:tabs>
                <w:tab w:val="right" w:pos="2756"/>
              </w:tabs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  <w:r>
              <w:rPr>
                <w:cs/>
              </w:rPr>
              <w:tab/>
            </w:r>
          </w:p>
        </w:tc>
        <w:tc>
          <w:tcPr>
            <w:tcW w:w="2015" w:type="dxa"/>
          </w:tcPr>
          <w:p w14:paraId="5F643DD1" w14:textId="77777777" w:rsidR="0069614B" w:rsidRDefault="0069614B" w:rsidP="004A54F1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3A451B2" w14:textId="77777777" w:rsidR="0069614B" w:rsidRDefault="0069614B" w:rsidP="004A54F1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1DEDA2D" w14:textId="77777777" w:rsidR="0069614B" w:rsidRDefault="0069614B" w:rsidP="004A54F1"/>
        </w:tc>
      </w:tr>
      <w:tr w:rsidR="0069614B" w14:paraId="199DBF6C" w14:textId="77777777" w:rsidTr="004A54F1">
        <w:tc>
          <w:tcPr>
            <w:tcW w:w="2972" w:type="dxa"/>
          </w:tcPr>
          <w:p w14:paraId="70EF2B1D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2255E096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395A771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F4588CC" w14:textId="77777777" w:rsidR="0069614B" w:rsidRDefault="0069614B" w:rsidP="004A54F1"/>
        </w:tc>
      </w:tr>
      <w:tr w:rsidR="0069614B" w14:paraId="40D6049B" w14:textId="77777777" w:rsidTr="004A54F1">
        <w:tc>
          <w:tcPr>
            <w:tcW w:w="2972" w:type="dxa"/>
          </w:tcPr>
          <w:p w14:paraId="53C54662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522A07A0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1735FCA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22E99FB" w14:textId="77777777" w:rsidR="0069614B" w:rsidRDefault="0069614B" w:rsidP="004A54F1"/>
        </w:tc>
      </w:tr>
      <w:tr w:rsidR="0069614B" w14:paraId="236E729B" w14:textId="77777777" w:rsidTr="004A54F1">
        <w:tc>
          <w:tcPr>
            <w:tcW w:w="2972" w:type="dxa"/>
          </w:tcPr>
          <w:p w14:paraId="6D7B80A7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36037869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E2F23CB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17CFFCF" w14:textId="77777777" w:rsidR="0069614B" w:rsidRDefault="0069614B" w:rsidP="004A54F1"/>
        </w:tc>
      </w:tr>
      <w:tr w:rsidR="0069614B" w14:paraId="7CABD988" w14:textId="77777777" w:rsidTr="004A54F1">
        <w:tc>
          <w:tcPr>
            <w:tcW w:w="2972" w:type="dxa"/>
          </w:tcPr>
          <w:p w14:paraId="5F2F65F2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866D340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5BC30C06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64B130D9" w14:textId="77777777" w:rsidR="0069614B" w:rsidRDefault="0069614B" w:rsidP="004A54F1"/>
        </w:tc>
      </w:tr>
    </w:tbl>
    <w:p w14:paraId="67C53B67" w14:textId="77777777" w:rsidR="0069614B" w:rsidRDefault="0069614B" w:rsidP="0069614B">
      <w:pPr>
        <w:rPr>
          <w:b/>
          <w:bCs/>
          <w:sz w:val="36"/>
          <w:szCs w:val="36"/>
        </w:rPr>
      </w:pPr>
    </w:p>
    <w:p w14:paraId="1484C825" w14:textId="77777777" w:rsidR="0069614B" w:rsidRDefault="0069614B" w:rsidP="0069614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69614B" w:rsidRPr="000C1540" w14:paraId="47166A46" w14:textId="77777777" w:rsidTr="004A54F1">
        <w:tc>
          <w:tcPr>
            <w:tcW w:w="2972" w:type="dxa"/>
            <w:shd w:val="clear" w:color="auto" w:fill="D9D9D9" w:themeFill="background1" w:themeFillShade="D9"/>
          </w:tcPr>
          <w:p w14:paraId="44FEF23B" w14:textId="77777777" w:rsidR="0069614B" w:rsidRPr="000C1540" w:rsidRDefault="0069614B" w:rsidP="004A54F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39FA385" w14:textId="77777777" w:rsidR="0069614B" w:rsidRPr="000C1540" w:rsidRDefault="0069614B" w:rsidP="004A54F1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E50CFE1" w14:textId="77777777" w:rsidR="0069614B" w:rsidRPr="000C1540" w:rsidRDefault="0069614B" w:rsidP="004A54F1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D43A4CF" w14:textId="77777777" w:rsidR="0069614B" w:rsidRPr="000C1540" w:rsidRDefault="0069614B" w:rsidP="004A54F1">
            <w:pPr>
              <w:jc w:val="center"/>
              <w:rPr>
                <w:b/>
                <w:bCs/>
              </w:rPr>
            </w:pPr>
          </w:p>
        </w:tc>
      </w:tr>
      <w:tr w:rsidR="0069614B" w14:paraId="4DAF3935" w14:textId="77777777" w:rsidTr="004A54F1">
        <w:tc>
          <w:tcPr>
            <w:tcW w:w="2972" w:type="dxa"/>
          </w:tcPr>
          <w:p w14:paraId="41F7C770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9AADC84" w14:textId="77777777" w:rsidR="0069614B" w:rsidRDefault="0069614B" w:rsidP="004A54F1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ADAA313" w14:textId="77777777" w:rsidR="0069614B" w:rsidRDefault="0069614B" w:rsidP="004A54F1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0AED1B2" w14:textId="77777777" w:rsidR="0069614B" w:rsidRDefault="0069614B" w:rsidP="004A54F1"/>
        </w:tc>
      </w:tr>
      <w:tr w:rsidR="0069614B" w14:paraId="5622191D" w14:textId="77777777" w:rsidTr="004A54F1">
        <w:tc>
          <w:tcPr>
            <w:tcW w:w="2972" w:type="dxa"/>
          </w:tcPr>
          <w:p w14:paraId="56329227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6D1DB6AF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7F65395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FF14649" w14:textId="77777777" w:rsidR="0069614B" w:rsidRDefault="0069614B" w:rsidP="004A54F1"/>
        </w:tc>
      </w:tr>
      <w:tr w:rsidR="0069614B" w14:paraId="7865960F" w14:textId="77777777" w:rsidTr="004A54F1">
        <w:tc>
          <w:tcPr>
            <w:tcW w:w="2972" w:type="dxa"/>
          </w:tcPr>
          <w:p w14:paraId="752A4905" w14:textId="77777777" w:rsidR="0069614B" w:rsidRDefault="0069614B" w:rsidP="004A54F1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72403CB3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6590D8" w14:textId="77777777" w:rsidR="0069614B" w:rsidRDefault="0069614B" w:rsidP="004A54F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4728503" w14:textId="77777777" w:rsidR="0069614B" w:rsidRDefault="0069614B" w:rsidP="004A54F1"/>
        </w:tc>
      </w:tr>
    </w:tbl>
    <w:p w14:paraId="6C3AB2B6" w14:textId="77777777" w:rsidR="0069614B" w:rsidRPr="00B32734" w:rsidRDefault="0069614B" w:rsidP="0069614B"/>
    <w:p w14:paraId="22E6D44C" w14:textId="77777777" w:rsidR="0069614B" w:rsidRDefault="0069614B" w:rsidP="0069614B"/>
    <w:p w14:paraId="0C6B3BE8" w14:textId="77777777" w:rsidR="0069614B" w:rsidRDefault="0069614B" w:rsidP="0069614B"/>
    <w:p w14:paraId="08E5F406" w14:textId="77777777" w:rsidR="0069614B" w:rsidRDefault="0069614B" w:rsidP="0069614B"/>
    <w:p w14:paraId="78CF3B41" w14:textId="77777777" w:rsidR="0069614B" w:rsidRDefault="0069614B" w:rsidP="0069614B"/>
    <w:p w14:paraId="41212BD7" w14:textId="77777777" w:rsidR="0069614B" w:rsidRDefault="0069614B" w:rsidP="0069614B"/>
    <w:p w14:paraId="309BC16E" w14:textId="77777777" w:rsidR="0069614B" w:rsidRDefault="0069614B" w:rsidP="0069614B"/>
    <w:p w14:paraId="62586922" w14:textId="77777777" w:rsidR="0069614B" w:rsidRDefault="0069614B" w:rsidP="0069614B"/>
    <w:p w14:paraId="74C624D3" w14:textId="77777777" w:rsidR="0069614B" w:rsidRDefault="0069614B" w:rsidP="0069614B"/>
    <w:p w14:paraId="27E16919" w14:textId="77777777" w:rsidR="00497CE1" w:rsidRDefault="00497CE1" w:rsidP="00711EEB"/>
    <w:p w14:paraId="4A8D09E9" w14:textId="77777777" w:rsidR="000C1540" w:rsidRDefault="000C1540" w:rsidP="00711EEB"/>
    <w:p w14:paraId="17C0A99C" w14:textId="77777777" w:rsidR="00D56C9F" w:rsidRDefault="00D56C9F" w:rsidP="00711EEB"/>
    <w:p w14:paraId="46227683" w14:textId="47E5B3DE" w:rsidR="00C67882" w:rsidRDefault="00C67882" w:rsidP="00D56C9F">
      <w:pPr>
        <w:jc w:val="center"/>
      </w:pP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15405A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15405A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69DB1225" w:rsidR="00074280" w:rsidRDefault="00A75863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818" w:type="pct"/>
          </w:tcPr>
          <w:p w14:paraId="30562090" w14:textId="73B34774" w:rsidR="00074280" w:rsidRDefault="00A75863" w:rsidP="0007428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0783F16" w14:textId="77777777" w:rsidR="00074280" w:rsidRDefault="00074280" w:rsidP="0015405A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390B141C" w:rsidR="00074280" w:rsidRDefault="00A75863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231703B7" w:rsidR="00074280" w:rsidRDefault="00A75863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669BF147" w14:textId="77777777" w:rsidR="00074280" w:rsidRDefault="00074280" w:rsidP="0015405A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5B6935AA" w:rsid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206D9C">
        <w:rPr>
          <w:rFonts w:hint="cs"/>
          <w:b/>
          <w:bCs/>
          <w:sz w:val="36"/>
          <w:szCs w:val="36"/>
          <w:cs/>
        </w:rPr>
        <w:t>มกราคม 256</w:t>
      </w:r>
      <w:r w:rsidR="00A75863">
        <w:rPr>
          <w:rFonts w:hint="cs"/>
          <w:b/>
          <w:bCs/>
          <w:sz w:val="36"/>
          <w:szCs w:val="36"/>
          <w:cs/>
        </w:rPr>
        <w:t>8</w:t>
      </w:r>
    </w:p>
    <w:p w14:paraId="2258AC4F" w14:textId="65A6C467" w:rsidR="00206D9C" w:rsidRPr="00074280" w:rsidRDefault="00D22536" w:rsidP="00711EEB">
      <w:pPr>
        <w:rPr>
          <w:b/>
          <w:bCs/>
          <w:sz w:val="36"/>
          <w:szCs w:val="36"/>
        </w:rPr>
      </w:pPr>
      <w:r w:rsidRPr="00D22536">
        <w:rPr>
          <w:b/>
          <w:bCs/>
          <w:noProof/>
          <w:sz w:val="36"/>
          <w:szCs w:val="36"/>
        </w:rPr>
        <w:drawing>
          <wp:inline distT="0" distB="0" distL="0" distR="0" wp14:anchorId="3D1CED59" wp14:editId="4F9E296B">
            <wp:extent cx="5731510" cy="4100291"/>
            <wp:effectExtent l="0" t="0" r="2540" b="0"/>
            <wp:docPr id="27" name="รูปภาพ 27" descr="C:\Users\User\Downloads\S__247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__24741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p w14:paraId="01A7DDE5" w14:textId="77777777" w:rsidR="00D22536" w:rsidRDefault="00D22536" w:rsidP="00711EEB">
      <w:pPr>
        <w:rPr>
          <w:sz w:val="36"/>
          <w:szCs w:val="36"/>
        </w:rPr>
      </w:pPr>
    </w:p>
    <w:p w14:paraId="1FF83C83" w14:textId="77777777" w:rsidR="00D22536" w:rsidRDefault="00D22536" w:rsidP="00711EEB">
      <w:pPr>
        <w:rPr>
          <w:sz w:val="36"/>
          <w:szCs w:val="36"/>
        </w:rPr>
      </w:pPr>
    </w:p>
    <w:p w14:paraId="1136286A" w14:textId="77777777" w:rsidR="00D22536" w:rsidRDefault="00D22536" w:rsidP="00711EEB">
      <w:pPr>
        <w:rPr>
          <w:sz w:val="36"/>
          <w:szCs w:val="36"/>
        </w:rPr>
      </w:pPr>
    </w:p>
    <w:p w14:paraId="65B919AC" w14:textId="77777777" w:rsidR="00D22536" w:rsidRDefault="00D22536" w:rsidP="00711EEB">
      <w:pPr>
        <w:rPr>
          <w:sz w:val="36"/>
          <w:szCs w:val="36"/>
        </w:rPr>
      </w:pPr>
    </w:p>
    <w:p w14:paraId="64E5E6BB" w14:textId="77777777" w:rsidR="00224010" w:rsidRDefault="0022401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65835B0E" w:rsidR="00074280" w:rsidRDefault="00D22536" w:rsidP="0015405A">
            <w:pPr>
              <w:jc w:val="center"/>
            </w:pPr>
            <w:r>
              <w:t>1</w:t>
            </w:r>
          </w:p>
        </w:tc>
        <w:tc>
          <w:tcPr>
            <w:tcW w:w="642" w:type="pct"/>
          </w:tcPr>
          <w:p w14:paraId="1978308D" w14:textId="3F0902A9" w:rsidR="00074280" w:rsidRDefault="00D22536" w:rsidP="0015405A">
            <w:pPr>
              <w:jc w:val="center"/>
            </w:pPr>
            <w:r>
              <w:t>1</w:t>
            </w:r>
          </w:p>
        </w:tc>
        <w:tc>
          <w:tcPr>
            <w:tcW w:w="641" w:type="pct"/>
          </w:tcPr>
          <w:p w14:paraId="32EB618C" w14:textId="455CB866" w:rsidR="00074280" w:rsidRDefault="00D22536" w:rsidP="0015405A">
            <w:pPr>
              <w:jc w:val="center"/>
            </w:pPr>
            <w:r>
              <w:t>1</w:t>
            </w:r>
          </w:p>
        </w:tc>
        <w:tc>
          <w:tcPr>
            <w:tcW w:w="639" w:type="pct"/>
          </w:tcPr>
          <w:p w14:paraId="0B0A06EA" w14:textId="77777777" w:rsidR="00074280" w:rsidRDefault="00074280" w:rsidP="0015405A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54A4A304" w:rsidR="00074280" w:rsidRDefault="00D22536" w:rsidP="0015405A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642" w:type="pct"/>
          </w:tcPr>
          <w:p w14:paraId="4E12A1B3" w14:textId="0D99460F" w:rsidR="00074280" w:rsidRDefault="00D22536" w:rsidP="0015405A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41" w:type="pct"/>
          </w:tcPr>
          <w:p w14:paraId="3BD22931" w14:textId="375C7819" w:rsidR="00074280" w:rsidRDefault="00D22536" w:rsidP="0015405A">
            <w:pPr>
              <w:jc w:val="center"/>
            </w:pPr>
            <w:r>
              <w:t>2</w:t>
            </w:r>
          </w:p>
        </w:tc>
        <w:tc>
          <w:tcPr>
            <w:tcW w:w="639" w:type="pct"/>
          </w:tcPr>
          <w:p w14:paraId="08831C7D" w14:textId="77777777" w:rsidR="00074280" w:rsidRDefault="00074280" w:rsidP="0015405A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2A86A495" w:rsidR="00074280" w:rsidRDefault="00D22536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5CF76585" w14:textId="525BC7D7" w:rsidR="00074280" w:rsidRDefault="00D22536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19FE7D47" w14:textId="1094BBA4" w:rsidR="00074280" w:rsidRDefault="00D22536" w:rsidP="0015405A">
            <w:pPr>
              <w:jc w:val="center"/>
            </w:pPr>
            <w:r>
              <w:t>0</w:t>
            </w:r>
          </w:p>
        </w:tc>
        <w:tc>
          <w:tcPr>
            <w:tcW w:w="639" w:type="pct"/>
          </w:tcPr>
          <w:p w14:paraId="5318DE17" w14:textId="77777777" w:rsidR="00074280" w:rsidRDefault="00074280" w:rsidP="0015405A"/>
        </w:tc>
      </w:tr>
      <w:tr w:rsidR="00217234" w14:paraId="36CCECD5" w14:textId="77777777" w:rsidTr="00217234">
        <w:tc>
          <w:tcPr>
            <w:tcW w:w="2435" w:type="pct"/>
          </w:tcPr>
          <w:p w14:paraId="182A1489" w14:textId="773AC5F8" w:rsidR="00217234" w:rsidRDefault="00217234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1285" w:type="pct"/>
            <w:gridSpan w:val="2"/>
          </w:tcPr>
          <w:p w14:paraId="5E16BEC2" w14:textId="583E85A7" w:rsidR="00217234" w:rsidRDefault="00D22536" w:rsidP="0015405A">
            <w:pPr>
              <w:jc w:val="center"/>
              <w:rPr>
                <w:cs/>
              </w:rPr>
            </w:pPr>
            <w:r>
              <w:t>25</w:t>
            </w:r>
          </w:p>
        </w:tc>
        <w:tc>
          <w:tcPr>
            <w:tcW w:w="641" w:type="pct"/>
          </w:tcPr>
          <w:p w14:paraId="29A10F8A" w14:textId="45C5BEBD" w:rsidR="00217234" w:rsidRDefault="00D22536" w:rsidP="0015405A">
            <w:pPr>
              <w:jc w:val="center"/>
            </w:pPr>
            <w:r>
              <w:t>25</w:t>
            </w:r>
          </w:p>
        </w:tc>
        <w:tc>
          <w:tcPr>
            <w:tcW w:w="639" w:type="pct"/>
          </w:tcPr>
          <w:p w14:paraId="22DDECAA" w14:textId="77777777" w:rsidR="00217234" w:rsidRDefault="00217234" w:rsidP="0015405A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1F9D8DB9" w:rsidR="00217234" w:rsidRDefault="00D22536" w:rsidP="0015405A">
            <w:pPr>
              <w:jc w:val="center"/>
              <w:rPr>
                <w:cs/>
              </w:rPr>
            </w:pPr>
            <w:r>
              <w:t>23</w:t>
            </w:r>
          </w:p>
        </w:tc>
        <w:tc>
          <w:tcPr>
            <w:tcW w:w="641" w:type="pct"/>
          </w:tcPr>
          <w:p w14:paraId="23994282" w14:textId="51B624B5" w:rsidR="00217234" w:rsidRDefault="00D22536" w:rsidP="0015405A">
            <w:pPr>
              <w:jc w:val="center"/>
              <w:rPr>
                <w:cs/>
              </w:rPr>
            </w:pPr>
            <w:r>
              <w:t>23</w:t>
            </w:r>
          </w:p>
        </w:tc>
        <w:tc>
          <w:tcPr>
            <w:tcW w:w="639" w:type="pct"/>
          </w:tcPr>
          <w:p w14:paraId="49993DFB" w14:textId="77777777" w:rsidR="00217234" w:rsidRDefault="00217234" w:rsidP="0015405A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66B934EB" w:rsidR="00217234" w:rsidRDefault="00D22536" w:rsidP="0015405A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41" w:type="pct"/>
          </w:tcPr>
          <w:p w14:paraId="0A75A053" w14:textId="52316CFD" w:rsidR="00217234" w:rsidRDefault="00D22536" w:rsidP="0015405A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39" w:type="pct"/>
          </w:tcPr>
          <w:p w14:paraId="5D94522A" w14:textId="77777777" w:rsidR="00217234" w:rsidRDefault="00217234" w:rsidP="0015405A"/>
        </w:tc>
      </w:tr>
    </w:tbl>
    <w:p w14:paraId="30019B1E" w14:textId="77777777" w:rsidR="00F10F64" w:rsidRDefault="00F10F64" w:rsidP="00206D9C"/>
    <w:sectPr w:rsidR="00F10F64" w:rsidSect="004B4D48">
      <w:headerReference w:type="default" r:id="rId38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CC35F" w14:textId="77777777" w:rsidR="002F7571" w:rsidRDefault="002F7571" w:rsidP="00650783">
      <w:r>
        <w:separator/>
      </w:r>
    </w:p>
  </w:endnote>
  <w:endnote w:type="continuationSeparator" w:id="0">
    <w:p w14:paraId="5F926020" w14:textId="77777777" w:rsidR="002F7571" w:rsidRDefault="002F7571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6D0A3" w14:textId="77777777" w:rsidR="002F7571" w:rsidRDefault="002F7571" w:rsidP="00650783">
      <w:r>
        <w:separator/>
      </w:r>
    </w:p>
  </w:footnote>
  <w:footnote w:type="continuationSeparator" w:id="0">
    <w:p w14:paraId="59826E7A" w14:textId="77777777" w:rsidR="002F7571" w:rsidRDefault="002F7571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4A54F1" w:rsidRDefault="004A54F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C72" w:rsidRPr="008C4C72">
          <w:rPr>
            <w:rFonts w:cs="TH SarabunIT๙"/>
            <w:noProof/>
            <w:szCs w:val="32"/>
            <w:lang w:val="th-TH"/>
          </w:rPr>
          <w:t>15</w:t>
        </w:r>
        <w:r>
          <w:fldChar w:fldCharType="end"/>
        </w:r>
      </w:p>
    </w:sdtContent>
  </w:sdt>
  <w:p w14:paraId="2D0EF190" w14:textId="77777777" w:rsidR="004A54F1" w:rsidRDefault="004A54F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5999"/>
    <w:rsid w:val="00043736"/>
    <w:rsid w:val="000741B5"/>
    <w:rsid w:val="00074280"/>
    <w:rsid w:val="00084FC4"/>
    <w:rsid w:val="00091C31"/>
    <w:rsid w:val="000A15EC"/>
    <w:rsid w:val="000A5E9A"/>
    <w:rsid w:val="000C1540"/>
    <w:rsid w:val="000D26DC"/>
    <w:rsid w:val="000D3640"/>
    <w:rsid w:val="000D3A42"/>
    <w:rsid w:val="000F0EFF"/>
    <w:rsid w:val="00102385"/>
    <w:rsid w:val="0015405A"/>
    <w:rsid w:val="00176D58"/>
    <w:rsid w:val="00177D8C"/>
    <w:rsid w:val="0018267C"/>
    <w:rsid w:val="00193731"/>
    <w:rsid w:val="001D1D50"/>
    <w:rsid w:val="001D5762"/>
    <w:rsid w:val="001E35A8"/>
    <w:rsid w:val="00200EA3"/>
    <w:rsid w:val="00206D9C"/>
    <w:rsid w:val="00217234"/>
    <w:rsid w:val="00224010"/>
    <w:rsid w:val="00256320"/>
    <w:rsid w:val="00265578"/>
    <w:rsid w:val="002E68D0"/>
    <w:rsid w:val="002F655A"/>
    <w:rsid w:val="002F7571"/>
    <w:rsid w:val="00314F9A"/>
    <w:rsid w:val="0034296B"/>
    <w:rsid w:val="00347965"/>
    <w:rsid w:val="00376A04"/>
    <w:rsid w:val="00384822"/>
    <w:rsid w:val="003A4200"/>
    <w:rsid w:val="003D46C1"/>
    <w:rsid w:val="003E6797"/>
    <w:rsid w:val="0040534F"/>
    <w:rsid w:val="00440B15"/>
    <w:rsid w:val="00444E8B"/>
    <w:rsid w:val="004509C2"/>
    <w:rsid w:val="00470308"/>
    <w:rsid w:val="0048519D"/>
    <w:rsid w:val="00486C91"/>
    <w:rsid w:val="00497CE1"/>
    <w:rsid w:val="004A54F1"/>
    <w:rsid w:val="004B19BE"/>
    <w:rsid w:val="004B4D48"/>
    <w:rsid w:val="004C75BF"/>
    <w:rsid w:val="00507DC2"/>
    <w:rsid w:val="005235C5"/>
    <w:rsid w:val="00524696"/>
    <w:rsid w:val="0053260C"/>
    <w:rsid w:val="005A0C05"/>
    <w:rsid w:val="005A4225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9614B"/>
    <w:rsid w:val="006B69BF"/>
    <w:rsid w:val="006E106A"/>
    <w:rsid w:val="006E6187"/>
    <w:rsid w:val="006F3F89"/>
    <w:rsid w:val="00711EEB"/>
    <w:rsid w:val="00712932"/>
    <w:rsid w:val="0074687B"/>
    <w:rsid w:val="0077076F"/>
    <w:rsid w:val="00790383"/>
    <w:rsid w:val="007A2269"/>
    <w:rsid w:val="007B3028"/>
    <w:rsid w:val="007C6627"/>
    <w:rsid w:val="007D4585"/>
    <w:rsid w:val="007E42A5"/>
    <w:rsid w:val="007F6022"/>
    <w:rsid w:val="00813603"/>
    <w:rsid w:val="008750E5"/>
    <w:rsid w:val="008B7687"/>
    <w:rsid w:val="008C4C72"/>
    <w:rsid w:val="008E32AF"/>
    <w:rsid w:val="008E7F3D"/>
    <w:rsid w:val="008F0F72"/>
    <w:rsid w:val="008F757A"/>
    <w:rsid w:val="00912DA8"/>
    <w:rsid w:val="00925E5D"/>
    <w:rsid w:val="00927469"/>
    <w:rsid w:val="009318A6"/>
    <w:rsid w:val="0099017C"/>
    <w:rsid w:val="009914F9"/>
    <w:rsid w:val="009C74C4"/>
    <w:rsid w:val="009F5ED9"/>
    <w:rsid w:val="00A52A0E"/>
    <w:rsid w:val="00A54C21"/>
    <w:rsid w:val="00A75863"/>
    <w:rsid w:val="00A81D51"/>
    <w:rsid w:val="00AC7960"/>
    <w:rsid w:val="00AE5397"/>
    <w:rsid w:val="00B05F79"/>
    <w:rsid w:val="00B156BE"/>
    <w:rsid w:val="00B256BD"/>
    <w:rsid w:val="00B408DA"/>
    <w:rsid w:val="00B44C1C"/>
    <w:rsid w:val="00B501D4"/>
    <w:rsid w:val="00B60653"/>
    <w:rsid w:val="00B85D9C"/>
    <w:rsid w:val="00B9660A"/>
    <w:rsid w:val="00B975AA"/>
    <w:rsid w:val="00BA4CCA"/>
    <w:rsid w:val="00C213DC"/>
    <w:rsid w:val="00C30A9A"/>
    <w:rsid w:val="00C503ED"/>
    <w:rsid w:val="00C63029"/>
    <w:rsid w:val="00C67882"/>
    <w:rsid w:val="00C727A7"/>
    <w:rsid w:val="00C82B2A"/>
    <w:rsid w:val="00CC3BD7"/>
    <w:rsid w:val="00CD48D9"/>
    <w:rsid w:val="00CE21B6"/>
    <w:rsid w:val="00CF3900"/>
    <w:rsid w:val="00D031FF"/>
    <w:rsid w:val="00D20C88"/>
    <w:rsid w:val="00D22536"/>
    <w:rsid w:val="00D3482F"/>
    <w:rsid w:val="00D4006E"/>
    <w:rsid w:val="00D56C9F"/>
    <w:rsid w:val="00D73AE1"/>
    <w:rsid w:val="00D926F3"/>
    <w:rsid w:val="00DB6F24"/>
    <w:rsid w:val="00DF231A"/>
    <w:rsid w:val="00E205BF"/>
    <w:rsid w:val="00E342BD"/>
    <w:rsid w:val="00E557BD"/>
    <w:rsid w:val="00EC39E7"/>
    <w:rsid w:val="00ED5EBE"/>
    <w:rsid w:val="00EE01E4"/>
    <w:rsid w:val="00F10F64"/>
    <w:rsid w:val="00F200F9"/>
    <w:rsid w:val="00F6291F"/>
    <w:rsid w:val="00F72E97"/>
    <w:rsid w:val="00F94BCF"/>
    <w:rsid w:val="00FA0DA7"/>
    <w:rsid w:val="00FA7308"/>
    <w:rsid w:val="00FB36E8"/>
    <w:rsid w:val="00FC3F0B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qFormat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6566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12</cp:revision>
  <dcterms:created xsi:type="dcterms:W3CDTF">2024-04-09T08:00:00Z</dcterms:created>
  <dcterms:modified xsi:type="dcterms:W3CDTF">2025-03-31T08:24:00Z</dcterms:modified>
</cp:coreProperties>
</file>