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8FA" w:rsidRDefault="001D48FA" w:rsidP="001D48FA">
      <w:pPr>
        <w:rPr>
          <w:rFonts w:cs="Cordia New"/>
          <w:noProof/>
        </w:rPr>
      </w:pPr>
      <w:r w:rsidRPr="0069762D">
        <w:rPr>
          <w:rFonts w:cs="Cordia New"/>
          <w:noProof/>
          <w:cs/>
        </w:rPr>
        <w:drawing>
          <wp:anchor distT="0" distB="0" distL="114300" distR="114300" simplePos="0" relativeHeight="251669504" behindDoc="1" locked="0" layoutInCell="1" allowOverlap="1" wp14:anchorId="76D0386C" wp14:editId="2D11778E">
            <wp:simplePos x="0" y="0"/>
            <wp:positionH relativeFrom="column">
              <wp:posOffset>-190500</wp:posOffset>
            </wp:positionH>
            <wp:positionV relativeFrom="paragraph">
              <wp:posOffset>-365760</wp:posOffset>
            </wp:positionV>
            <wp:extent cx="1036320" cy="1036320"/>
            <wp:effectExtent l="0" t="0" r="0" b="0"/>
            <wp:wrapNone/>
            <wp:docPr id="2" name="รูปภาพ 2" descr="C:\Users\User\Documents\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375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440DB" wp14:editId="13D8C2DD">
                <wp:simplePos x="0" y="0"/>
                <wp:positionH relativeFrom="column">
                  <wp:posOffset>1074420</wp:posOffset>
                </wp:positionH>
                <wp:positionV relativeFrom="paragraph">
                  <wp:posOffset>-220980</wp:posOffset>
                </wp:positionV>
                <wp:extent cx="4305300" cy="731520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8FA" w:rsidRPr="0057076E" w:rsidRDefault="001D48FA" w:rsidP="001D4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76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440DB" id="สี่เหลี่ยมผืนผ้า 3" o:spid="_x0000_s1026" style="position:absolute;margin-left:84.6pt;margin-top:-17.4pt;width:339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" fillcolor="#ed7d31 [3205]" strokecolor="white [3201]" strokeweight="1.5pt">
                <v:textbox>
                  <w:txbxContent>
                    <w:p w:rsidR="001D48FA" w:rsidRPr="0057076E" w:rsidRDefault="001D48FA" w:rsidP="001D48F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76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สถานีตำรวจภูธรนายูง</w:t>
                      </w:r>
                    </w:p>
                  </w:txbxContent>
                </v:textbox>
              </v:rect>
            </w:pict>
          </mc:Fallback>
        </mc:AlternateContent>
      </w:r>
    </w:p>
    <w:p w:rsidR="001D48FA" w:rsidRDefault="001D48FA" w:rsidP="001D48FA">
      <w:pPr>
        <w:rPr>
          <w:rFonts w:cs="Cordia New"/>
          <w:noProof/>
        </w:rPr>
      </w:pPr>
    </w:p>
    <w:p w:rsidR="001D48FA" w:rsidRDefault="001D48FA" w:rsidP="001D48FA">
      <w:pPr>
        <w:rPr>
          <w:rFonts w:cs="Cordia New"/>
          <w:noProof/>
        </w:rPr>
      </w:pPr>
      <w:r>
        <w:rPr>
          <w:rFonts w:cs="Cordia New" w:hint="cs"/>
          <w:noProof/>
          <w:cs/>
        </w:rPr>
        <w:t xml:space="preserve">                          </w:t>
      </w:r>
    </w:p>
    <w:p w:rsidR="006559BF" w:rsidRDefault="006559BF" w:rsidP="001D48FA">
      <w:pPr>
        <w:rPr>
          <w:rFonts w:cs="Cordia New" w:hint="cs"/>
          <w:noProof/>
          <w:cs/>
        </w:rPr>
      </w:pPr>
    </w:p>
    <w:p w:rsidR="001D48FA" w:rsidRDefault="001D48FA" w:rsidP="001D48FA">
      <w:pPr>
        <w:rPr>
          <w:rFonts w:ascii="TH SarabunPSK" w:hAnsi="TH SarabunPSK" w:cs="TH SarabunPSK"/>
          <w:noProof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ordia New" w:hint="cs"/>
          <w:noProof/>
          <w:cs/>
        </w:rPr>
        <w:t xml:space="preserve"> 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ผลการปฏิบัติของ กต.ตร.สภ.นายูง   </w:t>
      </w:r>
    </w:p>
    <w:p w:rsidR="001D48FA" w:rsidRPr="00434696" w:rsidRDefault="001D48FA" w:rsidP="001D48FA">
      <w:pPr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ประจำเดือน   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พฤศจิกายน </w:t>
      </w:r>
      <w:r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๒๕๖</w:t>
      </w:r>
      <w:r w:rsidR="00D40F90"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๗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ไม่มีแต่อย่างใด</w:t>
      </w:r>
    </w:p>
    <w:sectPr w:rsidR="001D48FA" w:rsidRPr="00434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2D"/>
    <w:rsid w:val="001709B2"/>
    <w:rsid w:val="001D48FA"/>
    <w:rsid w:val="002A022A"/>
    <w:rsid w:val="0057076E"/>
    <w:rsid w:val="00573DD4"/>
    <w:rsid w:val="005E13FA"/>
    <w:rsid w:val="006559BF"/>
    <w:rsid w:val="0069762D"/>
    <w:rsid w:val="00A44468"/>
    <w:rsid w:val="00A86A45"/>
    <w:rsid w:val="00AA4780"/>
    <w:rsid w:val="00CB6409"/>
    <w:rsid w:val="00D0332A"/>
    <w:rsid w:val="00D27E29"/>
    <w:rsid w:val="00D40F90"/>
    <w:rsid w:val="00D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714D"/>
  <w15:chartTrackingRefBased/>
  <w15:docId w15:val="{250B9E6E-CE0B-436D-9FFC-43BD5564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2025-04-11T17:33:00Z</dcterms:created>
  <dcterms:modified xsi:type="dcterms:W3CDTF">2025-04-11T17:33:00Z</dcterms:modified>
</cp:coreProperties>
</file>