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C5A86" w14:textId="60B4F3A7" w:rsidR="00BD5C3E" w:rsidRPr="00031230" w:rsidRDefault="004743F0" w:rsidP="003141A0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39448AD" wp14:editId="5468CEBD">
                <wp:simplePos x="0" y="0"/>
                <wp:positionH relativeFrom="margin">
                  <wp:align>center</wp:align>
                </wp:positionH>
                <wp:positionV relativeFrom="paragraph">
                  <wp:posOffset>-362857</wp:posOffset>
                </wp:positionV>
                <wp:extent cx="10678795" cy="1086678"/>
                <wp:effectExtent l="0" t="0" r="8255" b="0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1086678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76DD6" w14:textId="05F8C042" w:rsidR="004743F0" w:rsidRPr="006E1B89" w:rsidRDefault="006E1B89" w:rsidP="004743F0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     </w:t>
                            </w:r>
                            <w:r w:rsidR="004743F0" w:rsidRPr="00D70E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 w:rsidR="004743F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4743F0" w:rsidRPr="00CE5B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รายชื่อ กต.ตร.ส</w:t>
                            </w:r>
                            <w:r w:rsidR="004743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ภ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.นายูง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448AD" id="สี่เหลี่ยมผืนผ้า 15" o:spid="_x0000_s1026" style="position:absolute;left:0;text-align:left;margin-left:0;margin-top:-28.55pt;width:840.85pt;height:85.55pt;z-index:2518456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" fillcolor="#720a00" stroked="f" strokeweight="1pt">
                <v:textbox>
                  <w:txbxContent>
                    <w:p w14:paraId="37A76DD6" w14:textId="05F8C042" w:rsidR="004743F0" w:rsidRPr="006E1B89" w:rsidRDefault="006E1B89" w:rsidP="004743F0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     </w:t>
                      </w:r>
                      <w:r w:rsidR="004743F0" w:rsidRPr="00D70EC8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</w:t>
                      </w:r>
                      <w:r w:rsidR="004743F0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  <w:t xml:space="preserve">  </w:t>
                      </w:r>
                      <w:r w:rsidR="004743F0" w:rsidRPr="00CE5BBF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รายชื่อ กต.ตร.ส</w:t>
                      </w:r>
                      <w:r w:rsidR="004743F0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ภ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.นายูง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621548" w14:textId="30E562F7" w:rsidR="00BD5C3E" w:rsidRPr="00031230" w:rsidRDefault="00BD5C3E" w:rsidP="003141A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42FA1F4" w14:textId="3F87759C" w:rsidR="00EF2C15" w:rsidRDefault="00AD0807" w:rsidP="00EF2C15">
      <w:pPr>
        <w:spacing w:after="0" w:line="240" w:lineRule="auto"/>
        <w:ind w:left="72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32F73EA6" w14:textId="529319D5" w:rsidR="00AD0807" w:rsidRDefault="00572205" w:rsidP="00EF2C15">
      <w:pPr>
        <w:spacing w:after="0" w:line="240" w:lineRule="auto"/>
        <w:ind w:left="720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96BE799" wp14:editId="2373B250">
                <wp:simplePos x="0" y="0"/>
                <wp:positionH relativeFrom="column">
                  <wp:posOffset>5013960</wp:posOffset>
                </wp:positionH>
                <wp:positionV relativeFrom="paragraph">
                  <wp:posOffset>189865</wp:posOffset>
                </wp:positionV>
                <wp:extent cx="1623060" cy="327660"/>
                <wp:effectExtent l="0" t="0" r="15240" b="15240"/>
                <wp:wrapNone/>
                <wp:docPr id="219" name="สี่เหลี่ยมผืนผ้า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3276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4DF60" w14:textId="77777777" w:rsidR="00572205" w:rsidRDefault="00572205" w:rsidP="0057220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ข้อมูล  ณ  วันที่ 1 เม.ย.2569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BE799" id="สี่เหลี่ยมผืนผ้า 219" o:spid="_x0000_s1027" style="position:absolute;left:0;text-align:left;margin-left:394.8pt;margin-top:14.95pt;width:127.8pt;height:25.8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3E14DF60" w14:textId="77777777" w:rsidR="00572205" w:rsidRDefault="00572205" w:rsidP="00572205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ข้อมูล  ณ  วันที่ 1 เม.ย.2569</w:t>
                      </w:r>
                    </w:p>
                  </w:txbxContent>
                </v:textbox>
              </v:rect>
            </w:pict>
          </mc:Fallback>
        </mc:AlternateContent>
      </w:r>
    </w:p>
    <w:p w14:paraId="438FCBDE" w14:textId="13F25427" w:rsidR="009C47D0" w:rsidRPr="00031230" w:rsidRDefault="00F16F11" w:rsidP="00297E4D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3CD6A0C" wp14:editId="58CCDD5C">
                <wp:simplePos x="0" y="0"/>
                <wp:positionH relativeFrom="margin">
                  <wp:posOffset>2591435</wp:posOffset>
                </wp:positionH>
                <wp:positionV relativeFrom="paragraph">
                  <wp:posOffset>145415</wp:posOffset>
                </wp:positionV>
                <wp:extent cx="1965960" cy="459740"/>
                <wp:effectExtent l="0" t="0" r="0" b="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459740"/>
                        </a:xfrm>
                        <a:prstGeom prst="rect">
                          <a:avLst/>
                        </a:prstGeom>
                        <a:solidFill>
                          <a:srgbClr val="B6D89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8408B" w14:textId="77777777" w:rsidR="00BD5C3E" w:rsidRDefault="00BD5C3E" w:rsidP="00BD5C3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141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กรรมการโดยตำแหน่ง</w:t>
                            </w:r>
                          </w:p>
                          <w:p w14:paraId="55981ACC" w14:textId="77777777" w:rsidR="00BD5C3E" w:rsidRDefault="00BD5C3E" w:rsidP="00BD5C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D6A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04.05pt;margin-top:11.45pt;width:154.8pt;height:36.2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" fillcolor="#b6d890" stroked="f">
                <v:textbox>
                  <w:txbxContent>
                    <w:p w14:paraId="3738408B" w14:textId="77777777" w:rsidR="00BD5C3E" w:rsidRDefault="00BD5C3E" w:rsidP="00BD5C3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3141A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กรรมการโดยตำแหน่ง</w:t>
                      </w:r>
                    </w:p>
                    <w:p w14:paraId="55981ACC" w14:textId="77777777" w:rsidR="00BD5C3E" w:rsidRDefault="00BD5C3E" w:rsidP="00BD5C3E"/>
                  </w:txbxContent>
                </v:textbox>
                <w10:wrap type="square" anchorx="margin"/>
              </v:shape>
            </w:pict>
          </mc:Fallback>
        </mc:AlternateContent>
      </w:r>
      <w:r w:rsidR="00F41CBD"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93CD915" wp14:editId="473965CF">
                <wp:simplePos x="0" y="0"/>
                <wp:positionH relativeFrom="margin">
                  <wp:posOffset>2440940</wp:posOffset>
                </wp:positionH>
                <wp:positionV relativeFrom="paragraph">
                  <wp:posOffset>98425</wp:posOffset>
                </wp:positionV>
                <wp:extent cx="2190750" cy="505460"/>
                <wp:effectExtent l="19050" t="19050" r="19050" b="27940"/>
                <wp:wrapNone/>
                <wp:docPr id="195" name="สี่เหลี่ยมผืนผ้า: มุมมน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505460"/>
                        </a:xfrm>
                        <a:prstGeom prst="roundRect">
                          <a:avLst/>
                        </a:prstGeom>
                        <a:solidFill>
                          <a:srgbClr val="B6D890"/>
                        </a:solidFill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BE226" id="สี่เหลี่ยมผืนผ้า: มุมมน 195" o:spid="_x0000_s1026" style="position:absolute;margin-left:192.2pt;margin-top:7.75pt;width:172.5pt;height:39.8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" fillcolor="#b6d890" strokecolor="#538135 [2409]" strokeweight="3pt">
                <v:stroke joinstyle="miter"/>
                <w10:wrap anchorx="margin"/>
              </v:roundrect>
            </w:pict>
          </mc:Fallback>
        </mc:AlternateContent>
      </w:r>
    </w:p>
    <w:p w14:paraId="7A98D2EB" w14:textId="29B7A7E7" w:rsidR="009C47D0" w:rsidRPr="00031230" w:rsidRDefault="009C47D0" w:rsidP="00297E4D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CF0586B" w14:textId="110F5ED7" w:rsidR="00297E4D" w:rsidRPr="00031230" w:rsidRDefault="00297E4D" w:rsidP="00297E4D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04412671" w14:textId="0656E9B4" w:rsidR="00344F8D" w:rsidRPr="00031230" w:rsidRDefault="00344F8D" w:rsidP="00344F8D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bookmarkStart w:id="0" w:name="_Hlk127752743"/>
    </w:p>
    <w:p w14:paraId="526C6849" w14:textId="16303880" w:rsidR="00344F8D" w:rsidRPr="00031230" w:rsidRDefault="00F16F11" w:rsidP="00344F8D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noProof/>
          <w:cs/>
        </w:rPr>
        <w:drawing>
          <wp:anchor distT="0" distB="0" distL="114300" distR="114300" simplePos="0" relativeHeight="251914240" behindDoc="1" locked="0" layoutInCell="1" allowOverlap="1" wp14:anchorId="0663FE84" wp14:editId="468E31FE">
            <wp:simplePos x="0" y="0"/>
            <wp:positionH relativeFrom="column">
              <wp:posOffset>2889250</wp:posOffset>
            </wp:positionH>
            <wp:positionV relativeFrom="paragraph">
              <wp:posOffset>6985</wp:posOffset>
            </wp:positionV>
            <wp:extent cx="1244513" cy="1400175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513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98AF1" w14:textId="74C6D516" w:rsidR="00344F8D" w:rsidRPr="00031230" w:rsidRDefault="00344F8D" w:rsidP="00344F8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bookmarkEnd w:id="0"/>
    <w:p w14:paraId="52AF6FEF" w14:textId="4A82A98F" w:rsidR="00344F8D" w:rsidRPr="00031230" w:rsidRDefault="00344F8D" w:rsidP="00344F8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7559409" w14:textId="1BE00F1E" w:rsidR="00CA0DA5" w:rsidRPr="00031230" w:rsidRDefault="00CA0DA5" w:rsidP="00CA0DA5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BB96195" w14:textId="790CDEED" w:rsidR="00885A34" w:rsidRPr="00031230" w:rsidRDefault="00885A34" w:rsidP="00CA0DA5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191CF71C" w14:textId="10D948CB" w:rsidR="00CA0DA5" w:rsidRPr="00031230" w:rsidRDefault="008C176B" w:rsidP="00CA0DA5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8C176B">
        <w:rPr>
          <w:rFonts w:ascii="TH SarabunPSK" w:hAnsi="TH SarabunPSK" w:cs="TH SarabunPSK"/>
          <w:b/>
          <w:bCs/>
          <w:noProof/>
          <w:sz w:val="44"/>
          <w:szCs w:val="44"/>
        </w:rPr>
        <w:drawing>
          <wp:anchor distT="0" distB="0" distL="114300" distR="114300" simplePos="0" relativeHeight="251913216" behindDoc="1" locked="0" layoutInCell="1" allowOverlap="1" wp14:anchorId="1029A516" wp14:editId="40BE7D7A">
            <wp:simplePos x="0" y="0"/>
            <wp:positionH relativeFrom="column">
              <wp:posOffset>701675</wp:posOffset>
            </wp:positionH>
            <wp:positionV relativeFrom="paragraph">
              <wp:posOffset>316865</wp:posOffset>
            </wp:positionV>
            <wp:extent cx="1215966" cy="1386628"/>
            <wp:effectExtent l="0" t="0" r="3810" b="4445"/>
            <wp:wrapNone/>
            <wp:docPr id="11" name="รูปภาพ 11" descr="C:\Users\User\Documents\596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5963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966" cy="138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FD0B59" w14:textId="556DAA3E" w:rsidR="00143FCB" w:rsidRPr="00031230" w:rsidRDefault="003316D3" w:rsidP="00143FCB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977728" behindDoc="1" locked="0" layoutInCell="1" allowOverlap="1" wp14:anchorId="441D710B" wp14:editId="1B9BA9A4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522964" cy="1713456"/>
            <wp:effectExtent l="0" t="0" r="1270" b="1270"/>
            <wp:wrapNone/>
            <wp:docPr id="221" name="รูปภาพ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64" cy="171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80800" behindDoc="1" locked="0" layoutInCell="1" allowOverlap="1" wp14:anchorId="04ABF04F" wp14:editId="3881AA1C">
            <wp:simplePos x="0" y="0"/>
            <wp:positionH relativeFrom="column">
              <wp:posOffset>4732655</wp:posOffset>
            </wp:positionH>
            <wp:positionV relativeFrom="paragraph">
              <wp:posOffset>6350</wp:posOffset>
            </wp:positionV>
            <wp:extent cx="1442062" cy="1622434"/>
            <wp:effectExtent l="0" t="0" r="6350" b="0"/>
            <wp:wrapNone/>
            <wp:docPr id="226" name="รูปภาพ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62" cy="162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765B80" w14:textId="1A71BAF0" w:rsidR="00CE7EA1" w:rsidRDefault="00CE7EA1" w:rsidP="00CE7EA1">
      <w:pPr>
        <w:pStyle w:val="NormalWeb"/>
      </w:pPr>
    </w:p>
    <w:p w14:paraId="68A26F5C" w14:textId="49BF8E13" w:rsidR="00885A34" w:rsidRPr="00031230" w:rsidRDefault="00762A1B" w:rsidP="00885A34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33CF4659" wp14:editId="68F6B350">
                <wp:simplePos x="0" y="0"/>
                <wp:positionH relativeFrom="column">
                  <wp:posOffset>4938395</wp:posOffset>
                </wp:positionH>
                <wp:positionV relativeFrom="paragraph">
                  <wp:posOffset>325120</wp:posOffset>
                </wp:positionV>
                <wp:extent cx="1097280" cy="434340"/>
                <wp:effectExtent l="0" t="0" r="26670" b="2286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050EE6" w14:textId="77777777" w:rsidR="003316D3" w:rsidRDefault="003316D3" w:rsidP="003316D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</w:rPr>
                            </w:pPr>
                            <w:r w:rsidRPr="003316D3"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</w:rPr>
                              <w:t xml:space="preserve">พ.ต.ท.มนต์ชัย  ไชยกูล </w:t>
                            </w:r>
                          </w:p>
                          <w:p w14:paraId="4522CFA8" w14:textId="60129C5A" w:rsidR="003316D3" w:rsidRPr="003316D3" w:rsidRDefault="003316D3">
                            <w:pPr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</w:rPr>
                            </w:pPr>
                            <w:r w:rsidRPr="003316D3"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</w:rPr>
                              <w:t>รอง ผกก.สส.สภ.นายูง</w:t>
                            </w:r>
                          </w:p>
                          <w:p w14:paraId="3D20BCE5" w14:textId="2BFB687F" w:rsidR="003316D3" w:rsidRDefault="003316D3">
                            <w:r>
                              <w:rPr>
                                <w:rFonts w:hint="cs"/>
                                <w:cs/>
                              </w:rPr>
                              <w:t>ร</w:t>
                            </w:r>
                          </w:p>
                          <w:p w14:paraId="75DEA1B8" w14:textId="77777777" w:rsidR="003316D3" w:rsidRDefault="003316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F4659" id="_x0000_t202" coordsize="21600,21600" o:spt="202" path="m,l,21600r21600,l21600,xe">
                <v:stroke joinstyle="miter"/>
                <v:path gradientshapeok="t" o:connecttype="rect"/>
              </v:shapetype>
              <v:shape id="Text Box 227" o:spid="_x0000_s1029" type="#_x0000_t202" style="position:absolute;left:0;text-align:left;margin-left:388.85pt;margin-top:25.6pt;width:86.4pt;height:34.2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" fillcolor="white [3201]" strokeweight=".5pt">
                <v:textbox>
                  <w:txbxContent>
                    <w:p w14:paraId="45050EE6" w14:textId="77777777" w:rsidR="003316D3" w:rsidRDefault="003316D3" w:rsidP="003316D3">
                      <w:pPr>
                        <w:spacing w:after="0"/>
                        <w:rPr>
                          <w:rFonts w:ascii="TH SarabunPSK" w:hAnsi="TH SarabunPSK" w:cs="TH SarabunPSK"/>
                          <w:sz w:val="18"/>
                          <w:szCs w:val="22"/>
                        </w:rPr>
                      </w:pPr>
                      <w:r w:rsidRPr="003316D3"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</w:rPr>
                        <w:t xml:space="preserve">พ.ต.ท.มนต์ชัย  ไชยกูล </w:t>
                      </w:r>
                    </w:p>
                    <w:p w14:paraId="4522CFA8" w14:textId="60129C5A" w:rsidR="003316D3" w:rsidRPr="003316D3" w:rsidRDefault="003316D3">
                      <w:pPr>
                        <w:rPr>
                          <w:rFonts w:ascii="TH SarabunPSK" w:hAnsi="TH SarabunPSK" w:cs="TH SarabunPSK"/>
                          <w:sz w:val="18"/>
                          <w:szCs w:val="22"/>
                        </w:rPr>
                      </w:pPr>
                      <w:r w:rsidRPr="003316D3"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</w:rPr>
                        <w:t>รอง ผกก.สส.สภ.นายูง</w:t>
                      </w:r>
                    </w:p>
                    <w:p w14:paraId="3D20BCE5" w14:textId="2BFB687F" w:rsidR="003316D3" w:rsidRDefault="003316D3">
                      <w:r>
                        <w:rPr>
                          <w:rFonts w:hint="cs"/>
                          <w:cs/>
                        </w:rPr>
                        <w:t>ร</w:t>
                      </w:r>
                    </w:p>
                    <w:p w14:paraId="75DEA1B8" w14:textId="77777777" w:rsidR="003316D3" w:rsidRDefault="003316D3"/>
                  </w:txbxContent>
                </v:textbox>
              </v:shape>
            </w:pict>
          </mc:Fallback>
        </mc:AlternateContent>
      </w:r>
    </w:p>
    <w:p w14:paraId="3A97095E" w14:textId="2A3837C0" w:rsidR="00885A34" w:rsidRPr="00031230" w:rsidRDefault="006F78CF" w:rsidP="00885A34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031230">
        <w:rPr>
          <w:rFonts w:ascii="TH SarabunPSK" w:hAnsi="TH SarabunPSK" w:cs="TH SarabunPSK"/>
          <w:b/>
          <w:bCs/>
          <w:sz w:val="44"/>
          <w:szCs w:val="44"/>
        </w:rPr>
        <w:t xml:space="preserve">  </w:t>
      </w:r>
    </w:p>
    <w:p w14:paraId="77495133" w14:textId="3653FEFB" w:rsidR="00143FCB" w:rsidRPr="00031230" w:rsidRDefault="00572205" w:rsidP="00143FC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8702587" wp14:editId="4F69C710">
                <wp:simplePos x="0" y="0"/>
                <wp:positionH relativeFrom="margin">
                  <wp:posOffset>305435</wp:posOffset>
                </wp:positionH>
                <wp:positionV relativeFrom="paragraph">
                  <wp:posOffset>8890</wp:posOffset>
                </wp:positionV>
                <wp:extent cx="1821180" cy="571500"/>
                <wp:effectExtent l="0" t="0" r="7620" b="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908BD" w14:textId="61BD210D" w:rsidR="008A318F" w:rsidRPr="00572205" w:rsidRDefault="00E82616" w:rsidP="006E1B8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72205">
                              <w:rPr>
                                <w:rFonts w:hint="cs"/>
                                <w:sz w:val="28"/>
                                <w:cs/>
                              </w:rPr>
                              <w:t>นายองอาจ  จันทรมณี</w:t>
                            </w:r>
                          </w:p>
                          <w:p w14:paraId="37BBA6B0" w14:textId="4405795C" w:rsidR="006E1B89" w:rsidRPr="00572205" w:rsidRDefault="00E82616" w:rsidP="006E1B8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72205">
                              <w:rPr>
                                <w:rFonts w:hint="cs"/>
                                <w:sz w:val="28"/>
                                <w:cs/>
                              </w:rPr>
                              <w:t>ปลัดอาวุโส</w:t>
                            </w:r>
                            <w:r w:rsidRPr="0057220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อำเภอนายูง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02587" id="_x0000_s1030" type="#_x0000_t202" style="position:absolute;left:0;text-align:left;margin-left:24.05pt;margin-top:.7pt;width:143.4pt;height:4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" fillcolor="white [3212]" stroked="f">
                <v:textbox>
                  <w:txbxContent>
                    <w:p w14:paraId="598908BD" w14:textId="61BD210D" w:rsidR="008A318F" w:rsidRPr="00572205" w:rsidRDefault="00E82616" w:rsidP="006E1B8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72205">
                        <w:rPr>
                          <w:rFonts w:hint="cs"/>
                          <w:sz w:val="28"/>
                          <w:cs/>
                        </w:rPr>
                        <w:t>นายองอาจ  จันทรมณี</w:t>
                      </w:r>
                    </w:p>
                    <w:p w14:paraId="37BBA6B0" w14:textId="4405795C" w:rsidR="006E1B89" w:rsidRPr="00572205" w:rsidRDefault="00E82616" w:rsidP="006E1B8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72205">
                        <w:rPr>
                          <w:rFonts w:hint="cs"/>
                          <w:sz w:val="28"/>
                          <w:cs/>
                        </w:rPr>
                        <w:t>ปลัดอาวุโส</w:t>
                      </w:r>
                      <w:r w:rsidRPr="0057220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อำเภอนายูง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94AFDF" w14:textId="2DD9B7B6" w:rsidR="00737D53" w:rsidRPr="00031230" w:rsidRDefault="00737D53" w:rsidP="00143FCB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046D8851" w14:textId="77777777" w:rsidR="00572205" w:rsidRDefault="00572205" w:rsidP="008A31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36D891" w14:textId="6771CFC2" w:rsidR="008A318F" w:rsidRDefault="003A7181" w:rsidP="00762A1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79776" behindDoc="1" locked="0" layoutInCell="1" allowOverlap="1" wp14:anchorId="2D7D1C0A" wp14:editId="02B72A89">
            <wp:simplePos x="0" y="0"/>
            <wp:positionH relativeFrom="column">
              <wp:posOffset>4427855</wp:posOffset>
            </wp:positionH>
            <wp:positionV relativeFrom="paragraph">
              <wp:posOffset>6350</wp:posOffset>
            </wp:positionV>
            <wp:extent cx="1517108" cy="1706867"/>
            <wp:effectExtent l="0" t="0" r="6985" b="8255"/>
            <wp:wrapNone/>
            <wp:docPr id="223" name="รูปภาพ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108" cy="170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16D3">
        <w:rPr>
          <w:noProof/>
          <w:cs/>
        </w:rPr>
        <w:drawing>
          <wp:anchor distT="0" distB="0" distL="114300" distR="114300" simplePos="0" relativeHeight="251978752" behindDoc="1" locked="0" layoutInCell="1" allowOverlap="1" wp14:anchorId="6FDD48E4" wp14:editId="370683B8">
            <wp:simplePos x="0" y="0"/>
            <wp:positionH relativeFrom="column">
              <wp:posOffset>549275</wp:posOffset>
            </wp:positionH>
            <wp:positionV relativeFrom="paragraph">
              <wp:posOffset>6350</wp:posOffset>
            </wp:positionV>
            <wp:extent cx="1550808" cy="1744782"/>
            <wp:effectExtent l="0" t="0" r="0" b="8255"/>
            <wp:wrapNone/>
            <wp:docPr id="222" name="รูปภาพ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808" cy="174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24EE95" w14:textId="77777777" w:rsidR="00762A1B" w:rsidRPr="00762A1B" w:rsidRDefault="00762A1B" w:rsidP="00762A1B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C1F0E16" w14:textId="4148B345" w:rsidR="008A318F" w:rsidRDefault="008A318F" w:rsidP="008A318F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4A86BB9" w14:textId="77777777" w:rsidR="00B8080A" w:rsidRDefault="00B8080A" w:rsidP="008A318F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06C23F8" w14:textId="77777777" w:rsidR="00B8080A" w:rsidRDefault="00B8080A" w:rsidP="008A318F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BE62A0A" w14:textId="77777777" w:rsidR="00B8080A" w:rsidRPr="00B8080A" w:rsidRDefault="00B8080A" w:rsidP="008A318F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42196C1A" w14:textId="77777777" w:rsidR="00B8080A" w:rsidRDefault="00B8080A" w:rsidP="00B8080A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54BCB46B" w14:textId="6C40769E" w:rsidR="004743F0" w:rsidRPr="00031230" w:rsidRDefault="00572205" w:rsidP="00B8080A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F063BBC" wp14:editId="75C32610">
                <wp:simplePos x="0" y="0"/>
                <wp:positionH relativeFrom="margin">
                  <wp:posOffset>-2026285</wp:posOffset>
                </wp:positionH>
                <wp:positionV relativeFrom="paragraph">
                  <wp:posOffset>5715</wp:posOffset>
                </wp:positionV>
                <wp:extent cx="10678795" cy="735965"/>
                <wp:effectExtent l="0" t="0" r="8255" b="6985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735965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1DE39C" w14:textId="2B193329" w:rsidR="004743F0" w:rsidRPr="000E7F55" w:rsidRDefault="004743F0" w:rsidP="004743F0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CE5B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รายชื่อ กต.ตร.ส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ภ</w:t>
                            </w:r>
                            <w:r w:rsidRPr="00CE5B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. </w:t>
                            </w:r>
                            <w:r w:rsidR="003278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นายูง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63BBC" id="สี่เหลี่ยมผืนผ้า 19" o:spid="_x0000_s1031" style="position:absolute;left:0;text-align:left;margin-left:-159.55pt;margin-top:.45pt;width:840.85pt;height:57.95pt;z-index:2518497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" fillcolor="#720a00" stroked="f" strokeweight="1pt">
                <v:textbox>
                  <w:txbxContent>
                    <w:p w14:paraId="601DE39C" w14:textId="2B193329" w:rsidR="004743F0" w:rsidRPr="000E7F55" w:rsidRDefault="004743F0" w:rsidP="004743F0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 w:rsidRPr="00CE5BBF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รายชื่อ กต.ตร.ส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ภ</w:t>
                      </w:r>
                      <w:r w:rsidRPr="00CE5BBF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. </w:t>
                      </w:r>
                      <w:r w:rsidR="0032787D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นายูง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131D27D" w14:textId="345156D7" w:rsidR="00AD0807" w:rsidRDefault="00AD0807" w:rsidP="00270A46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29871FD2" w14:textId="0003EA43" w:rsidR="00AD0807" w:rsidRDefault="00AD0807" w:rsidP="00270A46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3FDC79DB" w14:textId="443C4818" w:rsidR="00AD0807" w:rsidRDefault="00AD0807" w:rsidP="00270A46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083B93BD" w14:textId="47D47271" w:rsidR="00AD0807" w:rsidRDefault="00572205" w:rsidP="00270A46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38F72722" wp14:editId="30F91B9F">
                <wp:simplePos x="0" y="0"/>
                <wp:positionH relativeFrom="margin">
                  <wp:posOffset>2250440</wp:posOffset>
                </wp:positionH>
                <wp:positionV relativeFrom="paragraph">
                  <wp:posOffset>26670</wp:posOffset>
                </wp:positionV>
                <wp:extent cx="2190750" cy="505460"/>
                <wp:effectExtent l="19050" t="19050" r="19050" b="27940"/>
                <wp:wrapNone/>
                <wp:docPr id="201" name="สี่เหลี่ยมผืนผ้า: มุมมน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505460"/>
                        </a:xfrm>
                        <a:prstGeom prst="roundRect">
                          <a:avLst/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2C84AA" id="สี่เหลี่ยมผืนผ้า: มุมมน 201" o:spid="_x0000_s1026" style="position:absolute;margin-left:177.2pt;margin-top:2.1pt;width:172.5pt;height:39.8pt;z-index:-251546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" fillcolor="#add8ed" strokecolor="#2e74b5 [2408]" strokeweight="3pt">
                <v:stroke joinstyle="miter"/>
                <w10:wrap anchorx="margin"/>
              </v:roundrect>
            </w:pict>
          </mc:Fallback>
        </mc:AlternateContent>
      </w:r>
    </w:p>
    <w:p w14:paraId="709F7094" w14:textId="5A8B3C62" w:rsidR="00AD0807" w:rsidRDefault="003A7181" w:rsidP="00270A46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  <w:r w:rsidRPr="00031230">
        <w:rPr>
          <w:rFonts w:ascii="TH SarabunPSK" w:hAnsi="TH SarabunPSK" w:cs="TH SarabunPSK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66EC62F" wp14:editId="2A98616E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1950085" cy="414020"/>
                <wp:effectExtent l="0" t="0" r="0" b="5080"/>
                <wp:wrapNone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414020"/>
                        </a:xfrm>
                        <a:prstGeom prst="rect">
                          <a:avLst/>
                        </a:prstGeom>
                        <a:solidFill>
                          <a:srgbClr val="A7D4EB">
                            <a:alpha val="85098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9C049" w14:textId="38A428A2" w:rsidR="00270A46" w:rsidRDefault="00270A46" w:rsidP="00270A4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141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กรรมการ</w:t>
                            </w:r>
                            <w:r w:rsidR="009060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จากการเลือก</w:t>
                            </w:r>
                          </w:p>
                          <w:p w14:paraId="19B27169" w14:textId="77777777" w:rsidR="00270A46" w:rsidRDefault="00270A46" w:rsidP="00270A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EC62F" id="_x0000_s1032" type="#_x0000_t202" style="position:absolute;left:0;text-align:left;margin-left:0;margin-top:.5pt;width:153.55pt;height:32.6pt;z-index:-2515456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" fillcolor="#a7d4eb" stroked="f">
                <v:fill opacity="55769f"/>
                <v:textbox>
                  <w:txbxContent>
                    <w:p w14:paraId="01D9C049" w14:textId="38A428A2" w:rsidR="00270A46" w:rsidRDefault="00270A46" w:rsidP="00270A4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3141A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กรรมการ</w:t>
                      </w:r>
                      <w:r w:rsidR="0090605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จากการเลือก</w:t>
                      </w:r>
                    </w:p>
                    <w:p w14:paraId="19B27169" w14:textId="77777777" w:rsidR="00270A46" w:rsidRDefault="00270A46" w:rsidP="00270A46"/>
                  </w:txbxContent>
                </v:textbox>
                <w10:wrap anchorx="margin"/>
              </v:shape>
            </w:pict>
          </mc:Fallback>
        </mc:AlternateContent>
      </w:r>
      <w:r w:rsidR="00572205"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0ED15C19" wp14:editId="33E1B47F">
                <wp:simplePos x="0" y="0"/>
                <wp:positionH relativeFrom="column">
                  <wp:posOffset>5258435</wp:posOffset>
                </wp:positionH>
                <wp:positionV relativeFrom="paragraph">
                  <wp:posOffset>36830</wp:posOffset>
                </wp:positionV>
                <wp:extent cx="1623060" cy="327660"/>
                <wp:effectExtent l="0" t="0" r="15240" b="15240"/>
                <wp:wrapNone/>
                <wp:docPr id="218" name="สี่เหลี่ยมผืนผ้า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3276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4E5E0" w14:textId="6F2BC8CA" w:rsidR="00572205" w:rsidRDefault="00572205" w:rsidP="0057220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ข้อมูล  ณ  วันที่ 1 เม.ย.2569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15C19" id="สี่เหลี่ยมผืนผ้า 218" o:spid="_x0000_s1033" style="position:absolute;left:0;text-align:left;margin-left:414.05pt;margin-top:2.9pt;width:127.8pt;height:25.8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6974E5E0" w14:textId="6F2BC8CA" w:rsidR="00572205" w:rsidRDefault="00572205" w:rsidP="00572205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ข้อมูล  ณ  วันที่ 1 เม.ย.2569</w:t>
                      </w:r>
                    </w:p>
                  </w:txbxContent>
                </v:textbox>
              </v:rect>
            </w:pict>
          </mc:Fallback>
        </mc:AlternateContent>
      </w:r>
    </w:p>
    <w:p w14:paraId="20C86EED" w14:textId="4DF6B777" w:rsidR="00270A46" w:rsidRPr="00031230" w:rsidRDefault="00270A46" w:rsidP="00270A4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4543691" w14:textId="10746FCD" w:rsidR="00270A46" w:rsidRPr="00031230" w:rsidRDefault="003A7181" w:rsidP="00270A4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5630691" wp14:editId="50FFF343">
                <wp:simplePos x="0" y="0"/>
                <wp:positionH relativeFrom="margin">
                  <wp:posOffset>4967605</wp:posOffset>
                </wp:positionH>
                <wp:positionV relativeFrom="paragraph">
                  <wp:posOffset>101600</wp:posOffset>
                </wp:positionV>
                <wp:extent cx="1478280" cy="381000"/>
                <wp:effectExtent l="19050" t="19050" r="26670" b="19050"/>
                <wp:wrapNone/>
                <wp:docPr id="56" name="สี่เหลี่ยมผืนผ้า: มุมมน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381000"/>
                        </a:xfrm>
                        <a:prstGeom prst="roundRect">
                          <a:avLst>
                            <a:gd name="adj" fmla="val 31818"/>
                          </a:avLst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0F3C30" w14:textId="35937FEC" w:rsidR="00F61F95" w:rsidRPr="00F61F95" w:rsidRDefault="00FA463D" w:rsidP="00F61F9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highlight w:val="black"/>
                                <w:cs/>
                              </w:rPr>
                              <w:t>กรรมการ</w:t>
                            </w:r>
                            <w:r w:rsidR="00F61F95" w:rsidRPr="00F61F95">
                              <w:rPr>
                                <w:rFonts w:hint="cs"/>
                                <w:highlight w:val="black"/>
                                <w:cs/>
                              </w:rPr>
                              <w:t xml:space="preserve"> กต.ตร.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30691" id="สี่เหลี่ยมผืนผ้า: มุมมน 56" o:spid="_x0000_s1034" style="position:absolute;left:0;text-align:left;margin-left:391.15pt;margin-top:8pt;width:116.4pt;height:30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" fillcolor="#add8ed" strokecolor="#2e74b5 [2408]" strokeweight="3pt">
                <v:stroke joinstyle="miter"/>
                <v:textbox>
                  <w:txbxContent>
                    <w:p w14:paraId="000F3C30" w14:textId="35937FEC" w:rsidR="00F61F95" w:rsidRPr="00F61F95" w:rsidRDefault="00FA463D" w:rsidP="00F61F95">
                      <w:pPr>
                        <w:jc w:val="center"/>
                      </w:pPr>
                      <w:r>
                        <w:rPr>
                          <w:rFonts w:hint="cs"/>
                          <w:highlight w:val="black"/>
                          <w:cs/>
                        </w:rPr>
                        <w:t>กรรมการ</w:t>
                      </w:r>
                      <w:r w:rsidR="00F61F95" w:rsidRPr="00F61F95">
                        <w:rPr>
                          <w:rFonts w:hint="cs"/>
                          <w:highlight w:val="black"/>
                          <w:cs/>
                        </w:rPr>
                        <w:t xml:space="preserve"> กต.ตร.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1D3C59A" wp14:editId="5406BED9">
                <wp:simplePos x="0" y="0"/>
                <wp:positionH relativeFrom="margin">
                  <wp:posOffset>342265</wp:posOffset>
                </wp:positionH>
                <wp:positionV relativeFrom="paragraph">
                  <wp:posOffset>64770</wp:posOffset>
                </wp:positionV>
                <wp:extent cx="1478280" cy="381000"/>
                <wp:effectExtent l="19050" t="19050" r="26670" b="19050"/>
                <wp:wrapNone/>
                <wp:docPr id="53" name="สี่เหลี่ยมผืนผ้า: มุมมน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381000"/>
                        </a:xfrm>
                        <a:prstGeom prst="roundRect">
                          <a:avLst>
                            <a:gd name="adj" fmla="val 31818"/>
                          </a:avLst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0D0139" w14:textId="053BA58F" w:rsidR="00F61F95" w:rsidRPr="00F61F95" w:rsidRDefault="00F61F95" w:rsidP="00F61F95">
                            <w:pPr>
                              <w:jc w:val="center"/>
                            </w:pPr>
                            <w:r w:rsidRPr="00F61F95">
                              <w:rPr>
                                <w:rFonts w:hint="cs"/>
                                <w:highlight w:val="black"/>
                                <w:cs/>
                              </w:rPr>
                              <w:t>ประธาน กต.ตร.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D3C59A" id="สี่เหลี่ยมผืนผ้า: มุมมน 53" o:spid="_x0000_s1035" style="position:absolute;left:0;text-align:left;margin-left:26.95pt;margin-top:5.1pt;width:116.4pt;height:30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" fillcolor="#add8ed" strokecolor="#2e74b5 [2408]" strokeweight="3pt">
                <v:stroke joinstyle="miter"/>
                <v:textbox>
                  <w:txbxContent>
                    <w:p w14:paraId="2F0D0139" w14:textId="053BA58F" w:rsidR="00F61F95" w:rsidRPr="00F61F95" w:rsidRDefault="00F61F95" w:rsidP="00F61F95">
                      <w:pPr>
                        <w:jc w:val="center"/>
                      </w:pPr>
                      <w:r w:rsidRPr="00F61F95">
                        <w:rPr>
                          <w:rFonts w:hint="cs"/>
                          <w:highlight w:val="black"/>
                          <w:cs/>
                        </w:rPr>
                        <w:t>ประธาน กต.ตร.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EBF7337" wp14:editId="32C75908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1478280" cy="381000"/>
                <wp:effectExtent l="19050" t="19050" r="26670" b="19050"/>
                <wp:wrapNone/>
                <wp:docPr id="54" name="สี่เหลี่ยมผืนผ้า: มุมมน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381000"/>
                        </a:xfrm>
                        <a:prstGeom prst="roundRect">
                          <a:avLst>
                            <a:gd name="adj" fmla="val 31818"/>
                          </a:avLst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1AEB8" w14:textId="27D0029F" w:rsidR="00F61F95" w:rsidRPr="00F61F95" w:rsidRDefault="00F61F95" w:rsidP="00F61F9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highlight w:val="black"/>
                                <w:cs/>
                              </w:rPr>
                              <w:t>กรรมการ</w:t>
                            </w:r>
                            <w:r w:rsidRPr="00F61F95">
                              <w:rPr>
                                <w:rFonts w:hint="cs"/>
                                <w:highlight w:val="black"/>
                                <w:cs/>
                              </w:rPr>
                              <w:t xml:space="preserve"> กต.ตร.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BF7337" id="สี่เหลี่ยมผืนผ้า: มุมมน 54" o:spid="_x0000_s1036" style="position:absolute;left:0;text-align:left;margin-left:0;margin-top:3.8pt;width:116.4pt;height:30pt;z-index:251929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0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" fillcolor="#add8ed" strokecolor="#2e74b5 [2408]" strokeweight="3pt">
                <v:stroke joinstyle="miter"/>
                <v:textbox>
                  <w:txbxContent>
                    <w:p w14:paraId="3BD1AEB8" w14:textId="27D0029F" w:rsidR="00F61F95" w:rsidRPr="00F61F95" w:rsidRDefault="00F61F95" w:rsidP="00F61F95">
                      <w:pPr>
                        <w:jc w:val="center"/>
                      </w:pPr>
                      <w:r>
                        <w:rPr>
                          <w:rFonts w:hint="cs"/>
                          <w:highlight w:val="black"/>
                          <w:cs/>
                        </w:rPr>
                        <w:t>กรรมการ</w:t>
                      </w:r>
                      <w:r w:rsidRPr="00F61F95">
                        <w:rPr>
                          <w:rFonts w:hint="cs"/>
                          <w:highlight w:val="black"/>
                          <w:cs/>
                        </w:rPr>
                        <w:t xml:space="preserve"> กต.ตร.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BE228D" w14:textId="17386318" w:rsidR="00270A46" w:rsidRPr="00031230" w:rsidRDefault="00270A46" w:rsidP="00270A46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2407F2C" w14:textId="18E869CE" w:rsidR="00270A46" w:rsidRPr="00031230" w:rsidRDefault="00270A46" w:rsidP="00270A46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7AAEA4F1" w14:textId="74CC3A96" w:rsidR="00930654" w:rsidRPr="00031230" w:rsidRDefault="00930654" w:rsidP="00930654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  <w:r w:rsidRPr="00031230">
        <w:rPr>
          <w:rFonts w:ascii="TH SarabunPSK" w:hAnsi="TH SarabunPSK" w:cs="TH SarabunPSK"/>
          <w:b/>
          <w:bCs/>
          <w:sz w:val="40"/>
          <w:szCs w:val="40"/>
          <w:cs/>
        </w:rPr>
        <w:t xml:space="preserve">                          </w:t>
      </w:r>
    </w:p>
    <w:p w14:paraId="18FAA278" w14:textId="73A17346" w:rsidR="00930654" w:rsidRPr="00031230" w:rsidRDefault="003A7181" w:rsidP="00930654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33B08">
        <w:rPr>
          <w:rFonts w:ascii="TH SarabunPSK" w:hAnsi="TH SarabunPSK" w:cs="TH SarabunPSK"/>
          <w:b/>
          <w:bCs/>
          <w:noProof/>
          <w:sz w:val="44"/>
          <w:szCs w:val="44"/>
          <w:cs/>
        </w:rPr>
        <w:drawing>
          <wp:anchor distT="0" distB="0" distL="114300" distR="114300" simplePos="0" relativeHeight="251899904" behindDoc="1" locked="0" layoutInCell="1" allowOverlap="1" wp14:anchorId="531F2427" wp14:editId="751115D5">
            <wp:simplePos x="0" y="0"/>
            <wp:positionH relativeFrom="column">
              <wp:posOffset>5156200</wp:posOffset>
            </wp:positionH>
            <wp:positionV relativeFrom="paragraph">
              <wp:posOffset>6985</wp:posOffset>
            </wp:positionV>
            <wp:extent cx="1343476" cy="1500505"/>
            <wp:effectExtent l="0" t="0" r="9525" b="4445"/>
            <wp:wrapNone/>
            <wp:docPr id="255" name="รูปภาพ 255" descr="C:\Users\User\Desktop\ita\011741_0_20220329-1618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ta\011741_0_20220329-16185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476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6298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25504" behindDoc="1" locked="0" layoutInCell="1" allowOverlap="1" wp14:anchorId="0D677BD3" wp14:editId="1D3EB8A4">
            <wp:simplePos x="0" y="0"/>
            <wp:positionH relativeFrom="column">
              <wp:posOffset>558800</wp:posOffset>
            </wp:positionH>
            <wp:positionV relativeFrom="paragraph">
              <wp:posOffset>66675</wp:posOffset>
            </wp:positionV>
            <wp:extent cx="1125855" cy="1304068"/>
            <wp:effectExtent l="0" t="0" r="0" b="0"/>
            <wp:wrapNone/>
            <wp:docPr id="52" name="รูปภาพ 52" descr="C:\Users\User\Desktop\ita\38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ta\3805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30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6DA">
        <w:rPr>
          <w:noProof/>
          <w:cs/>
        </w:rPr>
        <w:drawing>
          <wp:anchor distT="0" distB="0" distL="114300" distR="114300" simplePos="0" relativeHeight="251916288" behindDoc="1" locked="0" layoutInCell="1" allowOverlap="1" wp14:anchorId="137B7E55" wp14:editId="479D1F05">
            <wp:simplePos x="0" y="0"/>
            <wp:positionH relativeFrom="column">
              <wp:posOffset>2850515</wp:posOffset>
            </wp:positionH>
            <wp:positionV relativeFrom="paragraph">
              <wp:posOffset>8889</wp:posOffset>
            </wp:positionV>
            <wp:extent cx="1028700" cy="1292673"/>
            <wp:effectExtent l="0" t="0" r="0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62" cy="129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37A53E" w14:textId="38F03EAE" w:rsidR="00930654" w:rsidRPr="00031230" w:rsidRDefault="00930654" w:rsidP="00930654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</w:p>
    <w:p w14:paraId="0BCB1896" w14:textId="6D997D88" w:rsidR="00930654" w:rsidRPr="00031230" w:rsidRDefault="00930654" w:rsidP="00930654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97AFCE6" w14:textId="07E0105F" w:rsidR="00930654" w:rsidRPr="00031230" w:rsidRDefault="003A7181" w:rsidP="00930654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6F803D06" wp14:editId="4EAA246D">
                <wp:simplePos x="0" y="0"/>
                <wp:positionH relativeFrom="margin">
                  <wp:posOffset>153035</wp:posOffset>
                </wp:positionH>
                <wp:positionV relativeFrom="paragraph">
                  <wp:posOffset>232410</wp:posOffset>
                </wp:positionV>
                <wp:extent cx="1973580" cy="822960"/>
                <wp:effectExtent l="0" t="0" r="762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3580" cy="822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FA1B" w14:textId="77777777" w:rsidR="003A7181" w:rsidRDefault="00F61F95" w:rsidP="00F61F95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3A7181">
                              <w:rPr>
                                <w:rFonts w:hint="cs"/>
                                <w:sz w:val="28"/>
                                <w:cs/>
                              </w:rPr>
                              <w:t>นายสมเกียรติ    อ่อนรู้ที่</w:t>
                            </w:r>
                          </w:p>
                          <w:p w14:paraId="4B78FD83" w14:textId="43694E03" w:rsidR="00F61F95" w:rsidRPr="003A7181" w:rsidRDefault="00CE781E" w:rsidP="00F61F9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กต.ตร.สภ.นายูง</w:t>
                            </w:r>
                          </w:p>
                          <w:p w14:paraId="1D9DBC89" w14:textId="41E4E437" w:rsidR="00F61F95" w:rsidRDefault="00F61F95" w:rsidP="00F61F9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A7181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อาชีพ ธุระกิจส่วนตัว</w:t>
                            </w:r>
                          </w:p>
                          <w:p w14:paraId="021DC864" w14:textId="70E99152" w:rsidR="0032787D" w:rsidRPr="00BF0607" w:rsidRDefault="0032787D" w:rsidP="0032787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03D06" id="_x0000_s1037" type="#_x0000_t202" style="position:absolute;left:0;text-align:left;margin-left:12.05pt;margin-top:18.3pt;width:155.4pt;height:64.8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" fillcolor="window" stroked="f">
                <v:textbox>
                  <w:txbxContent>
                    <w:p w14:paraId="2150FA1B" w14:textId="77777777" w:rsidR="003A7181" w:rsidRDefault="00F61F95" w:rsidP="00F61F95">
                      <w:pPr>
                        <w:spacing w:after="0" w:line="240" w:lineRule="auto"/>
                        <w:jc w:val="center"/>
                        <w:rPr>
                          <w:sz w:val="28"/>
                        </w:rPr>
                      </w:pPr>
                      <w:r w:rsidRPr="003A7181">
                        <w:rPr>
                          <w:rFonts w:hint="cs"/>
                          <w:sz w:val="28"/>
                          <w:cs/>
                        </w:rPr>
                        <w:t>นายสมเกียรติ    อ่อนรู้ที่</w:t>
                      </w:r>
                    </w:p>
                    <w:p w14:paraId="4B78FD83" w14:textId="43694E03" w:rsidR="00F61F95" w:rsidRPr="003A7181" w:rsidRDefault="00CE781E" w:rsidP="00F61F9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กต.ตร.สภ.นายูง</w:t>
                      </w:r>
                    </w:p>
                    <w:p w14:paraId="1D9DBC89" w14:textId="41E4E437" w:rsidR="00F61F95" w:rsidRDefault="00F61F95" w:rsidP="00F61F9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A7181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อาชีพ ธุระกิจส่วนตัว</w:t>
                      </w:r>
                    </w:p>
                    <w:p w14:paraId="021DC864" w14:textId="70E99152" w:rsidR="0032787D" w:rsidRPr="00BF0607" w:rsidRDefault="0032787D" w:rsidP="0032787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19BC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06A62D19" wp14:editId="1860131C">
                <wp:simplePos x="0" y="0"/>
                <wp:positionH relativeFrom="margin">
                  <wp:posOffset>4862195</wp:posOffset>
                </wp:positionH>
                <wp:positionV relativeFrom="paragraph">
                  <wp:posOffset>181610</wp:posOffset>
                </wp:positionV>
                <wp:extent cx="1973580" cy="929640"/>
                <wp:effectExtent l="0" t="0" r="7620" b="3810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3580" cy="929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01E32" w14:textId="3F03AA5D" w:rsidR="0032787D" w:rsidRPr="00BF0607" w:rsidRDefault="0032787D" w:rsidP="0032787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นายศรันพง</w:t>
                            </w:r>
                            <w:proofErr w:type="spellStart"/>
                            <w:r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ษ์</w:t>
                            </w:r>
                            <w:proofErr w:type="spellEnd"/>
                            <w:r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62A1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สาวิสัย</w:t>
                            </w:r>
                          </w:p>
                          <w:p w14:paraId="3ABD35FB" w14:textId="42B3A642" w:rsidR="003919BC" w:rsidRPr="00BF0607" w:rsidRDefault="00CE781E" w:rsidP="0032787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กต.ตร.สภ.นายูง</w:t>
                            </w:r>
                          </w:p>
                          <w:p w14:paraId="7EA33F20" w14:textId="33A427E7" w:rsidR="0032787D" w:rsidRPr="00BF0607" w:rsidRDefault="00CE781E" w:rsidP="0032787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อาชีพ </w:t>
                            </w:r>
                            <w:r w:rsidR="0032787D" w:rsidRPr="00BF060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นายกองค์การบริหารส่วนตำบลนาแค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62D19" id="_x0000_s1038" type="#_x0000_t202" style="position:absolute;left:0;text-align:left;margin-left:382.85pt;margin-top:14.3pt;width:155.4pt;height:73.2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" fillcolor="window" stroked="f">
                <v:textbox>
                  <w:txbxContent>
                    <w:p w14:paraId="4A501E32" w14:textId="3F03AA5D" w:rsidR="0032787D" w:rsidRPr="00BF0607" w:rsidRDefault="0032787D" w:rsidP="0032787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F060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นายศรันพง</w:t>
                      </w:r>
                      <w:proofErr w:type="spellStart"/>
                      <w:r w:rsidRPr="00BF060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ษ์</w:t>
                      </w:r>
                      <w:proofErr w:type="spellEnd"/>
                      <w:r w:rsidRPr="00BF060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62A1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F060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สาวิสัย</w:t>
                      </w:r>
                    </w:p>
                    <w:p w14:paraId="3ABD35FB" w14:textId="42B3A642" w:rsidR="003919BC" w:rsidRPr="00BF0607" w:rsidRDefault="00CE781E" w:rsidP="0032787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กต.ตร.สภ.นายูง</w:t>
                      </w:r>
                    </w:p>
                    <w:p w14:paraId="7EA33F20" w14:textId="33A427E7" w:rsidR="0032787D" w:rsidRPr="00BF0607" w:rsidRDefault="00CE781E" w:rsidP="0032787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อาชีพ </w:t>
                      </w:r>
                      <w:r w:rsidR="0032787D" w:rsidRPr="00BF060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นายกองค์การบริหารส่วนตำบลนาแค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19BC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6C025601" wp14:editId="492F69E6">
                <wp:simplePos x="0" y="0"/>
                <wp:positionH relativeFrom="margin">
                  <wp:posOffset>2468880</wp:posOffset>
                </wp:positionH>
                <wp:positionV relativeFrom="paragraph">
                  <wp:posOffset>234950</wp:posOffset>
                </wp:positionV>
                <wp:extent cx="1851025" cy="929640"/>
                <wp:effectExtent l="0" t="0" r="0" b="381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929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DDA3E" w14:textId="22C765BF" w:rsidR="0032787D" w:rsidRDefault="0032787D" w:rsidP="0032787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B498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AD258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นายเติมศักดิ์ พัชรพรสกุล</w:t>
                            </w:r>
                          </w:p>
                          <w:p w14:paraId="4EC6EBF4" w14:textId="66438C39" w:rsidR="003919BC" w:rsidRDefault="00CE781E" w:rsidP="0032787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กต.ตร.สภ.นายูง</w:t>
                            </w:r>
                          </w:p>
                          <w:p w14:paraId="7C6620E7" w14:textId="7A7A8F0D" w:rsidR="00AD258B" w:rsidRPr="008B498E" w:rsidRDefault="00AD258B" w:rsidP="0032787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อาชีพ นักธุระกิจ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25601" id="_x0000_s1039" type="#_x0000_t202" style="position:absolute;left:0;text-align:left;margin-left:194.4pt;margin-top:18.5pt;width:145.75pt;height:73.2pt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" fillcolor="window" stroked="f">
                <v:textbox>
                  <w:txbxContent>
                    <w:p w14:paraId="719DDA3E" w14:textId="22C765BF" w:rsidR="0032787D" w:rsidRDefault="0032787D" w:rsidP="0032787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B498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</w:t>
                      </w:r>
                      <w:r w:rsidR="00AD258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นายเติมศักดิ์ พัชรพรสกุล</w:t>
                      </w:r>
                    </w:p>
                    <w:p w14:paraId="4EC6EBF4" w14:textId="66438C39" w:rsidR="003919BC" w:rsidRDefault="00CE781E" w:rsidP="0032787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กต.ตร.สภ.นายูง</w:t>
                      </w:r>
                    </w:p>
                    <w:p w14:paraId="7C6620E7" w14:textId="7A7A8F0D" w:rsidR="00AD258B" w:rsidRPr="008B498E" w:rsidRDefault="00AD258B" w:rsidP="0032787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อาชีพ นักธุระกิจ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5B8FE0" w14:textId="25C783F9" w:rsidR="00270A46" w:rsidRPr="00031230" w:rsidRDefault="00270A46" w:rsidP="00270A4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9E2B289" w14:textId="77777777" w:rsidR="00B8080A" w:rsidRDefault="00B8080A" w:rsidP="00CE6D2D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A8B7BB6" w14:textId="37E79242" w:rsidR="00CE6D2D" w:rsidRPr="00031230" w:rsidRDefault="003A7181" w:rsidP="00CE6D2D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B84516A" wp14:editId="49E5BA15">
                <wp:simplePos x="0" y="0"/>
                <wp:positionH relativeFrom="margin">
                  <wp:posOffset>5102860</wp:posOffset>
                </wp:positionH>
                <wp:positionV relativeFrom="paragraph">
                  <wp:posOffset>43815</wp:posOffset>
                </wp:positionV>
                <wp:extent cx="1478280" cy="381000"/>
                <wp:effectExtent l="19050" t="19050" r="26670" b="19050"/>
                <wp:wrapNone/>
                <wp:docPr id="61" name="สี่เหลี่ยมผืนผ้า: มุมมน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381000"/>
                        </a:xfrm>
                        <a:prstGeom prst="roundRect">
                          <a:avLst>
                            <a:gd name="adj" fmla="val 31818"/>
                          </a:avLst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2A843" w14:textId="07CCF7E2" w:rsidR="00F61F95" w:rsidRPr="00F61F95" w:rsidRDefault="00FA463D" w:rsidP="00F61F9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highlight w:val="black"/>
                                <w:cs/>
                              </w:rPr>
                              <w:t>กรรมการ</w:t>
                            </w:r>
                            <w:r w:rsidR="00F61F95" w:rsidRPr="00F61F95">
                              <w:rPr>
                                <w:rFonts w:hint="cs"/>
                                <w:highlight w:val="black"/>
                                <w:cs/>
                              </w:rPr>
                              <w:t xml:space="preserve"> กต.ตร.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84516A" id="สี่เหลี่ยมผืนผ้า: มุมมน 61" o:spid="_x0000_s1040" style="position:absolute;left:0;text-align:left;margin-left:401.8pt;margin-top:3.45pt;width:116.4pt;height:30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" fillcolor="#add8ed" strokecolor="#2e74b5 [2408]" strokeweight="3pt">
                <v:stroke joinstyle="miter"/>
                <v:textbox>
                  <w:txbxContent>
                    <w:p w14:paraId="0FA2A843" w14:textId="07CCF7E2" w:rsidR="00F61F95" w:rsidRPr="00F61F95" w:rsidRDefault="00FA463D" w:rsidP="00F61F95">
                      <w:pPr>
                        <w:jc w:val="center"/>
                      </w:pPr>
                      <w:r>
                        <w:rPr>
                          <w:rFonts w:hint="cs"/>
                          <w:highlight w:val="black"/>
                          <w:cs/>
                        </w:rPr>
                        <w:t>กรรมการ</w:t>
                      </w:r>
                      <w:r w:rsidR="00F61F95" w:rsidRPr="00F61F95">
                        <w:rPr>
                          <w:rFonts w:hint="cs"/>
                          <w:highlight w:val="black"/>
                          <w:cs/>
                        </w:rPr>
                        <w:t xml:space="preserve"> กต.ตร.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15FB2A" w14:textId="44305FC4" w:rsidR="00CE6D2D" w:rsidRPr="00031230" w:rsidRDefault="003A7181" w:rsidP="00CE6D2D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4AF8364E" wp14:editId="10A1943B">
                <wp:simplePos x="0" y="0"/>
                <wp:positionH relativeFrom="margin">
                  <wp:align>center</wp:align>
                </wp:positionH>
                <wp:positionV relativeFrom="paragraph">
                  <wp:posOffset>26670</wp:posOffset>
                </wp:positionV>
                <wp:extent cx="1478280" cy="381000"/>
                <wp:effectExtent l="19050" t="19050" r="26670" b="19050"/>
                <wp:wrapNone/>
                <wp:docPr id="59" name="สี่เหลี่ยมผืนผ้า: มุมมน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381000"/>
                        </a:xfrm>
                        <a:prstGeom prst="roundRect">
                          <a:avLst>
                            <a:gd name="adj" fmla="val 31818"/>
                          </a:avLst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AA9DB" w14:textId="4351C2FA" w:rsidR="00F61F95" w:rsidRPr="00F61F95" w:rsidRDefault="00FA463D" w:rsidP="00F61F9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highlight w:val="black"/>
                                <w:cs/>
                              </w:rPr>
                              <w:t>กรรมการ</w:t>
                            </w:r>
                            <w:r w:rsidR="00F61F95" w:rsidRPr="00F61F95">
                              <w:rPr>
                                <w:rFonts w:hint="cs"/>
                                <w:highlight w:val="black"/>
                                <w:cs/>
                              </w:rPr>
                              <w:t xml:space="preserve"> กต.ตร.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F8364E" id="สี่เหลี่ยมผืนผ้า: มุมมน 59" o:spid="_x0000_s1041" style="position:absolute;left:0;text-align:left;margin-left:0;margin-top:2.1pt;width:116.4pt;height:30pt;z-index:251933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0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" fillcolor="#add8ed" strokecolor="#2e74b5 [2408]" strokeweight="3pt">
                <v:stroke joinstyle="miter"/>
                <v:textbox>
                  <w:txbxContent>
                    <w:p w14:paraId="43CAA9DB" w14:textId="4351C2FA" w:rsidR="00F61F95" w:rsidRPr="00F61F95" w:rsidRDefault="00FA463D" w:rsidP="00F61F95">
                      <w:pPr>
                        <w:jc w:val="center"/>
                      </w:pPr>
                      <w:r>
                        <w:rPr>
                          <w:rFonts w:hint="cs"/>
                          <w:highlight w:val="black"/>
                          <w:cs/>
                        </w:rPr>
                        <w:t>กรรมการ</w:t>
                      </w:r>
                      <w:r w:rsidR="00F61F95" w:rsidRPr="00F61F95">
                        <w:rPr>
                          <w:rFonts w:hint="cs"/>
                          <w:highlight w:val="black"/>
                          <w:cs/>
                        </w:rPr>
                        <w:t xml:space="preserve"> กต.ตร.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A463D"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460E50BA" wp14:editId="6CC424C6">
                <wp:simplePos x="0" y="0"/>
                <wp:positionH relativeFrom="margin">
                  <wp:posOffset>252095</wp:posOffset>
                </wp:positionH>
                <wp:positionV relativeFrom="paragraph">
                  <wp:posOffset>29845</wp:posOffset>
                </wp:positionV>
                <wp:extent cx="1478280" cy="381000"/>
                <wp:effectExtent l="19050" t="19050" r="26670" b="19050"/>
                <wp:wrapNone/>
                <wp:docPr id="199" name="สี่เหลี่ยมผืนผ้า: มุมมน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381000"/>
                        </a:xfrm>
                        <a:prstGeom prst="roundRect">
                          <a:avLst>
                            <a:gd name="adj" fmla="val 31818"/>
                          </a:avLst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BDA61D" w14:textId="77777777" w:rsidR="00FA463D" w:rsidRPr="00F61F95" w:rsidRDefault="00FA463D" w:rsidP="00FA463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highlight w:val="black"/>
                                <w:cs/>
                              </w:rPr>
                              <w:t>กรรมการ</w:t>
                            </w:r>
                            <w:r w:rsidRPr="00F61F95">
                              <w:rPr>
                                <w:rFonts w:hint="cs"/>
                                <w:highlight w:val="black"/>
                                <w:cs/>
                              </w:rPr>
                              <w:t xml:space="preserve"> กต.ตร.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0E50BA" id="สี่เหลี่ยมผืนผ้า: มุมมน 199" o:spid="_x0000_s1042" style="position:absolute;left:0;text-align:left;margin-left:19.85pt;margin-top:2.35pt;width:116.4pt;height:30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" fillcolor="#add8ed" strokecolor="#2e74b5 [2408]" strokeweight="3pt">
                <v:stroke joinstyle="miter"/>
                <v:textbox>
                  <w:txbxContent>
                    <w:p w14:paraId="11BDA61D" w14:textId="77777777" w:rsidR="00FA463D" w:rsidRPr="00F61F95" w:rsidRDefault="00FA463D" w:rsidP="00FA463D">
                      <w:pPr>
                        <w:jc w:val="center"/>
                      </w:pPr>
                      <w:r>
                        <w:rPr>
                          <w:rFonts w:hint="cs"/>
                          <w:highlight w:val="black"/>
                          <w:cs/>
                        </w:rPr>
                        <w:t>กรรมการ</w:t>
                      </w:r>
                      <w:r w:rsidRPr="00F61F95">
                        <w:rPr>
                          <w:rFonts w:hint="cs"/>
                          <w:highlight w:val="black"/>
                          <w:cs/>
                        </w:rPr>
                        <w:t xml:space="preserve"> กต.ตร.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D5EACB" w14:textId="3FE11BC5" w:rsidR="00270A46" w:rsidRPr="00031230" w:rsidRDefault="003A7181" w:rsidP="00270A46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noProof/>
          <w:cs/>
        </w:rPr>
        <w:drawing>
          <wp:anchor distT="0" distB="0" distL="114300" distR="114300" simplePos="0" relativeHeight="251918336" behindDoc="1" locked="0" layoutInCell="1" allowOverlap="1" wp14:anchorId="52006661" wp14:editId="05C7083F">
            <wp:simplePos x="0" y="0"/>
            <wp:positionH relativeFrom="margin">
              <wp:posOffset>2873376</wp:posOffset>
            </wp:positionH>
            <wp:positionV relativeFrom="paragraph">
              <wp:posOffset>87630</wp:posOffset>
            </wp:positionV>
            <wp:extent cx="800100" cy="1013934"/>
            <wp:effectExtent l="0" t="0" r="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308" cy="102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19360" behindDoc="1" locked="0" layoutInCell="1" allowOverlap="1" wp14:anchorId="6BADEFF1" wp14:editId="28C2E96F">
            <wp:simplePos x="0" y="0"/>
            <wp:positionH relativeFrom="column">
              <wp:posOffset>5395595</wp:posOffset>
            </wp:positionH>
            <wp:positionV relativeFrom="paragraph">
              <wp:posOffset>57785</wp:posOffset>
            </wp:positionV>
            <wp:extent cx="959485" cy="1034951"/>
            <wp:effectExtent l="0" t="0" r="0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103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1F95">
        <w:rPr>
          <w:noProof/>
          <w:cs/>
        </w:rPr>
        <w:drawing>
          <wp:anchor distT="0" distB="0" distL="114300" distR="114300" simplePos="0" relativeHeight="251917312" behindDoc="1" locked="0" layoutInCell="1" allowOverlap="1" wp14:anchorId="3821664D" wp14:editId="34500B24">
            <wp:simplePos x="0" y="0"/>
            <wp:positionH relativeFrom="column">
              <wp:posOffset>503632</wp:posOffset>
            </wp:positionH>
            <wp:positionV relativeFrom="paragraph">
              <wp:posOffset>85090</wp:posOffset>
            </wp:positionV>
            <wp:extent cx="936967" cy="1168288"/>
            <wp:effectExtent l="0" t="0" r="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967" cy="116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D2678" w14:textId="6C19BAB0" w:rsidR="00270A46" w:rsidRPr="00031230" w:rsidRDefault="00270A46" w:rsidP="00270A4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DD99054" w14:textId="0C39E597" w:rsidR="00270A46" w:rsidRPr="00031230" w:rsidRDefault="00270A46" w:rsidP="00270A46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E82ABFA" w14:textId="29576452" w:rsidR="00270A46" w:rsidRPr="00031230" w:rsidRDefault="003A7181" w:rsidP="00270A46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11E9B87E" wp14:editId="1FBD90BD">
                <wp:simplePos x="0" y="0"/>
                <wp:positionH relativeFrom="margin">
                  <wp:posOffset>4877435</wp:posOffset>
                </wp:positionH>
                <wp:positionV relativeFrom="paragraph">
                  <wp:posOffset>76200</wp:posOffset>
                </wp:positionV>
                <wp:extent cx="1996440" cy="1005840"/>
                <wp:effectExtent l="0" t="0" r="3810" b="381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1005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48D49" w14:textId="380B67A9" w:rsidR="001134CA" w:rsidRPr="003A7181" w:rsidRDefault="00260866" w:rsidP="006922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A7181">
                              <w:rPr>
                                <w:rFonts w:hint="cs"/>
                                <w:sz w:val="28"/>
                                <w:cs/>
                              </w:rPr>
                              <w:t>นายชวิน  ตันรัตนวงศ์</w:t>
                            </w:r>
                          </w:p>
                          <w:p w14:paraId="23747B1D" w14:textId="401A563D" w:rsidR="00692252" w:rsidRPr="003A7181" w:rsidRDefault="00CE781E" w:rsidP="006922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กต.ตร.สภ.นายูง</w:t>
                            </w:r>
                          </w:p>
                          <w:p w14:paraId="46A3D2D7" w14:textId="530E9EC2" w:rsidR="00692252" w:rsidRPr="003A7181" w:rsidRDefault="00692252" w:rsidP="006922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3A7181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อาชีพ </w:t>
                            </w:r>
                            <w:r w:rsidR="003A7181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ผอ.รพ.นายูง</w:t>
                            </w:r>
                          </w:p>
                          <w:p w14:paraId="3F282276" w14:textId="77777777" w:rsidR="00692252" w:rsidRPr="008B498E" w:rsidRDefault="00692252" w:rsidP="00692252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9B87E" id="_x0000_s1043" type="#_x0000_t202" style="position:absolute;left:0;text-align:left;margin-left:384.05pt;margin-top:6pt;width:157.2pt;height:79.2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" fillcolor="white [3212]" stroked="f">
                <v:textbox>
                  <w:txbxContent>
                    <w:p w14:paraId="49248D49" w14:textId="380B67A9" w:rsidR="001134CA" w:rsidRPr="003A7181" w:rsidRDefault="00260866" w:rsidP="006922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A7181">
                        <w:rPr>
                          <w:rFonts w:hint="cs"/>
                          <w:sz w:val="28"/>
                          <w:cs/>
                        </w:rPr>
                        <w:t>นายชวิน  ตันรัตนวงศ์</w:t>
                      </w:r>
                    </w:p>
                    <w:p w14:paraId="23747B1D" w14:textId="401A563D" w:rsidR="00692252" w:rsidRPr="003A7181" w:rsidRDefault="00CE781E" w:rsidP="006922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กต.ตร.สภ.นายูง</w:t>
                      </w:r>
                    </w:p>
                    <w:p w14:paraId="46A3D2D7" w14:textId="530E9EC2" w:rsidR="00692252" w:rsidRPr="003A7181" w:rsidRDefault="00692252" w:rsidP="006922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3A7181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อาชีพ </w:t>
                      </w:r>
                      <w:r w:rsidR="003A7181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ผอ.รพ.นายูง</w:t>
                      </w:r>
                    </w:p>
                    <w:p w14:paraId="3F282276" w14:textId="77777777" w:rsidR="00692252" w:rsidRPr="008B498E" w:rsidRDefault="00692252" w:rsidP="00692252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6D53BC37" wp14:editId="3FEF4766">
                <wp:simplePos x="0" y="0"/>
                <wp:positionH relativeFrom="margin">
                  <wp:align>center</wp:align>
                </wp:positionH>
                <wp:positionV relativeFrom="paragraph">
                  <wp:posOffset>135255</wp:posOffset>
                </wp:positionV>
                <wp:extent cx="1981200" cy="9525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952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90568" w14:textId="002DB25B" w:rsidR="00692252" w:rsidRPr="00BF0607" w:rsidRDefault="00260866" w:rsidP="006922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นายสมพร  ไชยศรี</w:t>
                            </w:r>
                            <w:r w:rsidR="00692252"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อายุ</w:t>
                            </w:r>
                            <w:r w:rsidR="00692252"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</w:t>
                            </w:r>
                            <w:r w:rsidR="0032787D"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6</w:t>
                            </w:r>
                            <w:r w:rsidR="003D7EA8"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692252"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.….</w:t>
                            </w:r>
                            <w:r w:rsidR="00692252"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ปี</w:t>
                            </w:r>
                          </w:p>
                          <w:p w14:paraId="14AAA9D2" w14:textId="5091F3F4" w:rsidR="00CE781E" w:rsidRDefault="00CE781E" w:rsidP="006922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กต.ตร.สภ.นายูง</w:t>
                            </w:r>
                          </w:p>
                          <w:p w14:paraId="6D314809" w14:textId="74986013" w:rsidR="00692252" w:rsidRPr="00BF0607" w:rsidRDefault="00692252" w:rsidP="006922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อาชีพ</w:t>
                            </w:r>
                            <w:r w:rsidR="0032787D"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ข้าราชการบำนาญ</w:t>
                            </w:r>
                          </w:p>
                          <w:p w14:paraId="65119FF6" w14:textId="77777777" w:rsidR="00692252" w:rsidRPr="008B498E" w:rsidRDefault="00692252" w:rsidP="00692252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3BC37" id="_x0000_s1044" type="#_x0000_t202" style="position:absolute;left:0;text-align:left;margin-left:0;margin-top:10.65pt;width:156pt;height:75pt;z-index:2518220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" fillcolor="white [3212]" stroked="f">
                <v:textbox>
                  <w:txbxContent>
                    <w:p w14:paraId="37590568" w14:textId="002DB25B" w:rsidR="00692252" w:rsidRPr="00BF0607" w:rsidRDefault="00260866" w:rsidP="006922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F060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นายสมพร  ไชยศรี</w:t>
                      </w:r>
                      <w:r w:rsidR="00692252" w:rsidRPr="00BF060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อายุ</w:t>
                      </w:r>
                      <w:r w:rsidR="00692252" w:rsidRPr="00BF060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</w:t>
                      </w:r>
                      <w:r w:rsidR="0032787D" w:rsidRPr="00BF060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6</w:t>
                      </w:r>
                      <w:r w:rsidR="003D7EA8" w:rsidRPr="00BF060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1</w:t>
                      </w:r>
                      <w:r w:rsidR="00692252" w:rsidRPr="00BF060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.….</w:t>
                      </w:r>
                      <w:r w:rsidR="00692252" w:rsidRPr="00BF060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ปี</w:t>
                      </w:r>
                    </w:p>
                    <w:p w14:paraId="14AAA9D2" w14:textId="5091F3F4" w:rsidR="00CE781E" w:rsidRDefault="00CE781E" w:rsidP="006922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กต.ตร.สภ.นายูง</w:t>
                      </w:r>
                    </w:p>
                    <w:p w14:paraId="6D314809" w14:textId="74986013" w:rsidR="00692252" w:rsidRPr="00BF0607" w:rsidRDefault="00692252" w:rsidP="006922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F060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อาชีพ</w:t>
                      </w:r>
                      <w:r w:rsidR="0032787D" w:rsidRPr="00BF060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ข้าราชการบำนาญ</w:t>
                      </w:r>
                    </w:p>
                    <w:p w14:paraId="65119FF6" w14:textId="77777777" w:rsidR="00692252" w:rsidRPr="008B498E" w:rsidRDefault="00692252" w:rsidP="00692252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95808" behindDoc="0" locked="0" layoutInCell="1" allowOverlap="1" wp14:anchorId="5F053EDF" wp14:editId="28CC46D1">
                <wp:simplePos x="0" y="0"/>
                <wp:positionH relativeFrom="margin">
                  <wp:posOffset>46355</wp:posOffset>
                </wp:positionH>
                <wp:positionV relativeFrom="paragraph">
                  <wp:posOffset>120015</wp:posOffset>
                </wp:positionV>
                <wp:extent cx="1859280" cy="1074420"/>
                <wp:effectExtent l="0" t="0" r="7620" b="0"/>
                <wp:wrapSquare wrapText="bothSides"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1074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47929" w14:textId="31C21F00" w:rsidR="001A6298" w:rsidRPr="00BF0607" w:rsidRDefault="00260866" w:rsidP="00DE69F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นายฉัตรชัย เหลาเกลี้ยงดี</w:t>
                            </w:r>
                          </w:p>
                          <w:p w14:paraId="60723F13" w14:textId="5B76B8B2" w:rsidR="00DE69F1" w:rsidRPr="00BF0607" w:rsidRDefault="00CE781E" w:rsidP="00DE69F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กต.ตร.สภ.นายูง</w:t>
                            </w:r>
                          </w:p>
                          <w:p w14:paraId="19EAAAE0" w14:textId="2DF2E55D" w:rsidR="00DE69F1" w:rsidRPr="00BF0607" w:rsidRDefault="00DE69F1" w:rsidP="00DE69F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อาชีพ </w:t>
                            </w:r>
                            <w:r w:rsidR="003B2E80" w:rsidRPr="00BF060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รับราชการครู</w:t>
                            </w:r>
                          </w:p>
                          <w:p w14:paraId="47E40A38" w14:textId="77777777" w:rsidR="00DE69F1" w:rsidRPr="008B498E" w:rsidRDefault="00DE69F1" w:rsidP="00DE69F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53EDF" id="_x0000_s1045" type="#_x0000_t202" style="position:absolute;left:0;text-align:left;margin-left:3.65pt;margin-top:9.45pt;width:146.4pt;height:84.6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" fillcolor="white [3212]" stroked="f">
                <v:textbox>
                  <w:txbxContent>
                    <w:p w14:paraId="4C147929" w14:textId="31C21F00" w:rsidR="001A6298" w:rsidRPr="00BF0607" w:rsidRDefault="00260866" w:rsidP="00DE69F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F060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นายฉัตรชัย เหลาเกลี้ยงดี</w:t>
                      </w:r>
                    </w:p>
                    <w:p w14:paraId="60723F13" w14:textId="5B76B8B2" w:rsidR="00DE69F1" w:rsidRPr="00BF0607" w:rsidRDefault="00CE781E" w:rsidP="00DE69F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กต.ตร.สภ.นายูง</w:t>
                      </w:r>
                    </w:p>
                    <w:p w14:paraId="19EAAAE0" w14:textId="2DF2E55D" w:rsidR="00DE69F1" w:rsidRPr="00BF0607" w:rsidRDefault="00DE69F1" w:rsidP="00DE69F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F060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อาชีพ </w:t>
                      </w:r>
                      <w:r w:rsidR="003B2E80" w:rsidRPr="00BF060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รับราชการครู</w:t>
                      </w:r>
                    </w:p>
                    <w:p w14:paraId="47E40A38" w14:textId="77777777" w:rsidR="00DE69F1" w:rsidRPr="008B498E" w:rsidRDefault="00DE69F1" w:rsidP="00DE69F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E6D2D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509189C4" wp14:editId="3E2A1150">
                <wp:simplePos x="0" y="0"/>
                <wp:positionH relativeFrom="margin">
                  <wp:posOffset>43180</wp:posOffset>
                </wp:positionH>
                <wp:positionV relativeFrom="paragraph">
                  <wp:posOffset>73660</wp:posOffset>
                </wp:positionV>
                <wp:extent cx="1801495" cy="695960"/>
                <wp:effectExtent l="0" t="0" r="8255" b="8890"/>
                <wp:wrapSquare wrapText="bothSides"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695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8883A" w14:textId="081BEECE" w:rsidR="00CE6D2D" w:rsidRPr="008B498E" w:rsidRDefault="00CE6D2D" w:rsidP="00CE6D2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189C4" id="_x0000_s1046" type="#_x0000_t202" style="position:absolute;left:0;text-align:left;margin-left:3.4pt;margin-top:5.8pt;width:141.85pt;height:54.8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" fillcolor="white [3212]" stroked="f">
                <v:textbox>
                  <w:txbxContent>
                    <w:p w14:paraId="1E78883A" w14:textId="081BEECE" w:rsidR="00CE6D2D" w:rsidRPr="008B498E" w:rsidRDefault="00CE6D2D" w:rsidP="00CE6D2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0A46" w:rsidRPr="00031230">
        <w:rPr>
          <w:rFonts w:ascii="TH SarabunPSK" w:hAnsi="TH SarabunPSK" w:cs="TH SarabunPSK"/>
          <w:b/>
          <w:bCs/>
          <w:sz w:val="44"/>
          <w:szCs w:val="44"/>
        </w:rPr>
        <w:t xml:space="preserve">  </w:t>
      </w:r>
    </w:p>
    <w:p w14:paraId="5EA83410" w14:textId="77777777" w:rsidR="00B8080A" w:rsidRDefault="00B8080A" w:rsidP="00270A4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057353E0" w14:textId="510F9A88" w:rsidR="003B2E80" w:rsidRPr="00031230" w:rsidRDefault="003A7181" w:rsidP="00270A46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4C2D45C2" wp14:editId="399F7ECB">
                <wp:simplePos x="0" y="0"/>
                <wp:positionH relativeFrom="margin">
                  <wp:align>right</wp:align>
                </wp:positionH>
                <wp:positionV relativeFrom="paragraph">
                  <wp:posOffset>333375</wp:posOffset>
                </wp:positionV>
                <wp:extent cx="1478280" cy="381000"/>
                <wp:effectExtent l="19050" t="19050" r="26670" b="19050"/>
                <wp:wrapNone/>
                <wp:docPr id="193" name="สี่เหลี่ยมผืนผ้า: มุมมน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381000"/>
                        </a:xfrm>
                        <a:prstGeom prst="roundRect">
                          <a:avLst>
                            <a:gd name="adj" fmla="val 31818"/>
                          </a:avLst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DBBC0" w14:textId="77532E49" w:rsidR="00F61F95" w:rsidRPr="00F61F95" w:rsidRDefault="00FA463D" w:rsidP="00F61F9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highlight w:val="black"/>
                                <w:cs/>
                              </w:rPr>
                              <w:t>กรรมการ</w:t>
                            </w:r>
                            <w:r w:rsidR="00F61F95" w:rsidRPr="00F61F95">
                              <w:rPr>
                                <w:rFonts w:hint="cs"/>
                                <w:highlight w:val="black"/>
                                <w:cs/>
                              </w:rPr>
                              <w:t xml:space="preserve"> กต.ตร.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2D45C2" id="สี่เหลี่ยมผืนผ้า: มุมมน 193" o:spid="_x0000_s1047" style="position:absolute;left:0;text-align:left;margin-left:65.2pt;margin-top:26.25pt;width:116.4pt;height:30pt;z-index:251944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0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" fillcolor="#add8ed" strokecolor="#2e74b5 [2408]" strokeweight="3pt">
                <v:stroke joinstyle="miter"/>
                <v:textbox>
                  <w:txbxContent>
                    <w:p w14:paraId="474DBBC0" w14:textId="77532E49" w:rsidR="00F61F95" w:rsidRPr="00F61F95" w:rsidRDefault="00FA463D" w:rsidP="00F61F95">
                      <w:pPr>
                        <w:jc w:val="center"/>
                      </w:pPr>
                      <w:r>
                        <w:rPr>
                          <w:rFonts w:hint="cs"/>
                          <w:highlight w:val="black"/>
                          <w:cs/>
                        </w:rPr>
                        <w:t>กรรมการ</w:t>
                      </w:r>
                      <w:r w:rsidR="00F61F95" w:rsidRPr="00F61F95">
                        <w:rPr>
                          <w:rFonts w:hint="cs"/>
                          <w:highlight w:val="black"/>
                          <w:cs/>
                        </w:rPr>
                        <w:t xml:space="preserve"> กต.ตร.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17C7E132" wp14:editId="0D0C77B8">
                <wp:simplePos x="0" y="0"/>
                <wp:positionH relativeFrom="margin">
                  <wp:posOffset>2606675</wp:posOffset>
                </wp:positionH>
                <wp:positionV relativeFrom="paragraph">
                  <wp:posOffset>303530</wp:posOffset>
                </wp:positionV>
                <wp:extent cx="1478280" cy="381000"/>
                <wp:effectExtent l="19050" t="19050" r="26670" b="19050"/>
                <wp:wrapNone/>
                <wp:docPr id="192" name="สี่เหลี่ยมผืนผ้า: มุมมน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381000"/>
                        </a:xfrm>
                        <a:prstGeom prst="roundRect">
                          <a:avLst>
                            <a:gd name="adj" fmla="val 31818"/>
                          </a:avLst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47D1A" w14:textId="2087C1BD" w:rsidR="00F61F95" w:rsidRPr="00F61F95" w:rsidRDefault="00FA463D" w:rsidP="00F61F9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highlight w:val="black"/>
                                <w:cs/>
                              </w:rPr>
                              <w:t>กรรมการ</w:t>
                            </w:r>
                            <w:r w:rsidR="00F61F95" w:rsidRPr="00F61F95">
                              <w:rPr>
                                <w:rFonts w:hint="cs"/>
                                <w:highlight w:val="black"/>
                                <w:cs/>
                              </w:rPr>
                              <w:t xml:space="preserve"> กต.ตร.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7E132" id="สี่เหลี่ยมผืนผ้า: มุมมน 192" o:spid="_x0000_s1048" style="position:absolute;left:0;text-align:left;margin-left:205.25pt;margin-top:23.9pt;width:116.4pt;height:30pt;z-index:25194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" fillcolor="#add8ed" strokecolor="#2e74b5 [2408]" strokeweight="3pt">
                <v:stroke joinstyle="miter"/>
                <v:textbox>
                  <w:txbxContent>
                    <w:p w14:paraId="54347D1A" w14:textId="2087C1BD" w:rsidR="00F61F95" w:rsidRPr="00F61F95" w:rsidRDefault="00FA463D" w:rsidP="00F61F95">
                      <w:pPr>
                        <w:jc w:val="center"/>
                      </w:pPr>
                      <w:r>
                        <w:rPr>
                          <w:rFonts w:hint="cs"/>
                          <w:highlight w:val="black"/>
                          <w:cs/>
                        </w:rPr>
                        <w:t>กรรมการ</w:t>
                      </w:r>
                      <w:r w:rsidR="00F61F95" w:rsidRPr="00F61F95">
                        <w:rPr>
                          <w:rFonts w:hint="cs"/>
                          <w:highlight w:val="black"/>
                          <w:cs/>
                        </w:rPr>
                        <w:t xml:space="preserve"> กต.ตร.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C788B52" wp14:editId="54BAB815">
                <wp:simplePos x="0" y="0"/>
                <wp:positionH relativeFrom="margin">
                  <wp:posOffset>160655</wp:posOffset>
                </wp:positionH>
                <wp:positionV relativeFrom="paragraph">
                  <wp:posOffset>295910</wp:posOffset>
                </wp:positionV>
                <wp:extent cx="1478280" cy="381000"/>
                <wp:effectExtent l="19050" t="19050" r="26670" b="19050"/>
                <wp:wrapNone/>
                <wp:docPr id="62" name="สี่เหลี่ยมผืนผ้า: มุมมน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381000"/>
                        </a:xfrm>
                        <a:prstGeom prst="roundRect">
                          <a:avLst>
                            <a:gd name="adj" fmla="val 31818"/>
                          </a:avLst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20F6E" w14:textId="67E65CE7" w:rsidR="00F61F95" w:rsidRPr="00F61F95" w:rsidRDefault="00FA463D" w:rsidP="00F61F9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highlight w:val="black"/>
                                <w:cs/>
                              </w:rPr>
                              <w:t>กรรมการ</w:t>
                            </w:r>
                            <w:r w:rsidR="00F61F95" w:rsidRPr="00F61F95">
                              <w:rPr>
                                <w:rFonts w:hint="cs"/>
                                <w:highlight w:val="black"/>
                                <w:cs/>
                              </w:rPr>
                              <w:t xml:space="preserve"> กต.ตร.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88B52" id="สี่เหลี่ยมผืนผ้า: มุมมน 62" o:spid="_x0000_s1049" style="position:absolute;left:0;text-align:left;margin-left:12.65pt;margin-top:23.3pt;width:116.4pt;height:30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" fillcolor="#add8ed" strokecolor="#2e74b5 [2408]" strokeweight="3pt">
                <v:stroke joinstyle="miter"/>
                <v:textbox>
                  <w:txbxContent>
                    <w:p w14:paraId="4C220F6E" w14:textId="67E65CE7" w:rsidR="00F61F95" w:rsidRPr="00F61F95" w:rsidRDefault="00FA463D" w:rsidP="00F61F95">
                      <w:pPr>
                        <w:jc w:val="center"/>
                      </w:pPr>
                      <w:r>
                        <w:rPr>
                          <w:rFonts w:hint="cs"/>
                          <w:highlight w:val="black"/>
                          <w:cs/>
                        </w:rPr>
                        <w:t>กรรมการ</w:t>
                      </w:r>
                      <w:r w:rsidR="00F61F95" w:rsidRPr="00F61F95">
                        <w:rPr>
                          <w:rFonts w:hint="cs"/>
                          <w:highlight w:val="black"/>
                          <w:cs/>
                        </w:rPr>
                        <w:t xml:space="preserve"> กต.ตร.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EDDE3A" w14:textId="4933785C" w:rsidR="00270A46" w:rsidRPr="00031230" w:rsidRDefault="00270A46" w:rsidP="00CE6D2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01C9720" w14:textId="18E81354" w:rsidR="00270A46" w:rsidRDefault="003A7181" w:rsidP="00270A46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922432" behindDoc="1" locked="0" layoutInCell="1" allowOverlap="1" wp14:anchorId="71C0C967" wp14:editId="1EA3610E">
            <wp:simplePos x="0" y="0"/>
            <wp:positionH relativeFrom="column">
              <wp:posOffset>5509895</wp:posOffset>
            </wp:positionH>
            <wp:positionV relativeFrom="paragraph">
              <wp:posOffset>178436</wp:posOffset>
            </wp:positionV>
            <wp:extent cx="733785" cy="944880"/>
            <wp:effectExtent l="0" t="0" r="9525" b="7620"/>
            <wp:wrapNone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93" cy="9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0864" behindDoc="1" locked="0" layoutInCell="1" allowOverlap="1" wp14:anchorId="67142E59" wp14:editId="57045827">
            <wp:simplePos x="0" y="0"/>
            <wp:positionH relativeFrom="margin">
              <wp:align>center</wp:align>
            </wp:positionH>
            <wp:positionV relativeFrom="paragraph">
              <wp:posOffset>156123</wp:posOffset>
            </wp:positionV>
            <wp:extent cx="853296" cy="952500"/>
            <wp:effectExtent l="0" t="0" r="4445" b="0"/>
            <wp:wrapNone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296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21408" behindDoc="1" locked="0" layoutInCell="1" allowOverlap="1" wp14:anchorId="024246D0" wp14:editId="213571B6">
            <wp:simplePos x="0" y="0"/>
            <wp:positionH relativeFrom="column">
              <wp:posOffset>306070</wp:posOffset>
            </wp:positionH>
            <wp:positionV relativeFrom="paragraph">
              <wp:posOffset>155575</wp:posOffset>
            </wp:positionV>
            <wp:extent cx="1134735" cy="1173480"/>
            <wp:effectExtent l="0" t="0" r="8890" b="7620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3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07119" w14:textId="77777777" w:rsidR="00B8080A" w:rsidRPr="00031230" w:rsidRDefault="00B8080A" w:rsidP="00270A46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63DE4EC9" w14:textId="02FD61B6" w:rsidR="00270A46" w:rsidRPr="00031230" w:rsidRDefault="003A7181" w:rsidP="00270A46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09D600B9" wp14:editId="4A218EF2">
                <wp:simplePos x="0" y="0"/>
                <wp:positionH relativeFrom="margin">
                  <wp:posOffset>5052695</wp:posOffset>
                </wp:positionH>
                <wp:positionV relativeFrom="paragraph">
                  <wp:posOffset>139065</wp:posOffset>
                </wp:positionV>
                <wp:extent cx="1775460" cy="84582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845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4C562" w14:textId="77777777" w:rsidR="00BF0607" w:rsidRDefault="00BF0607" w:rsidP="00EB53D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นายสมพร   บุญวิเศษ</w:t>
                            </w:r>
                          </w:p>
                          <w:p w14:paraId="568EE56C" w14:textId="29ECA5DA" w:rsidR="00EB53DE" w:rsidRDefault="00CE781E" w:rsidP="00EB53D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กต.ตร.สภ.นายูง</w:t>
                            </w:r>
                          </w:p>
                          <w:p w14:paraId="43044CA8" w14:textId="6F123C59" w:rsidR="00EB53DE" w:rsidRDefault="00EB53DE" w:rsidP="00EB53D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อาชีพ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</w:t>
                            </w:r>
                            <w:r w:rsidR="003B2E8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นักธุระกิจ</w:t>
                            </w:r>
                          </w:p>
                          <w:p w14:paraId="1A69C1AE" w14:textId="77777777" w:rsidR="00EB53DE" w:rsidRPr="008B498E" w:rsidRDefault="00EB53DE" w:rsidP="00EB53DE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600B9" id="_x0000_s1050" type="#_x0000_t202" style="position:absolute;left:0;text-align:left;margin-left:397.85pt;margin-top:10.95pt;width:139.8pt;height:66.6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" fillcolor="white [3212]" stroked="f">
                <v:textbox>
                  <w:txbxContent>
                    <w:p w14:paraId="2DC4C562" w14:textId="77777777" w:rsidR="00BF0607" w:rsidRDefault="00BF0607" w:rsidP="00EB53DE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นายสมพร   บุญวิเศษ</w:t>
                      </w:r>
                    </w:p>
                    <w:p w14:paraId="568EE56C" w14:textId="29ECA5DA" w:rsidR="00EB53DE" w:rsidRDefault="00CE781E" w:rsidP="00EB53D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กต.ตร.สภ.นายูง</w:t>
                      </w:r>
                    </w:p>
                    <w:p w14:paraId="43044CA8" w14:textId="6F123C59" w:rsidR="00EB53DE" w:rsidRDefault="00EB53DE" w:rsidP="00EB53D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อาชีพ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</w:t>
                      </w:r>
                      <w:r w:rsidR="003B2E8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นักธุระกิจ</w:t>
                      </w:r>
                    </w:p>
                    <w:p w14:paraId="1A69C1AE" w14:textId="77777777" w:rsidR="00EB53DE" w:rsidRPr="008B498E" w:rsidRDefault="00EB53DE" w:rsidP="00EB53DE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2980B38E" wp14:editId="53B65140">
                <wp:simplePos x="0" y="0"/>
                <wp:positionH relativeFrom="margin">
                  <wp:posOffset>2515235</wp:posOffset>
                </wp:positionH>
                <wp:positionV relativeFrom="paragraph">
                  <wp:posOffset>139065</wp:posOffset>
                </wp:positionV>
                <wp:extent cx="1737360" cy="80772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807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FD01B" w14:textId="74F8841A" w:rsidR="00EB53DE" w:rsidRDefault="007952F4" w:rsidP="00EB53D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3A7181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เรวัฒน์   รันกระจ่าง</w:t>
                            </w:r>
                            <w:r w:rsidR="00CE781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กต.ตร.สภ.นายูง</w:t>
                            </w:r>
                          </w:p>
                          <w:p w14:paraId="5CEF77BF" w14:textId="59CFD5DC" w:rsidR="00EB53DE" w:rsidRDefault="00EB53DE" w:rsidP="00EB53D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อาชีพ </w:t>
                            </w:r>
                            <w:r w:rsidR="00E64D5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ธุระกิจส่วนตัว</w:t>
                            </w:r>
                          </w:p>
                          <w:p w14:paraId="2C410F26" w14:textId="77777777" w:rsidR="00EB53DE" w:rsidRPr="008B498E" w:rsidRDefault="00EB53DE" w:rsidP="00EB53DE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0B38E" id="_x0000_s1051" type="#_x0000_t202" style="position:absolute;left:0;text-align:left;margin-left:198.05pt;margin-top:10.95pt;width:136.8pt;height:63.6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" fillcolor="white [3212]" stroked="f">
                <v:textbox>
                  <w:txbxContent>
                    <w:p w14:paraId="3C4FD01B" w14:textId="74F8841A" w:rsidR="00EB53DE" w:rsidRDefault="007952F4" w:rsidP="00EB53D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นาย</w:t>
                      </w:r>
                      <w:proofErr w:type="spellStart"/>
                      <w:r w:rsidR="003A7181">
                        <w:rPr>
                          <w:rFonts w:hint="cs"/>
                          <w:sz w:val="32"/>
                          <w:szCs w:val="32"/>
                          <w:cs/>
                        </w:rPr>
                        <w:t>เรวัฒน์</w:t>
                      </w:r>
                      <w:proofErr w:type="spellEnd"/>
                      <w:r w:rsidR="003A7181">
                        <w:rPr>
                          <w:rFonts w:hint="cs"/>
                          <w:sz w:val="32"/>
                          <w:szCs w:val="32"/>
                          <w:cs/>
                        </w:rPr>
                        <w:t xml:space="preserve">   รันกระจ่าง</w:t>
                      </w:r>
                      <w:r w:rsidR="00CE781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กต.ตร.สภ.นายูง</w:t>
                      </w:r>
                    </w:p>
                    <w:p w14:paraId="5CEF77BF" w14:textId="59CFD5DC" w:rsidR="00EB53DE" w:rsidRDefault="00EB53DE" w:rsidP="00EB53D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อาชีพ </w:t>
                      </w:r>
                      <w:r w:rsidR="00E64D5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ธุระกิจส่วนตัว</w:t>
                      </w:r>
                    </w:p>
                    <w:p w14:paraId="2C410F26" w14:textId="77777777" w:rsidR="00EB53DE" w:rsidRPr="008B498E" w:rsidRDefault="00EB53DE" w:rsidP="00EB53DE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815CA5" w14:textId="3A5EF5D5" w:rsidR="00270A46" w:rsidRPr="00031230" w:rsidRDefault="003A7181" w:rsidP="00270A4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331C6B5C" wp14:editId="4358827E">
                <wp:simplePos x="0" y="0"/>
                <wp:positionH relativeFrom="margin">
                  <wp:posOffset>-7620</wp:posOffset>
                </wp:positionH>
                <wp:positionV relativeFrom="paragraph">
                  <wp:posOffset>-198755</wp:posOffset>
                </wp:positionV>
                <wp:extent cx="1747520" cy="1127760"/>
                <wp:effectExtent l="0" t="0" r="508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7520" cy="1127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EEC20" w14:textId="77777777" w:rsidR="002B2002" w:rsidRDefault="00BF0607" w:rsidP="00692252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ร.ต.อ.ทองชัย   สามาดี</w:t>
                            </w:r>
                          </w:p>
                          <w:p w14:paraId="7B6AB136" w14:textId="2C3067B5" w:rsidR="00692252" w:rsidRDefault="00CE781E" w:rsidP="006922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กต.ตร.สภ.นายูง</w:t>
                            </w:r>
                          </w:p>
                          <w:p w14:paraId="471D51F0" w14:textId="27389C24" w:rsidR="00692252" w:rsidRDefault="00692252" w:rsidP="006922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อาชีพ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</w:t>
                            </w:r>
                            <w:r w:rsidR="00BF060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ข้าราชการบำนาญ</w:t>
                            </w:r>
                          </w:p>
                          <w:p w14:paraId="4ADD3EA0" w14:textId="479DBD39" w:rsidR="00692252" w:rsidRDefault="00692252" w:rsidP="006922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24B8632F" w14:textId="77777777" w:rsidR="00692252" w:rsidRPr="008B498E" w:rsidRDefault="00692252" w:rsidP="00692252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C6B5C" id="_x0000_s1052" type="#_x0000_t202" style="position:absolute;left:0;text-align:left;margin-left:-.6pt;margin-top:-15.65pt;width:137.6pt;height:88.8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" fillcolor="white [3212]" stroked="f">
                <v:textbox>
                  <w:txbxContent>
                    <w:p w14:paraId="508EEC20" w14:textId="77777777" w:rsidR="002B2002" w:rsidRDefault="00BF0607" w:rsidP="00692252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ร.ต.อ.ทองชัย   สามาดี</w:t>
                      </w:r>
                    </w:p>
                    <w:p w14:paraId="7B6AB136" w14:textId="2C3067B5" w:rsidR="00692252" w:rsidRDefault="00CE781E" w:rsidP="006922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กต.ตร.สภ.นายูง</w:t>
                      </w:r>
                    </w:p>
                    <w:p w14:paraId="471D51F0" w14:textId="27389C24" w:rsidR="00692252" w:rsidRDefault="00692252" w:rsidP="006922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อาชีพ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</w:t>
                      </w:r>
                      <w:r w:rsidR="00BF060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ข้าราชการบำนาญ</w:t>
                      </w:r>
                    </w:p>
                    <w:p w14:paraId="4ADD3EA0" w14:textId="479DBD39" w:rsidR="00692252" w:rsidRDefault="00692252" w:rsidP="006922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</w:t>
                      </w:r>
                    </w:p>
                    <w:p w14:paraId="24B8632F" w14:textId="77777777" w:rsidR="00692252" w:rsidRPr="008B498E" w:rsidRDefault="00692252" w:rsidP="00692252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87F598" w14:textId="4B13E351" w:rsidR="00102829" w:rsidRPr="00031230" w:rsidRDefault="00102829" w:rsidP="008A318F">
      <w:pPr>
        <w:jc w:val="center"/>
        <w:rPr>
          <w:rFonts w:ascii="TH SarabunPSK" w:hAnsi="TH SarabunPSK" w:cs="TH SarabunPSK"/>
          <w:b/>
          <w:bCs/>
          <w:sz w:val="64"/>
          <w:szCs w:val="64"/>
        </w:rPr>
      </w:pPr>
    </w:p>
    <w:p w14:paraId="276DA837" w14:textId="6540EEA5" w:rsidR="00AD0807" w:rsidRDefault="00AD0807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69A4D92" wp14:editId="0FB853C9">
                <wp:simplePos x="0" y="0"/>
                <wp:positionH relativeFrom="margin">
                  <wp:posOffset>-2082950</wp:posOffset>
                </wp:positionH>
                <wp:positionV relativeFrom="paragraph">
                  <wp:posOffset>224769</wp:posOffset>
                </wp:positionV>
                <wp:extent cx="10678795" cy="1086678"/>
                <wp:effectExtent l="0" t="0" r="8255" b="0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1086678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5A8266" w14:textId="2D5BBEDA" w:rsidR="00102829" w:rsidRPr="000E7F55" w:rsidRDefault="007952F4" w:rsidP="00102829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   </w:t>
                            </w:r>
                            <w:r w:rsidR="00102829" w:rsidRPr="00CE5B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รายชื่อ กต.ตร.ส</w:t>
                            </w:r>
                            <w:r w:rsidR="001028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ภ</w:t>
                            </w:r>
                            <w:r w:rsidR="00102829" w:rsidRPr="00CE5B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นายูง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A4D92" id="สี่เหลี่ยมผืนผ้า 21" o:spid="_x0000_s1053" style="position:absolute;left:0;text-align:left;margin-left:-164pt;margin-top:17.7pt;width:840.85pt;height:85.55pt;z-index:251853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" fillcolor="#720a00" stroked="f" strokeweight="1pt">
                <v:textbox>
                  <w:txbxContent>
                    <w:p w14:paraId="2E5A8266" w14:textId="2D5BBEDA" w:rsidR="00102829" w:rsidRPr="000E7F55" w:rsidRDefault="007952F4" w:rsidP="00102829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   </w:t>
                      </w:r>
                      <w:r w:rsidR="00102829" w:rsidRPr="00CE5BBF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รายชื่อ กต.ตร.ส</w:t>
                      </w:r>
                      <w:r w:rsidR="00102829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ภ</w:t>
                      </w:r>
                      <w:r w:rsidR="00102829" w:rsidRPr="00CE5BBF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นายูง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DB0A64" w14:textId="41825DAD" w:rsidR="00AD0807" w:rsidRDefault="00AD0807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22A71F3" w14:textId="014963F4" w:rsidR="00AD0807" w:rsidRDefault="00AD0807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1624607" w14:textId="18E0071A" w:rsidR="00AD0807" w:rsidRDefault="00AD0807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22550B5" w14:textId="21DEDD06" w:rsidR="00AD0807" w:rsidRDefault="00AD0807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79B6137" w14:textId="7DD1FA41" w:rsidR="00BD6A28" w:rsidRPr="00031230" w:rsidRDefault="00572205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38109DE" wp14:editId="5DC9C2ED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623060" cy="327660"/>
                <wp:effectExtent l="0" t="0" r="15240" b="15240"/>
                <wp:wrapNone/>
                <wp:docPr id="220" name="สี่เหลี่ยมผืนผ้า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3276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8C69E6" w14:textId="77777777" w:rsidR="00572205" w:rsidRDefault="00572205" w:rsidP="0057220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ข้อมูล  ณ  วันที่ 1 เม.ย.2569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109DE" id="สี่เหลี่ยมผืนผ้า 220" o:spid="_x0000_s1054" style="position:absolute;left:0;text-align:left;margin-left:76.6pt;margin-top:.55pt;width:127.8pt;height:25.8pt;z-index:25197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288C69E6" w14:textId="77777777" w:rsidR="00572205" w:rsidRDefault="00572205" w:rsidP="00572205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ข้อมูล  ณ  วันที่ 1 เม.ย.2569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D6A28" w:rsidRPr="00031230">
        <w:rPr>
          <w:rFonts w:ascii="TH SarabunPSK" w:hAnsi="TH SarabunPSK" w:cs="TH SarabunPSK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34E61893" wp14:editId="7F418463">
                <wp:simplePos x="0" y="0"/>
                <wp:positionH relativeFrom="margin">
                  <wp:align>center</wp:align>
                </wp:positionH>
                <wp:positionV relativeFrom="paragraph">
                  <wp:posOffset>255058</wp:posOffset>
                </wp:positionV>
                <wp:extent cx="1950085" cy="414020"/>
                <wp:effectExtent l="0" t="0" r="0" b="5080"/>
                <wp:wrapSquare wrapText="bothSides"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414020"/>
                        </a:xfrm>
                        <a:prstGeom prst="rect">
                          <a:avLst/>
                        </a:prstGeom>
                        <a:solidFill>
                          <a:srgbClr val="F8CEB2">
                            <a:alpha val="85098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70BC1" w14:textId="78EDCF6A" w:rsidR="00BD6A28" w:rsidRDefault="00BD6A28" w:rsidP="00BD6A2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141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กรรมการ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จากการคัดเลือก</w:t>
                            </w:r>
                          </w:p>
                          <w:p w14:paraId="393AA1E3" w14:textId="77777777" w:rsidR="00BD6A28" w:rsidRDefault="00BD6A28" w:rsidP="00BD6A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61893" id="_x0000_s1055" type="#_x0000_t202" style="position:absolute;left:0;text-align:left;margin-left:0;margin-top:20.1pt;width:153.55pt;height:32.6pt;z-index:2518056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" fillcolor="#f8ceb2" stroked="f">
                <v:fill opacity="55769f"/>
                <v:textbox>
                  <w:txbxContent>
                    <w:p w14:paraId="11670BC1" w14:textId="78EDCF6A" w:rsidR="00BD6A28" w:rsidRDefault="00BD6A28" w:rsidP="00BD6A2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3141A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กรรมการ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จากการคัดเลือก</w:t>
                      </w:r>
                    </w:p>
                    <w:p w14:paraId="393AA1E3" w14:textId="77777777" w:rsidR="00BD6A28" w:rsidRDefault="00BD6A28" w:rsidP="00BD6A28"/>
                  </w:txbxContent>
                </v:textbox>
                <w10:wrap type="square" anchorx="margin"/>
              </v:shape>
            </w:pict>
          </mc:Fallback>
        </mc:AlternateContent>
      </w:r>
      <w:r w:rsidR="00BD6A28"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46352E0" wp14:editId="095482FD">
                <wp:simplePos x="0" y="0"/>
                <wp:positionH relativeFrom="margin">
                  <wp:align>center</wp:align>
                </wp:positionH>
                <wp:positionV relativeFrom="paragraph">
                  <wp:posOffset>199813</wp:posOffset>
                </wp:positionV>
                <wp:extent cx="2190750" cy="505460"/>
                <wp:effectExtent l="19050" t="19050" r="19050" b="27940"/>
                <wp:wrapNone/>
                <wp:docPr id="284" name="สี่เหลี่ยมผืนผ้า: มุมมน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505460"/>
                        </a:xfrm>
                        <a:prstGeom prst="roundRect">
                          <a:avLst/>
                        </a:prstGeom>
                        <a:solidFill>
                          <a:srgbClr val="F8CEB2"/>
                        </a:solidFill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886431" id="สี่เหลี่ยมผืนผ้า: มุมมน 284" o:spid="_x0000_s1026" style="position:absolute;margin-left:0;margin-top:15.75pt;width:172.5pt;height:39.8pt;z-index:251804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" fillcolor="#f8ceb2" strokecolor="#ed7d31 [3205]" strokeweight="3pt">
                <v:stroke joinstyle="miter"/>
                <w10:wrap anchorx="margin"/>
              </v:roundrect>
            </w:pict>
          </mc:Fallback>
        </mc:AlternateContent>
      </w:r>
    </w:p>
    <w:p w14:paraId="2EED5259" w14:textId="69985F41" w:rsidR="00BD6A28" w:rsidRPr="00031230" w:rsidRDefault="00BD6A28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17CF23A" w14:textId="6FEF3E08" w:rsidR="00BD6A28" w:rsidRPr="00031230" w:rsidRDefault="00BD6A28" w:rsidP="00BD6A28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165895E" w14:textId="5A114422" w:rsidR="00BD6A28" w:rsidRPr="00031230" w:rsidRDefault="00FA463D" w:rsidP="00BD6A2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D773B1D" wp14:editId="4C812065">
                <wp:simplePos x="0" y="0"/>
                <wp:positionH relativeFrom="margin">
                  <wp:align>center</wp:align>
                </wp:positionH>
                <wp:positionV relativeFrom="paragraph">
                  <wp:posOffset>217170</wp:posOffset>
                </wp:positionV>
                <wp:extent cx="1478280" cy="381000"/>
                <wp:effectExtent l="19050" t="19050" r="26670" b="19050"/>
                <wp:wrapNone/>
                <wp:docPr id="200" name="สี่เหลี่ยมผืนผ้า: มุมมน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381000"/>
                        </a:xfrm>
                        <a:prstGeom prst="roundRect">
                          <a:avLst>
                            <a:gd name="adj" fmla="val 31818"/>
                          </a:avLst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1CCE61" w14:textId="77777777" w:rsidR="00FA463D" w:rsidRPr="00F61F95" w:rsidRDefault="00FA463D" w:rsidP="00FA463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highlight w:val="black"/>
                                <w:cs/>
                              </w:rPr>
                              <w:t>กรรมการ</w:t>
                            </w:r>
                            <w:r w:rsidRPr="00F61F95">
                              <w:rPr>
                                <w:rFonts w:hint="cs"/>
                                <w:highlight w:val="black"/>
                                <w:cs/>
                              </w:rPr>
                              <w:t xml:space="preserve"> กต.ตร.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773B1D" id="สี่เหลี่ยมผืนผ้า: มุมมน 200" o:spid="_x0000_s1056" style="position:absolute;left:0;text-align:left;margin-left:0;margin-top:17.1pt;width:116.4pt;height:30pt;z-index:251953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0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" fillcolor="#add8ed" strokecolor="#2e74b5 [2408]" strokeweight="3pt">
                <v:stroke joinstyle="miter"/>
                <v:textbox>
                  <w:txbxContent>
                    <w:p w14:paraId="591CCE61" w14:textId="77777777" w:rsidR="00FA463D" w:rsidRPr="00F61F95" w:rsidRDefault="00FA463D" w:rsidP="00FA463D">
                      <w:pPr>
                        <w:jc w:val="center"/>
                      </w:pPr>
                      <w:r>
                        <w:rPr>
                          <w:rFonts w:hint="cs"/>
                          <w:highlight w:val="black"/>
                          <w:cs/>
                        </w:rPr>
                        <w:t>กรรมการ</w:t>
                      </w:r>
                      <w:r w:rsidRPr="00F61F95">
                        <w:rPr>
                          <w:rFonts w:hint="cs"/>
                          <w:highlight w:val="black"/>
                          <w:cs/>
                        </w:rPr>
                        <w:t xml:space="preserve"> กต.ตร.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30FE1CA8" wp14:editId="68783284">
                <wp:simplePos x="0" y="0"/>
                <wp:positionH relativeFrom="margin">
                  <wp:posOffset>350520</wp:posOffset>
                </wp:positionH>
                <wp:positionV relativeFrom="paragraph">
                  <wp:posOffset>161925</wp:posOffset>
                </wp:positionV>
                <wp:extent cx="1478280" cy="381000"/>
                <wp:effectExtent l="19050" t="19050" r="26670" b="19050"/>
                <wp:wrapNone/>
                <wp:docPr id="197" name="สี่เหลี่ยมผืนผ้า: มุมมน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381000"/>
                        </a:xfrm>
                        <a:prstGeom prst="roundRect">
                          <a:avLst>
                            <a:gd name="adj" fmla="val 31818"/>
                          </a:avLst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225E20" w14:textId="20AD701C" w:rsidR="00FA463D" w:rsidRPr="00F61F95" w:rsidRDefault="00FA463D" w:rsidP="00FA463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highlight w:val="black"/>
                                <w:cs/>
                              </w:rPr>
                              <w:t>กรรมการ</w:t>
                            </w:r>
                            <w:r w:rsidRPr="00F61F95">
                              <w:rPr>
                                <w:rFonts w:hint="cs"/>
                                <w:highlight w:val="black"/>
                                <w:cs/>
                              </w:rPr>
                              <w:t xml:space="preserve"> กต.ตร.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E1CA8" id="สี่เหลี่ยมผืนผ้า: มุมมน 197" o:spid="_x0000_s1057" style="position:absolute;left:0;text-align:left;margin-left:27.6pt;margin-top:12.75pt;width:116.4pt;height:30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" fillcolor="#add8ed" strokecolor="#2e74b5 [2408]" strokeweight="3pt">
                <v:stroke joinstyle="miter"/>
                <v:textbox>
                  <w:txbxContent>
                    <w:p w14:paraId="5D225E20" w14:textId="20AD701C" w:rsidR="00FA463D" w:rsidRPr="00F61F95" w:rsidRDefault="00FA463D" w:rsidP="00FA463D">
                      <w:pPr>
                        <w:jc w:val="center"/>
                      </w:pPr>
                      <w:r>
                        <w:rPr>
                          <w:rFonts w:hint="cs"/>
                          <w:highlight w:val="black"/>
                          <w:cs/>
                        </w:rPr>
                        <w:t>กรรมการ</w:t>
                      </w:r>
                      <w:r w:rsidRPr="00F61F95">
                        <w:rPr>
                          <w:rFonts w:hint="cs"/>
                          <w:highlight w:val="black"/>
                          <w:cs/>
                        </w:rPr>
                        <w:t xml:space="preserve"> กต.ตร.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539D02" w14:textId="1173E65A" w:rsidR="00BD6A28" w:rsidRPr="00031230" w:rsidRDefault="00FA463D" w:rsidP="00BD6A28">
      <w:pPr>
        <w:spacing w:after="0"/>
        <w:jc w:val="center"/>
        <w:rPr>
          <w:rFonts w:ascii="TH SarabunPSK" w:hAnsi="TH SarabunPSK" w:cs="TH SarabunPSK"/>
          <w:b/>
          <w:bCs/>
          <w:sz w:val="14"/>
          <w:szCs w:val="1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6662F530" wp14:editId="01DA59FA">
                <wp:simplePos x="0" y="0"/>
                <wp:positionH relativeFrom="margin">
                  <wp:posOffset>4663440</wp:posOffset>
                </wp:positionH>
                <wp:positionV relativeFrom="paragraph">
                  <wp:posOffset>26670</wp:posOffset>
                </wp:positionV>
                <wp:extent cx="1478280" cy="381000"/>
                <wp:effectExtent l="19050" t="19050" r="26670" b="19050"/>
                <wp:wrapNone/>
                <wp:docPr id="204" name="สี่เหลี่ยมผืนผ้า: มุมมน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381000"/>
                        </a:xfrm>
                        <a:prstGeom prst="roundRect">
                          <a:avLst>
                            <a:gd name="adj" fmla="val 31818"/>
                          </a:avLst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D10A3" w14:textId="77777777" w:rsidR="00FA463D" w:rsidRPr="00F61F95" w:rsidRDefault="00FA463D" w:rsidP="00FA463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highlight w:val="black"/>
                                <w:cs/>
                              </w:rPr>
                              <w:t>กรรมการ</w:t>
                            </w:r>
                            <w:r w:rsidRPr="00F61F95">
                              <w:rPr>
                                <w:rFonts w:hint="cs"/>
                                <w:highlight w:val="black"/>
                                <w:cs/>
                              </w:rPr>
                              <w:t xml:space="preserve"> กต.ตร.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62F530" id="สี่เหลี่ยมผืนผ้า: มุมมน 204" o:spid="_x0000_s1058" style="position:absolute;left:0;text-align:left;margin-left:367.2pt;margin-top:2.1pt;width:116.4pt;height:30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" fillcolor="#add8ed" strokecolor="#2e74b5 [2408]" strokeweight="3pt">
                <v:stroke joinstyle="miter"/>
                <v:textbox>
                  <w:txbxContent>
                    <w:p w14:paraId="48BD10A3" w14:textId="77777777" w:rsidR="00FA463D" w:rsidRPr="00F61F95" w:rsidRDefault="00FA463D" w:rsidP="00FA463D">
                      <w:pPr>
                        <w:jc w:val="center"/>
                      </w:pPr>
                      <w:r>
                        <w:rPr>
                          <w:rFonts w:hint="cs"/>
                          <w:highlight w:val="black"/>
                          <w:cs/>
                        </w:rPr>
                        <w:t>กรรมการ</w:t>
                      </w:r>
                      <w:r w:rsidRPr="00F61F95">
                        <w:rPr>
                          <w:rFonts w:hint="cs"/>
                          <w:highlight w:val="black"/>
                          <w:cs/>
                        </w:rPr>
                        <w:t xml:space="preserve"> กต.ตร.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D6A28" w:rsidRPr="00031230">
        <w:rPr>
          <w:rFonts w:ascii="TH SarabunPSK" w:hAnsi="TH SarabunPSK" w:cs="TH SarabunPSK"/>
          <w:b/>
          <w:bCs/>
          <w:sz w:val="40"/>
          <w:szCs w:val="40"/>
          <w:cs/>
        </w:rPr>
        <w:t xml:space="preserve">                          </w:t>
      </w:r>
    </w:p>
    <w:p w14:paraId="45BB48F7" w14:textId="0DEC75CD" w:rsidR="00BD6A28" w:rsidRPr="00031230" w:rsidRDefault="00FA463D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945984" behindDoc="1" locked="0" layoutInCell="1" allowOverlap="1" wp14:anchorId="54B205B5" wp14:editId="39EA408B">
            <wp:simplePos x="0" y="0"/>
            <wp:positionH relativeFrom="column">
              <wp:posOffset>541655</wp:posOffset>
            </wp:positionH>
            <wp:positionV relativeFrom="paragraph">
              <wp:posOffset>274955</wp:posOffset>
            </wp:positionV>
            <wp:extent cx="990069" cy="1064260"/>
            <wp:effectExtent l="0" t="0" r="635" b="2540"/>
            <wp:wrapNone/>
            <wp:docPr id="194" name="รูปภาพ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69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2E80" w:rsidRPr="003B2E80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</w:p>
    <w:p w14:paraId="3CEB13A8" w14:textId="7A4C08DC" w:rsidR="00BD6A28" w:rsidRPr="00031230" w:rsidRDefault="00FA463D" w:rsidP="00BD6A28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noProof/>
          <w:cs/>
        </w:rPr>
        <w:drawing>
          <wp:anchor distT="0" distB="0" distL="114300" distR="114300" simplePos="0" relativeHeight="251954176" behindDoc="1" locked="0" layoutInCell="1" allowOverlap="1" wp14:anchorId="53A638F3" wp14:editId="699446F5">
            <wp:simplePos x="0" y="0"/>
            <wp:positionH relativeFrom="column">
              <wp:posOffset>5014595</wp:posOffset>
            </wp:positionH>
            <wp:positionV relativeFrom="paragraph">
              <wp:posOffset>109855</wp:posOffset>
            </wp:positionV>
            <wp:extent cx="891378" cy="1172780"/>
            <wp:effectExtent l="0" t="0" r="4445" b="8890"/>
            <wp:wrapNone/>
            <wp:docPr id="203" name="รูปภาพ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378" cy="117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s/>
        </w:rPr>
        <w:drawing>
          <wp:anchor distT="0" distB="0" distL="114300" distR="114300" simplePos="0" relativeHeight="251949056" behindDoc="1" locked="0" layoutInCell="1" allowOverlap="1" wp14:anchorId="40DC4935" wp14:editId="5898C2E1">
            <wp:simplePos x="0" y="0"/>
            <wp:positionH relativeFrom="margin">
              <wp:align>center</wp:align>
            </wp:positionH>
            <wp:positionV relativeFrom="paragraph">
              <wp:posOffset>33655</wp:posOffset>
            </wp:positionV>
            <wp:extent cx="967578" cy="1097280"/>
            <wp:effectExtent l="0" t="0" r="4445" b="7620"/>
            <wp:wrapNone/>
            <wp:docPr id="198" name="รูปภาพ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578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5DEB66" w14:textId="6A06E1C5" w:rsidR="00BD6A28" w:rsidRPr="00031230" w:rsidRDefault="00BD6A28" w:rsidP="00BD6A2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DD2E947" w14:textId="15DFDB0F" w:rsidR="002B2002" w:rsidRDefault="00FA463D" w:rsidP="00BD6A2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1F0E8A3A" wp14:editId="7CD9DFD4">
                <wp:simplePos x="0" y="0"/>
                <wp:positionH relativeFrom="margin">
                  <wp:align>center</wp:align>
                </wp:positionH>
                <wp:positionV relativeFrom="paragraph">
                  <wp:posOffset>293370</wp:posOffset>
                </wp:positionV>
                <wp:extent cx="1747520" cy="1127760"/>
                <wp:effectExtent l="0" t="0" r="508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7520" cy="1127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2C84A" w14:textId="25DD3C69" w:rsidR="00E82616" w:rsidRDefault="00FA463D" w:rsidP="006B0968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นายก</w:t>
                            </w:r>
                            <w:proofErr w:type="spellStart"/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ฤษฎา</w:t>
                            </w:r>
                            <w:proofErr w:type="spellEnd"/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 xml:space="preserve">  กองพันธ์</w:t>
                            </w:r>
                          </w:p>
                          <w:p w14:paraId="507A95B7" w14:textId="1D2C074D" w:rsidR="006B0968" w:rsidRDefault="00CE781E" w:rsidP="006B096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กต.ตร.สภ.นายูง</w:t>
                            </w:r>
                          </w:p>
                          <w:p w14:paraId="0B99C757" w14:textId="4E8135C3" w:rsidR="00DE69F1" w:rsidRDefault="006B0968" w:rsidP="006B096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อาชีพ </w:t>
                            </w:r>
                            <w:r w:rsidR="00FA463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ธุรกิจส่วนตัว</w:t>
                            </w:r>
                          </w:p>
                          <w:p w14:paraId="1F461B7E" w14:textId="77777777" w:rsidR="006B0968" w:rsidRPr="008B498E" w:rsidRDefault="006B0968" w:rsidP="006B096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E8A3A" id="_x0000_s1059" type="#_x0000_t202" style="position:absolute;left:0;text-align:left;margin-left:0;margin-top:23.1pt;width:137.6pt;height:88.8pt;z-index:2518343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" fillcolor="white [3212]" stroked="f">
                <v:textbox>
                  <w:txbxContent>
                    <w:p w14:paraId="5872C84A" w14:textId="25DD3C69" w:rsidR="00E82616" w:rsidRDefault="00FA463D" w:rsidP="006B0968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นายก</w:t>
                      </w:r>
                      <w:proofErr w:type="spellStart"/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ฤษฎา</w:t>
                      </w:r>
                      <w:proofErr w:type="spellEnd"/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 xml:space="preserve">  กองพันธ์</w:t>
                      </w:r>
                    </w:p>
                    <w:p w14:paraId="507A95B7" w14:textId="1D2C074D" w:rsidR="006B0968" w:rsidRDefault="00CE781E" w:rsidP="006B096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กต.ตร.สภ.นายูง</w:t>
                      </w:r>
                    </w:p>
                    <w:p w14:paraId="0B99C757" w14:textId="4E8135C3" w:rsidR="00DE69F1" w:rsidRDefault="006B0968" w:rsidP="006B096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อาชีพ </w:t>
                      </w:r>
                      <w:r w:rsidR="00FA463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ธุรกิจส่วนตัว</w:t>
                      </w:r>
                    </w:p>
                    <w:p w14:paraId="1F461B7E" w14:textId="77777777" w:rsidR="006B0968" w:rsidRPr="008B498E" w:rsidRDefault="006B0968" w:rsidP="006B096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2002"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696DB291" wp14:editId="397446F7">
                <wp:simplePos x="0" y="0"/>
                <wp:positionH relativeFrom="margin">
                  <wp:posOffset>110490</wp:posOffset>
                </wp:positionH>
                <wp:positionV relativeFrom="paragraph">
                  <wp:posOffset>294640</wp:posOffset>
                </wp:positionV>
                <wp:extent cx="1747520" cy="1127760"/>
                <wp:effectExtent l="0" t="0" r="508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7520" cy="1127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9F0EF" w14:textId="007B7897" w:rsidR="006B0968" w:rsidRDefault="00BF0607" w:rsidP="006B096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proofErr w:type="spellStart"/>
                            <w:r w:rsidR="00FA463D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สุร</w:t>
                            </w:r>
                            <w:proofErr w:type="spellEnd"/>
                            <w:r w:rsidR="00FA463D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ศักดิ์  ศรีสงคราม</w:t>
                            </w:r>
                            <w:r w:rsidR="00CE781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กต.ตร.สภ.นายูง</w:t>
                            </w:r>
                          </w:p>
                          <w:p w14:paraId="602CDF4F" w14:textId="76167AFC" w:rsidR="006B0968" w:rsidRPr="00FA463D" w:rsidRDefault="006B0968" w:rsidP="006B096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FA463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อาชีพ </w:t>
                            </w:r>
                            <w:r w:rsidR="00FA463D" w:rsidRPr="00FA463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ผจก.การไฟฟ้า อ.นายูง</w:t>
                            </w:r>
                          </w:p>
                          <w:p w14:paraId="22624372" w14:textId="595EAAA2" w:rsidR="006B0968" w:rsidRPr="008B498E" w:rsidRDefault="006B0968" w:rsidP="00CE7EA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DB291" id="_x0000_s1060" type="#_x0000_t202" style="position:absolute;left:0;text-align:left;margin-left:8.7pt;margin-top:23.2pt;width:137.6pt;height:88.8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" fillcolor="white [3212]" stroked="f">
                <v:textbox>
                  <w:txbxContent>
                    <w:p w14:paraId="6AC9F0EF" w14:textId="007B7897" w:rsidR="006B0968" w:rsidRDefault="00BF0607" w:rsidP="006B096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นาย</w:t>
                      </w:r>
                      <w:proofErr w:type="spellStart"/>
                      <w:r w:rsidR="00FA463D">
                        <w:rPr>
                          <w:rFonts w:hint="cs"/>
                          <w:sz w:val="32"/>
                          <w:szCs w:val="32"/>
                          <w:cs/>
                        </w:rPr>
                        <w:t>สุร</w:t>
                      </w:r>
                      <w:proofErr w:type="spellEnd"/>
                      <w:r w:rsidR="00FA463D">
                        <w:rPr>
                          <w:rFonts w:hint="cs"/>
                          <w:sz w:val="32"/>
                          <w:szCs w:val="32"/>
                          <w:cs/>
                        </w:rPr>
                        <w:t>ศักดิ์  ศรีสงคราม</w:t>
                      </w:r>
                      <w:r w:rsidR="00CE781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กต.ตร.สภ.นายูง</w:t>
                      </w:r>
                    </w:p>
                    <w:p w14:paraId="602CDF4F" w14:textId="76167AFC" w:rsidR="006B0968" w:rsidRPr="00FA463D" w:rsidRDefault="006B0968" w:rsidP="006B096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FA463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อาชีพ </w:t>
                      </w:r>
                      <w:r w:rsidR="00FA463D" w:rsidRPr="00FA463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ผจก.การไฟฟ้า อ.นายูง</w:t>
                      </w:r>
                    </w:p>
                    <w:p w14:paraId="22624372" w14:textId="595EAAA2" w:rsidR="006B0968" w:rsidRPr="008B498E" w:rsidRDefault="006B0968" w:rsidP="00CE7EA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B3274" w14:textId="5121B072" w:rsidR="002B2002" w:rsidRDefault="002B2002" w:rsidP="00BD6A2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912192" behindDoc="0" locked="0" layoutInCell="1" allowOverlap="1" wp14:anchorId="110E685A" wp14:editId="4B999257">
                <wp:simplePos x="0" y="0"/>
                <wp:positionH relativeFrom="margin">
                  <wp:posOffset>4598670</wp:posOffset>
                </wp:positionH>
                <wp:positionV relativeFrom="paragraph">
                  <wp:posOffset>6985</wp:posOffset>
                </wp:positionV>
                <wp:extent cx="1747520" cy="1127760"/>
                <wp:effectExtent l="0" t="0" r="5080" b="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7520" cy="1127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003DD" w14:textId="2FF81C98" w:rsidR="00E82616" w:rsidRDefault="00FA463D" w:rsidP="00E8261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นายนิวรณ์ วิสุทธิ์</w:t>
                            </w:r>
                          </w:p>
                          <w:p w14:paraId="7370F6D8" w14:textId="3506F898" w:rsidR="00E82616" w:rsidRDefault="00CE781E" w:rsidP="00E8261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กต.ตร.สภ.นายูง</w:t>
                            </w:r>
                          </w:p>
                          <w:p w14:paraId="4FBABA33" w14:textId="77777777" w:rsidR="00E82616" w:rsidRDefault="00E82616" w:rsidP="00E8261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อาชีพ ค้าขาย</w:t>
                            </w:r>
                          </w:p>
                          <w:p w14:paraId="3603C545" w14:textId="77777777" w:rsidR="00E82616" w:rsidRPr="008B498E" w:rsidRDefault="00E82616" w:rsidP="00E82616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E685A" id="_x0000_s1061" type="#_x0000_t202" style="position:absolute;left:0;text-align:left;margin-left:362.1pt;margin-top:.55pt;width:137.6pt;height:88.8pt;z-index:251912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" fillcolor="white [3212]" stroked="f">
                <v:textbox>
                  <w:txbxContent>
                    <w:p w14:paraId="1A1003DD" w14:textId="2FF81C98" w:rsidR="00E82616" w:rsidRDefault="00FA463D" w:rsidP="00E8261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นายนิวรณ์ วิสุทธิ์</w:t>
                      </w:r>
                    </w:p>
                    <w:p w14:paraId="7370F6D8" w14:textId="3506F898" w:rsidR="00E82616" w:rsidRDefault="00CE781E" w:rsidP="00E8261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กต.ตร.สภ.นายูง</w:t>
                      </w:r>
                    </w:p>
                    <w:p w14:paraId="4FBABA33" w14:textId="77777777" w:rsidR="00E82616" w:rsidRDefault="00E82616" w:rsidP="00E8261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อาชีพ ค้าขาย</w:t>
                      </w:r>
                    </w:p>
                    <w:p w14:paraId="3603C545" w14:textId="77777777" w:rsidR="00E82616" w:rsidRPr="008B498E" w:rsidRDefault="00E82616" w:rsidP="00E82616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68667C" w14:textId="77777777" w:rsidR="00B8080A" w:rsidRDefault="00B8080A" w:rsidP="00BD6A2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360473A" w14:textId="39F54B67" w:rsidR="002B2002" w:rsidRDefault="00B8080A" w:rsidP="00BD6A2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CE7EA1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986944" behindDoc="1" locked="0" layoutInCell="1" allowOverlap="1" wp14:anchorId="125A72AE" wp14:editId="0BCF329E">
            <wp:simplePos x="0" y="0"/>
            <wp:positionH relativeFrom="margin">
              <wp:posOffset>4877435</wp:posOffset>
            </wp:positionH>
            <wp:positionV relativeFrom="paragraph">
              <wp:posOffset>432435</wp:posOffset>
            </wp:positionV>
            <wp:extent cx="1524000" cy="419100"/>
            <wp:effectExtent l="0" t="0" r="0" b="0"/>
            <wp:wrapNone/>
            <wp:docPr id="812153214" name="รูปภาพ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EA1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984896" behindDoc="1" locked="0" layoutInCell="1" allowOverlap="1" wp14:anchorId="633E83AC" wp14:editId="7446F864">
            <wp:simplePos x="0" y="0"/>
            <wp:positionH relativeFrom="margin">
              <wp:align>center</wp:align>
            </wp:positionH>
            <wp:positionV relativeFrom="paragraph">
              <wp:posOffset>327025</wp:posOffset>
            </wp:positionV>
            <wp:extent cx="1524000" cy="419100"/>
            <wp:effectExtent l="0" t="0" r="0" b="0"/>
            <wp:wrapNone/>
            <wp:docPr id="207" name="รูปภาพ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855D1" w14:textId="73280257" w:rsidR="002B2002" w:rsidRDefault="00B8080A" w:rsidP="00BD6A2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BF4B52E" wp14:editId="762C8ECD">
                <wp:simplePos x="0" y="0"/>
                <wp:positionH relativeFrom="margin">
                  <wp:posOffset>445770</wp:posOffset>
                </wp:positionH>
                <wp:positionV relativeFrom="paragraph">
                  <wp:posOffset>21590</wp:posOffset>
                </wp:positionV>
                <wp:extent cx="1478280" cy="381000"/>
                <wp:effectExtent l="19050" t="19050" r="26670" b="19050"/>
                <wp:wrapNone/>
                <wp:docPr id="208" name="สี่เหลี่ยมผืนผ้า: มุมมน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381000"/>
                        </a:xfrm>
                        <a:prstGeom prst="roundRect">
                          <a:avLst>
                            <a:gd name="adj" fmla="val 31818"/>
                          </a:avLst>
                        </a:prstGeom>
                        <a:solidFill>
                          <a:srgbClr val="ADD8ED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A50E75" w14:textId="77777777" w:rsidR="00CE7EA1" w:rsidRPr="00F61F95" w:rsidRDefault="00CE7EA1" w:rsidP="00CE7EA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highlight w:val="black"/>
                                <w:cs/>
                              </w:rPr>
                              <w:t>กรรมการ</w:t>
                            </w:r>
                            <w:r w:rsidRPr="00F61F95">
                              <w:rPr>
                                <w:rFonts w:hint="cs"/>
                                <w:highlight w:val="black"/>
                                <w:cs/>
                              </w:rPr>
                              <w:t xml:space="preserve"> กต.ตร.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F4B52E" id="สี่เหลี่ยมผืนผ้า: มุมมน 208" o:spid="_x0000_s1062" style="position:absolute;left:0;text-align:left;margin-left:35.1pt;margin-top:1.7pt;width:116.4pt;height:30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" fillcolor="#add8ed" strokecolor="#2e74b5 [2408]" strokeweight="3pt">
                <v:stroke joinstyle="miter"/>
                <v:textbox>
                  <w:txbxContent>
                    <w:p w14:paraId="57A50E75" w14:textId="77777777" w:rsidR="00CE7EA1" w:rsidRPr="00F61F95" w:rsidRDefault="00CE7EA1" w:rsidP="00CE7EA1">
                      <w:pPr>
                        <w:jc w:val="center"/>
                      </w:pPr>
                      <w:r>
                        <w:rPr>
                          <w:rFonts w:hint="cs"/>
                          <w:highlight w:val="black"/>
                          <w:cs/>
                        </w:rPr>
                        <w:t>กรรมการ</w:t>
                      </w:r>
                      <w:r w:rsidRPr="00F61F95">
                        <w:rPr>
                          <w:rFonts w:hint="cs"/>
                          <w:highlight w:val="black"/>
                          <w:cs/>
                        </w:rPr>
                        <w:t xml:space="preserve"> กต.ตร.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2205" w:rsidRPr="0032787D">
        <w:rPr>
          <w:rFonts w:cs="Cordia New"/>
          <w:noProof/>
          <w:cs/>
        </w:rPr>
        <w:drawing>
          <wp:anchor distT="0" distB="0" distL="114300" distR="114300" simplePos="0" relativeHeight="251971584" behindDoc="1" locked="0" layoutInCell="1" allowOverlap="1" wp14:anchorId="38128D88" wp14:editId="339C67CD">
            <wp:simplePos x="0" y="0"/>
            <wp:positionH relativeFrom="column">
              <wp:posOffset>5142452</wp:posOffset>
            </wp:positionH>
            <wp:positionV relativeFrom="paragraph">
              <wp:posOffset>448310</wp:posOffset>
            </wp:positionV>
            <wp:extent cx="1000892" cy="1340325"/>
            <wp:effectExtent l="0" t="0" r="8890" b="0"/>
            <wp:wrapNone/>
            <wp:docPr id="216" name="รูปภาพ 216" descr="C:\Users\User\Documents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892" cy="134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EA1">
        <w:rPr>
          <w:noProof/>
        </w:rPr>
        <w:drawing>
          <wp:anchor distT="0" distB="0" distL="114300" distR="114300" simplePos="0" relativeHeight="251960320" behindDoc="1" locked="0" layoutInCell="1" allowOverlap="1" wp14:anchorId="31151F5C" wp14:editId="4E393AA3">
            <wp:simplePos x="0" y="0"/>
            <wp:positionH relativeFrom="margin">
              <wp:align>center</wp:align>
            </wp:positionH>
            <wp:positionV relativeFrom="paragraph">
              <wp:posOffset>308610</wp:posOffset>
            </wp:positionV>
            <wp:extent cx="1306800" cy="1847850"/>
            <wp:effectExtent l="0" t="0" r="8255" b="0"/>
            <wp:wrapNone/>
            <wp:docPr id="206" name="รูปภาพ 206" descr="P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03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9F1CEA" w14:textId="38F17045" w:rsidR="002B2002" w:rsidRDefault="00CE7EA1" w:rsidP="00BD6A2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noProof/>
          <w:cs/>
        </w:rPr>
        <w:drawing>
          <wp:anchor distT="0" distB="0" distL="114300" distR="114300" simplePos="0" relativeHeight="251920384" behindDoc="1" locked="0" layoutInCell="1" allowOverlap="1" wp14:anchorId="69911B1C" wp14:editId="712BA2B8">
            <wp:simplePos x="0" y="0"/>
            <wp:positionH relativeFrom="column">
              <wp:posOffset>692355</wp:posOffset>
            </wp:positionH>
            <wp:positionV relativeFrom="paragraph">
              <wp:posOffset>64770</wp:posOffset>
            </wp:positionV>
            <wp:extent cx="952929" cy="1065409"/>
            <wp:effectExtent l="0" t="0" r="0" b="190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34" cy="106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0C248" w14:textId="67283D72" w:rsidR="002B2002" w:rsidRDefault="00CE781E" w:rsidP="00BD6A2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969536" behindDoc="0" locked="0" layoutInCell="1" allowOverlap="1" wp14:anchorId="7BAAC5F6" wp14:editId="46EFBCD1">
                <wp:simplePos x="0" y="0"/>
                <wp:positionH relativeFrom="margin">
                  <wp:posOffset>4785995</wp:posOffset>
                </wp:positionH>
                <wp:positionV relativeFrom="paragraph">
                  <wp:posOffset>688340</wp:posOffset>
                </wp:positionV>
                <wp:extent cx="1813560" cy="861060"/>
                <wp:effectExtent l="0" t="0" r="0" b="0"/>
                <wp:wrapSquare wrapText="bothSides"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861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26593" w14:textId="77777777" w:rsidR="00572205" w:rsidRPr="008B498E" w:rsidRDefault="00572205" w:rsidP="0057220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ดาบตำรวจจักรพง</w:t>
                            </w:r>
                            <w:proofErr w:type="spellStart"/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ษ์</w:t>
                            </w:r>
                            <w:proofErr w:type="spellEnd"/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 xml:space="preserve">   หีบทอง</w:t>
                            </w:r>
                          </w:p>
                          <w:p w14:paraId="39AF861B" w14:textId="0DCA21C6" w:rsidR="00572205" w:rsidRDefault="00CE781E" w:rsidP="00CE781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กต.ตร.สภ.นายูง</w:t>
                            </w:r>
                          </w:p>
                          <w:p w14:paraId="1E7E56DD" w14:textId="390D9806" w:rsidR="00CE781E" w:rsidRPr="008B498E" w:rsidRDefault="00CE781E" w:rsidP="00CE781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อาชีพ ข้าราชการตำรวจ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AC5F6" id="_x0000_s1063" type="#_x0000_t202" style="position:absolute;left:0;text-align:left;margin-left:376.85pt;margin-top:54.2pt;width:142.8pt;height:67.8pt;z-index:251969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" fillcolor="white [3212]" stroked="f">
                <v:textbox>
                  <w:txbxContent>
                    <w:p w14:paraId="42726593" w14:textId="77777777" w:rsidR="00572205" w:rsidRPr="008B498E" w:rsidRDefault="00572205" w:rsidP="0057220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ดาบตำรวจจักรพง</w:t>
                      </w:r>
                      <w:proofErr w:type="spellStart"/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ษ์</w:t>
                      </w:r>
                      <w:proofErr w:type="spellEnd"/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 xml:space="preserve">   หีบทอง</w:t>
                      </w:r>
                    </w:p>
                    <w:p w14:paraId="39AF861B" w14:textId="0DCA21C6" w:rsidR="00572205" w:rsidRDefault="00CE781E" w:rsidP="00CE781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กต.ตร.สภ.นายูง</w:t>
                      </w:r>
                    </w:p>
                    <w:p w14:paraId="1E7E56DD" w14:textId="390D9806" w:rsidR="00CE781E" w:rsidRPr="008B498E" w:rsidRDefault="00CE781E" w:rsidP="00CE781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อาชีพ ข้าราชการตำรวจ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983872" behindDoc="0" locked="0" layoutInCell="1" allowOverlap="1" wp14:anchorId="1597568A" wp14:editId="2F700A0F">
                <wp:simplePos x="0" y="0"/>
                <wp:positionH relativeFrom="margin">
                  <wp:posOffset>2423795</wp:posOffset>
                </wp:positionH>
                <wp:positionV relativeFrom="paragraph">
                  <wp:posOffset>490220</wp:posOffset>
                </wp:positionV>
                <wp:extent cx="1950720" cy="1196340"/>
                <wp:effectExtent l="0" t="0" r="0" b="381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1196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2B366" w14:textId="7F581E6F" w:rsidR="00CE781E" w:rsidRDefault="00CE781E" w:rsidP="00CE781E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นายชัยยา  ภูมิเขต</w:t>
                            </w:r>
                          </w:p>
                          <w:p w14:paraId="39B904BB" w14:textId="77777777" w:rsidR="00CE781E" w:rsidRDefault="00CE781E" w:rsidP="00CE781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กต.ตร.สภ.นายูง</w:t>
                            </w:r>
                          </w:p>
                          <w:p w14:paraId="79CA90AF" w14:textId="77777777" w:rsidR="00CE781E" w:rsidRDefault="00CE781E" w:rsidP="00CE781E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 xml:space="preserve">       อาชีพ นายกเทศมนตรี  </w:t>
                            </w:r>
                          </w:p>
                          <w:p w14:paraId="09F74804" w14:textId="7D222C5B" w:rsidR="00CE781E" w:rsidRDefault="00CE781E" w:rsidP="00CE781E">
                            <w:pPr>
                              <w:spacing w:after="0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 xml:space="preserve">         เทศบาลตำบลโนนทอง</w:t>
                            </w:r>
                          </w:p>
                          <w:p w14:paraId="6E926FE8" w14:textId="77777777" w:rsidR="00CE781E" w:rsidRPr="008B498E" w:rsidRDefault="00CE781E" w:rsidP="00CE781E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7568A" id="_x0000_s1064" type="#_x0000_t202" style="position:absolute;left:0;text-align:left;margin-left:190.85pt;margin-top:38.6pt;width:153.6pt;height:94.2pt;z-index:25198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" fillcolor="white [3212]" stroked="f">
                <v:textbox>
                  <w:txbxContent>
                    <w:p w14:paraId="0252B366" w14:textId="7F581E6F" w:rsidR="00CE781E" w:rsidRDefault="00CE781E" w:rsidP="00CE781E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นายชัยยา  ภูมิเขต</w:t>
                      </w:r>
                    </w:p>
                    <w:p w14:paraId="39B904BB" w14:textId="77777777" w:rsidR="00CE781E" w:rsidRDefault="00CE781E" w:rsidP="00CE781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กต.ตร.สภ.นายูง</w:t>
                      </w:r>
                    </w:p>
                    <w:p w14:paraId="79CA90AF" w14:textId="77777777" w:rsidR="00CE781E" w:rsidRDefault="00CE781E" w:rsidP="00CE781E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 xml:space="preserve">อาชีพ นายกเทศมนตรี  </w:t>
                      </w:r>
                    </w:p>
                    <w:p w14:paraId="09F74804" w14:textId="7D222C5B" w:rsidR="00CE781E" w:rsidRDefault="00CE781E" w:rsidP="00CE781E">
                      <w:pPr>
                        <w:spacing w:after="0"/>
                        <w:rPr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 xml:space="preserve">         เทศบาลตำบลโนนทอง</w:t>
                      </w:r>
                    </w:p>
                    <w:p w14:paraId="6E926FE8" w14:textId="77777777" w:rsidR="00CE781E" w:rsidRPr="008B498E" w:rsidRDefault="00CE781E" w:rsidP="00CE781E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E0A89F" w14:textId="26D57DFD" w:rsidR="00FA463D" w:rsidRPr="00031230" w:rsidRDefault="00CE781E" w:rsidP="00B8080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04CBFEC8" wp14:editId="7803CF84">
                <wp:simplePos x="0" y="0"/>
                <wp:positionH relativeFrom="margin">
                  <wp:posOffset>236855</wp:posOffset>
                </wp:positionH>
                <wp:positionV relativeFrom="paragraph">
                  <wp:posOffset>329565</wp:posOffset>
                </wp:positionV>
                <wp:extent cx="1836420" cy="1059180"/>
                <wp:effectExtent l="0" t="0" r="0" b="762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1059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778D8" w14:textId="677BBDED" w:rsidR="00FA463D" w:rsidRDefault="00FA463D" w:rsidP="00FA463D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proofErr w:type="spellStart"/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ไพ</w:t>
                            </w:r>
                            <w:proofErr w:type="spellEnd"/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สันต์  ตะวงษา</w:t>
                            </w:r>
                          </w:p>
                          <w:p w14:paraId="11321DB8" w14:textId="59C89BB5" w:rsidR="00CE781E" w:rsidRDefault="00CE781E" w:rsidP="00FA463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กต.ตร.สภ.นายูง</w:t>
                            </w:r>
                          </w:p>
                          <w:p w14:paraId="7CE3BCC0" w14:textId="77777777" w:rsidR="00FA463D" w:rsidRDefault="00FA463D" w:rsidP="00FA463D">
                            <w:pPr>
                              <w:spacing w:after="0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 xml:space="preserve">       กำนันตำบลนายูง</w:t>
                            </w:r>
                          </w:p>
                          <w:p w14:paraId="47CCFA20" w14:textId="77777777" w:rsidR="00FA463D" w:rsidRPr="008B498E" w:rsidRDefault="00FA463D" w:rsidP="00FA463D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BFEC8" id="_x0000_s1065" type="#_x0000_t202" style="position:absolute;left:0;text-align:left;margin-left:18.65pt;margin-top:25.95pt;width:144.6pt;height:83.4pt;z-index:25195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" fillcolor="white [3212]" stroked="f">
                <v:textbox>
                  <w:txbxContent>
                    <w:p w14:paraId="3CF778D8" w14:textId="677BBDED" w:rsidR="00FA463D" w:rsidRDefault="00FA463D" w:rsidP="00FA463D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นาย</w:t>
                      </w:r>
                      <w:proofErr w:type="spellStart"/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ไพ</w:t>
                      </w:r>
                      <w:proofErr w:type="spellEnd"/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สันต์  ตะวงษา</w:t>
                      </w:r>
                    </w:p>
                    <w:p w14:paraId="11321DB8" w14:textId="59C89BB5" w:rsidR="00CE781E" w:rsidRDefault="00CE781E" w:rsidP="00FA463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กต.ตร.สภ.นายูง</w:t>
                      </w:r>
                    </w:p>
                    <w:p w14:paraId="7CE3BCC0" w14:textId="77777777" w:rsidR="00FA463D" w:rsidRDefault="00FA463D" w:rsidP="00FA463D">
                      <w:pPr>
                        <w:spacing w:after="0"/>
                        <w:rPr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 xml:space="preserve">       กำนันตำบลนายูง</w:t>
                      </w:r>
                    </w:p>
                    <w:p w14:paraId="47CCFA20" w14:textId="77777777" w:rsidR="00FA463D" w:rsidRPr="008B498E" w:rsidRDefault="00FA463D" w:rsidP="00FA463D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7F4D91" w14:textId="657753CD" w:rsidR="00BD6A28" w:rsidRDefault="000A3A05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129077" wp14:editId="268F2A30">
                <wp:simplePos x="0" y="0"/>
                <wp:positionH relativeFrom="margin">
                  <wp:posOffset>-2363470</wp:posOffset>
                </wp:positionH>
                <wp:positionV relativeFrom="paragraph">
                  <wp:posOffset>902970</wp:posOffset>
                </wp:positionV>
                <wp:extent cx="10678795" cy="1086678"/>
                <wp:effectExtent l="0" t="0" r="8255" b="0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1086678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AE6CE" w14:textId="462801CB" w:rsidR="00773979" w:rsidRPr="00C72F29" w:rsidRDefault="00773979" w:rsidP="0077397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วิธีการสรรหาคณะกรรมการตรวจสอบและติดตามการบริหารงานตำรวจ</w:t>
                            </w:r>
                          </w:p>
                          <w:p w14:paraId="51F553DD" w14:textId="43F15E25" w:rsidR="00773979" w:rsidRPr="00C72F29" w:rsidRDefault="00773979" w:rsidP="0077397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ภูธร</w:t>
                            </w:r>
                            <w:r w:rsidR="000A3A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นายูง 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(กต.ตร.ส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29077" id="สี่เหลี่ยมผืนผ้า 20" o:spid="_x0000_s1066" style="position:absolute;left:0;text-align:left;margin-left:-186.1pt;margin-top:71.1pt;width:840.85pt;height:85.55pt;z-index:2518558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" fillcolor="#720a00" stroked="f" strokeweight="1pt">
                <v:textbox>
                  <w:txbxContent>
                    <w:p w14:paraId="3C7AE6CE" w14:textId="462801CB" w:rsidR="00773979" w:rsidRPr="00C72F29" w:rsidRDefault="00773979" w:rsidP="0077397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วิธีการสรรหาคณะกรรมการตรวจสอบและติดตามการบริหารงานตำรวจ</w:t>
                      </w:r>
                    </w:p>
                    <w:p w14:paraId="51F553DD" w14:textId="43F15E25" w:rsidR="00773979" w:rsidRPr="00C72F29" w:rsidRDefault="00773979" w:rsidP="0077397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ภูธร</w:t>
                      </w:r>
                      <w:r w:rsidR="000A3A0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นายูง 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(กต.ตร.ส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.)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0FE6E1" w14:textId="2DD6DAA8" w:rsidR="000A3A05" w:rsidRPr="00031230" w:rsidRDefault="000A3A05" w:rsidP="00BD6A2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F2DE9E9" wp14:editId="76B49C89">
                <wp:simplePos x="0" y="0"/>
                <wp:positionH relativeFrom="margin">
                  <wp:posOffset>-2279650</wp:posOffset>
                </wp:positionH>
                <wp:positionV relativeFrom="paragraph">
                  <wp:posOffset>-131445</wp:posOffset>
                </wp:positionV>
                <wp:extent cx="10678795" cy="1086678"/>
                <wp:effectExtent l="0" t="0" r="8255" b="0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1086678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2A302" w14:textId="5D50E134" w:rsidR="000451A9" w:rsidRPr="00C72F29" w:rsidRDefault="000A3A05" w:rsidP="000451A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0451A9"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วิธีการสรรหาคณะกรรมการตรวจสอบและติดตามการบริหารงานตำรวจ</w:t>
                            </w:r>
                          </w:p>
                          <w:p w14:paraId="42147864" w14:textId="642AE920" w:rsidR="000451A9" w:rsidRPr="00C72F29" w:rsidRDefault="000451A9" w:rsidP="000451A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ภูธร</w:t>
                            </w:r>
                            <w:r w:rsidR="000A3A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นายูง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(กต.ตร.ส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DE9E9" id="สี่เหลี่ยมผืนผ้า 22" o:spid="_x0000_s1067" style="position:absolute;left:0;text-align:left;margin-left:-179.5pt;margin-top:-10.35pt;width:840.85pt;height:85.55pt;z-index:251857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" fillcolor="#720a00" stroked="f" strokeweight="1pt">
                <v:textbox>
                  <w:txbxContent>
                    <w:p w14:paraId="6B62A302" w14:textId="5D50E134" w:rsidR="000451A9" w:rsidRPr="00C72F29" w:rsidRDefault="000A3A05" w:rsidP="000451A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0451A9"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วิธีการสรรหาคณะกรรมการตรวจสอบและติดตามการบริหารงานตำรวจ</w:t>
                      </w:r>
                    </w:p>
                    <w:p w14:paraId="42147864" w14:textId="642AE920" w:rsidR="000451A9" w:rsidRPr="00C72F29" w:rsidRDefault="000451A9" w:rsidP="000451A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ภูธร</w:t>
                      </w:r>
                      <w:r w:rsidR="000A3A0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นายูง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(กต.ตร.ส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.)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C21411" w14:textId="27BFCD28" w:rsidR="000A3A05" w:rsidRDefault="00BD6A28" w:rsidP="000A3A05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058F1C89" wp14:editId="22C0ACC1">
                <wp:simplePos x="0" y="0"/>
                <wp:positionH relativeFrom="margin">
                  <wp:posOffset>187960</wp:posOffset>
                </wp:positionH>
                <wp:positionV relativeFrom="paragraph">
                  <wp:posOffset>9949</wp:posOffset>
                </wp:positionV>
                <wp:extent cx="1520190" cy="615950"/>
                <wp:effectExtent l="0" t="0" r="3810" b="0"/>
                <wp:wrapSquare wrapText="bothSides"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615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A5857" w14:textId="77777777" w:rsidR="00BD6A28" w:rsidRPr="00AD7F22" w:rsidRDefault="00BD6A28" w:rsidP="00BD6A2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F1C89" id="_x0000_s1068" type="#_x0000_t202" style="position:absolute;left:0;text-align:left;margin-left:14.8pt;margin-top:.8pt;width:119.7pt;height:48.5pt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" fillcolor="white [3212]" stroked="f">
                <v:textbox>
                  <w:txbxContent>
                    <w:p w14:paraId="74FA5857" w14:textId="77777777" w:rsidR="00BD6A28" w:rsidRPr="00AD7F22" w:rsidRDefault="00BD6A28" w:rsidP="00BD6A2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1230">
        <w:rPr>
          <w:rFonts w:ascii="TH SarabunPSK" w:hAnsi="TH SarabunPSK" w:cs="TH SarabunPSK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4B250DE4" wp14:editId="43C12C8D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520190" cy="615950"/>
                <wp:effectExtent l="0" t="0" r="3810" b="0"/>
                <wp:wrapSquare wrapText="bothSides"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615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CCD72" w14:textId="77777777" w:rsidR="00BD6A28" w:rsidRPr="00AD7F22" w:rsidRDefault="00BD6A28" w:rsidP="00BD6A28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50DE4" id="_x0000_s1069" type="#_x0000_t202" style="position:absolute;left:0;text-align:left;margin-left:0;margin-top:.9pt;width:119.7pt;height:48.5pt;z-index:251798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" fillcolor="white [3212]" stroked="f">
                <v:textbox>
                  <w:txbxContent>
                    <w:p w14:paraId="300CCD72" w14:textId="77777777" w:rsidR="00BD6A28" w:rsidRPr="00AD7F22" w:rsidRDefault="00BD6A28" w:rsidP="00BD6A28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18AD" w:rsidRPr="00031230">
        <w:rPr>
          <w:rFonts w:ascii="TH SarabunPSK" w:hAnsi="TH SarabunPSK" w:cs="TH SarabunPSK"/>
          <w:b/>
          <w:bCs/>
          <w:sz w:val="40"/>
          <w:szCs w:val="40"/>
          <w:cs/>
        </w:rPr>
        <w:tab/>
        <w:t xml:space="preserve">    </w:t>
      </w:r>
    </w:p>
    <w:p w14:paraId="326227F4" w14:textId="4F56655D" w:rsidR="000A3A05" w:rsidRDefault="000A3A05" w:rsidP="000A3A05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0D5ECA0" w14:textId="07A2CDCE" w:rsidR="001B18AD" w:rsidRPr="00031230" w:rsidRDefault="001B18AD" w:rsidP="000A3A05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sz w:val="40"/>
          <w:szCs w:val="40"/>
          <w:cs/>
        </w:rPr>
        <w:t>คณะกรรมการตรวจสอบและติดตามการบริหารงานตำรวจสถานีตำรวจภูธร</w:t>
      </w:r>
      <w:r w:rsidR="000A3A05">
        <w:rPr>
          <w:rFonts w:ascii="TH SarabunPSK" w:hAnsi="TH SarabunPSK" w:cs="TH SarabunPSK" w:hint="cs"/>
          <w:b/>
          <w:bCs/>
          <w:sz w:val="40"/>
          <w:szCs w:val="40"/>
          <w:cs/>
        </w:rPr>
        <w:t>นายูง</w:t>
      </w:r>
      <w:r w:rsidRPr="00031230">
        <w:rPr>
          <w:rFonts w:ascii="TH SarabunPSK" w:hAnsi="TH SarabunPSK" w:cs="TH SarabunPSK"/>
          <w:b/>
          <w:bCs/>
          <w:sz w:val="40"/>
          <w:szCs w:val="40"/>
          <w:cs/>
        </w:rPr>
        <w:t xml:space="preserve"> (กต.ตร.สภ.)     </w:t>
      </w:r>
    </w:p>
    <w:p w14:paraId="27133A7F" w14:textId="2C22D01C" w:rsidR="00031230" w:rsidRDefault="000451A9" w:rsidP="00031230">
      <w:pPr>
        <w:spacing w:after="0"/>
        <w:jc w:val="thaiDistribute"/>
        <w:rPr>
          <w:rFonts w:ascii="TH SarabunPSK" w:hAnsi="TH SarabunPSK" w:cs="TH SarabunPSK"/>
          <w:sz w:val="40"/>
          <w:szCs w:val="40"/>
        </w:rPr>
      </w:pPr>
      <w:r w:rsidRPr="00031230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0" locked="0" layoutInCell="1" allowOverlap="1" wp14:anchorId="1DBBF84B" wp14:editId="2B576ABF">
            <wp:simplePos x="0" y="0"/>
            <wp:positionH relativeFrom="margin">
              <wp:align>center</wp:align>
            </wp:positionH>
            <wp:positionV relativeFrom="paragraph">
              <wp:posOffset>438785</wp:posOffset>
            </wp:positionV>
            <wp:extent cx="7067550" cy="5750560"/>
            <wp:effectExtent l="0" t="0" r="0" b="2540"/>
            <wp:wrapTopAndBottom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37" t="28053" r="23226" b="8380"/>
                    <a:stretch/>
                  </pic:blipFill>
                  <pic:spPr bwMode="auto">
                    <a:xfrm>
                      <a:off x="0" y="0"/>
                      <a:ext cx="7067550" cy="575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8AD" w:rsidRPr="00031230">
        <w:rPr>
          <w:rFonts w:ascii="TH SarabunPSK" w:hAnsi="TH SarabunPSK" w:cs="TH SarabunPSK"/>
          <w:b/>
          <w:bCs/>
          <w:sz w:val="40"/>
          <w:szCs w:val="40"/>
          <w:cs/>
        </w:rPr>
        <w:t xml:space="preserve">     </w:t>
      </w:r>
      <w:r w:rsidR="001B18AD" w:rsidRPr="00031230">
        <w:rPr>
          <w:rFonts w:ascii="TH SarabunPSK" w:hAnsi="TH SarabunPSK" w:cs="TH SarabunPSK"/>
          <w:sz w:val="36"/>
          <w:szCs w:val="36"/>
          <w:cs/>
        </w:rPr>
        <w:t>จำแนกตามกลุ่มและการได้มาของกรรมการ ดังนี้</w:t>
      </w:r>
      <w:r w:rsidR="001B18AD" w:rsidRPr="00031230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</w:t>
      </w:r>
    </w:p>
    <w:p w14:paraId="620C5F2B" w14:textId="75D08B1C" w:rsidR="005D6A2C" w:rsidRPr="00031230" w:rsidRDefault="00396B10" w:rsidP="00031230">
      <w:pPr>
        <w:spacing w:after="0"/>
        <w:jc w:val="thaiDistribute"/>
        <w:rPr>
          <w:rFonts w:ascii="TH SarabunPSK" w:hAnsi="TH SarabunPSK" w:cs="TH SarabunPSK"/>
          <w:sz w:val="40"/>
          <w:szCs w:val="40"/>
        </w:rPr>
      </w:pPr>
      <w:r w:rsidRPr="00031230">
        <w:rPr>
          <w:rFonts w:ascii="TH SarabunPSK" w:hAnsi="TH SarabunPSK" w:cs="TH SarabunPSK"/>
          <w:b/>
          <w:bCs/>
          <w:sz w:val="32"/>
          <w:szCs w:val="32"/>
          <w:cs/>
        </w:rPr>
        <w:t>ที่มา</w:t>
      </w:r>
      <w:r w:rsidRPr="00031230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031230">
        <w:rPr>
          <w:rFonts w:ascii="TH SarabunPSK" w:hAnsi="TH SarabunPSK" w:cs="TH SarabunPSK"/>
          <w:sz w:val="32"/>
          <w:szCs w:val="32"/>
        </w:rPr>
        <w:t xml:space="preserve"> </w:t>
      </w:r>
      <w:r w:rsidRPr="00031230">
        <w:rPr>
          <w:rFonts w:ascii="TH SarabunPSK" w:hAnsi="TH SarabunPSK" w:cs="TH SarabunPSK"/>
          <w:sz w:val="32"/>
          <w:szCs w:val="32"/>
          <w:cs/>
        </w:rPr>
        <w:t>คู่มือการดำเนินการตามระเบียบ ก.</w:t>
      </w:r>
      <w:proofErr w:type="spellStart"/>
      <w:r w:rsidRPr="00031230">
        <w:rPr>
          <w:rFonts w:ascii="TH SarabunPSK" w:hAnsi="TH SarabunPSK" w:cs="TH SarabunPSK"/>
          <w:sz w:val="32"/>
          <w:szCs w:val="32"/>
          <w:cs/>
        </w:rPr>
        <w:t>ต.ช</w:t>
      </w:r>
      <w:proofErr w:type="spellEnd"/>
      <w:r w:rsidRPr="00031230">
        <w:rPr>
          <w:rFonts w:ascii="TH SarabunPSK" w:hAnsi="TH SarabunPSK" w:cs="TH SarabunPSK"/>
          <w:sz w:val="32"/>
          <w:szCs w:val="32"/>
          <w:cs/>
        </w:rPr>
        <w:t xml:space="preserve">. ว่าด้วยคณะกรรมการตรวจสอบและติดตามการบริหารงานตำรวจ พ.ศ. </w:t>
      </w:r>
      <w:r w:rsidRPr="00031230">
        <w:rPr>
          <w:rFonts w:ascii="TH SarabunPSK" w:hAnsi="TH SarabunPSK" w:cs="TH SarabunPSK"/>
          <w:sz w:val="32"/>
          <w:szCs w:val="32"/>
        </w:rPr>
        <w:t>2549</w:t>
      </w:r>
      <w:r w:rsidR="005D6A2C" w:rsidRPr="0003123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4CA7B5B" w14:textId="1C129F7F" w:rsidR="000451A9" w:rsidRPr="00031230" w:rsidRDefault="005D6A2C" w:rsidP="00390D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1230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031230">
        <w:rPr>
          <w:rFonts w:ascii="TH SarabunPSK" w:hAnsi="TH SarabunPSK" w:cs="TH SarabunPSK"/>
          <w:sz w:val="32"/>
          <w:szCs w:val="32"/>
          <w:cs/>
        </w:rPr>
        <w:tab/>
        <w:t xml:space="preserve">   จาก </w:t>
      </w:r>
      <w:hyperlink r:id="rId30" w:history="1">
        <w:r w:rsidRPr="00031230">
          <w:rPr>
            <w:rStyle w:val="Hyperlink"/>
            <w:rFonts w:ascii="TH SarabunPSK" w:hAnsi="TH SarabunPSK" w:cs="TH SarabunPSK"/>
            <w:sz w:val="32"/>
            <w:szCs w:val="32"/>
          </w:rPr>
          <w:t>https://www.boardofroyalthaipolice.go.th/th/pages/10256-%E0%B8%84%E0%B8%B9%</w:t>
        </w:r>
      </w:hyperlink>
      <w:r w:rsidRPr="0003123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223E886" w14:textId="135B4B08" w:rsidR="00031230" w:rsidRDefault="00031230" w:rsidP="000451A9">
      <w:pPr>
        <w:rPr>
          <w:rFonts w:ascii="TH SarabunPSK" w:hAnsi="TH SarabunPSK" w:cs="TH SarabunPSK"/>
          <w:sz w:val="32"/>
          <w:szCs w:val="32"/>
        </w:rPr>
      </w:pPr>
    </w:p>
    <w:p w14:paraId="0C8FB0D0" w14:textId="34710564" w:rsidR="000451A9" w:rsidRPr="00031230" w:rsidRDefault="000451A9" w:rsidP="000451A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2D28BD2B" w14:textId="3786AF8A" w:rsidR="00B45C0E" w:rsidRPr="00031230" w:rsidRDefault="005970D2" w:rsidP="000451A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40"/>
        </w:rPr>
      </w:pPr>
      <w:r w:rsidRPr="00031230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40512" behindDoc="0" locked="0" layoutInCell="1" allowOverlap="1" wp14:anchorId="3A66C8A7" wp14:editId="06DB90F9">
            <wp:simplePos x="0" y="0"/>
            <wp:positionH relativeFrom="margin">
              <wp:align>center</wp:align>
            </wp:positionH>
            <wp:positionV relativeFrom="paragraph">
              <wp:posOffset>830228</wp:posOffset>
            </wp:positionV>
            <wp:extent cx="5855970" cy="6616065"/>
            <wp:effectExtent l="0" t="0" r="0" b="0"/>
            <wp:wrapTopAndBottom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" b="694"/>
                    <a:stretch/>
                  </pic:blipFill>
                  <pic:spPr bwMode="auto">
                    <a:xfrm>
                      <a:off x="0" y="0"/>
                      <a:ext cx="5855970" cy="6616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1A9" w:rsidRPr="00031230">
        <w:rPr>
          <w:rFonts w:ascii="TH SarabunPSK" w:hAnsi="TH SarabunPSK" w:cs="TH SarabunPSK"/>
          <w:b/>
          <w:bCs/>
          <w:sz w:val="32"/>
          <w:szCs w:val="40"/>
          <w:cs/>
        </w:rPr>
        <w:tab/>
      </w:r>
      <w:r w:rsidR="00B45C0E" w:rsidRPr="00031230">
        <w:rPr>
          <w:rFonts w:ascii="TH SarabunPSK" w:hAnsi="TH SarabunPSK" w:cs="TH SarabunPSK"/>
          <w:b/>
          <w:bCs/>
          <w:sz w:val="32"/>
          <w:szCs w:val="40"/>
          <w:cs/>
        </w:rPr>
        <w:t xml:space="preserve">วิธีการสรรหาคณะกรรมการตรวจสอบและติดตามการบริหารงานตำรวจสถานีตำรวจภูธร(กต.ตร.สภ.) </w:t>
      </w:r>
      <w:r w:rsidR="00B45C0E" w:rsidRPr="00031230">
        <w:rPr>
          <w:rFonts w:ascii="TH SarabunPSK" w:hAnsi="TH SarabunPSK" w:cs="TH SarabunPSK"/>
          <w:sz w:val="32"/>
          <w:szCs w:val="40"/>
          <w:cs/>
        </w:rPr>
        <w:t>จำแนกตามกลุ่มและการได้มาของกรรมการ ดังนี้</w:t>
      </w:r>
    </w:p>
    <w:p w14:paraId="1A840FB6" w14:textId="752DB748" w:rsidR="005970D2" w:rsidRPr="00031230" w:rsidRDefault="005970D2" w:rsidP="00390DF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31230">
        <w:rPr>
          <w:rFonts w:ascii="TH SarabunPSK" w:hAnsi="TH SarabunPSK" w:cs="TH SarabunPSK"/>
          <w:b/>
          <w:bCs/>
          <w:sz w:val="32"/>
          <w:szCs w:val="32"/>
          <w:cs/>
        </w:rPr>
        <w:t>ที่มา</w:t>
      </w:r>
      <w:r w:rsidRPr="00031230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031230">
        <w:rPr>
          <w:rFonts w:ascii="TH SarabunPSK" w:hAnsi="TH SarabunPSK" w:cs="TH SarabunPSK"/>
          <w:sz w:val="32"/>
          <w:szCs w:val="32"/>
        </w:rPr>
        <w:t xml:space="preserve"> </w:t>
      </w:r>
      <w:r w:rsidRPr="00031230">
        <w:rPr>
          <w:rFonts w:ascii="TH SarabunPSK" w:hAnsi="TH SarabunPSK" w:cs="TH SarabunPSK"/>
          <w:sz w:val="32"/>
          <w:szCs w:val="32"/>
          <w:cs/>
        </w:rPr>
        <w:t>คู่มือการดำเนินการตามระเบียบ ก.</w:t>
      </w:r>
      <w:proofErr w:type="spellStart"/>
      <w:r w:rsidRPr="00031230">
        <w:rPr>
          <w:rFonts w:ascii="TH SarabunPSK" w:hAnsi="TH SarabunPSK" w:cs="TH SarabunPSK"/>
          <w:sz w:val="32"/>
          <w:szCs w:val="32"/>
          <w:cs/>
        </w:rPr>
        <w:t>ต.ช</w:t>
      </w:r>
      <w:proofErr w:type="spellEnd"/>
      <w:r w:rsidRPr="00031230">
        <w:rPr>
          <w:rFonts w:ascii="TH SarabunPSK" w:hAnsi="TH SarabunPSK" w:cs="TH SarabunPSK"/>
          <w:sz w:val="32"/>
          <w:szCs w:val="32"/>
          <w:cs/>
        </w:rPr>
        <w:t xml:space="preserve">. ว่าด้วยคณะกรรมการตรวจสอบและติดตามการบริหารงานตำรวจ พ.ศ. </w:t>
      </w:r>
      <w:r w:rsidRPr="00031230">
        <w:rPr>
          <w:rFonts w:ascii="TH SarabunPSK" w:hAnsi="TH SarabunPSK" w:cs="TH SarabunPSK"/>
          <w:sz w:val="32"/>
          <w:szCs w:val="32"/>
        </w:rPr>
        <w:t>2549</w:t>
      </w:r>
      <w:r w:rsidRPr="0003123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75B6E9D" w14:textId="1DE8540D" w:rsidR="005970D2" w:rsidRPr="00031230" w:rsidRDefault="005970D2" w:rsidP="00390D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1230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031230">
        <w:rPr>
          <w:rFonts w:ascii="TH SarabunPSK" w:hAnsi="TH SarabunPSK" w:cs="TH SarabunPSK"/>
          <w:sz w:val="32"/>
          <w:szCs w:val="32"/>
          <w:cs/>
        </w:rPr>
        <w:tab/>
        <w:t xml:space="preserve">   จาก </w:t>
      </w:r>
      <w:hyperlink r:id="rId32" w:history="1">
        <w:r w:rsidRPr="00031230">
          <w:rPr>
            <w:rStyle w:val="Hyperlink"/>
            <w:rFonts w:ascii="TH SarabunPSK" w:hAnsi="TH SarabunPSK" w:cs="TH SarabunPSK"/>
            <w:sz w:val="32"/>
            <w:szCs w:val="32"/>
          </w:rPr>
          <w:t>https://www.boardofroyalthaipolice.go.th/th/pages/10256-%E0%B8%84%E0%B8%B9%</w:t>
        </w:r>
      </w:hyperlink>
      <w:r w:rsidRPr="0003123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510E84A" w14:textId="77777777" w:rsidR="00031230" w:rsidRDefault="00031230" w:rsidP="000451A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91B9718" w14:textId="75DD479A" w:rsidR="005970D2" w:rsidRPr="00031230" w:rsidRDefault="00C74769" w:rsidP="000451A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34237E4" wp14:editId="7AD32264">
                <wp:simplePos x="0" y="0"/>
                <wp:positionH relativeFrom="margin">
                  <wp:align>center</wp:align>
                </wp:positionH>
                <wp:positionV relativeFrom="paragraph">
                  <wp:posOffset>-352926</wp:posOffset>
                </wp:positionV>
                <wp:extent cx="10678795" cy="1086678"/>
                <wp:effectExtent l="0" t="0" r="8255" b="0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1086678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82CB98" w14:textId="77777777" w:rsidR="00C74769" w:rsidRPr="00C72F29" w:rsidRDefault="00C74769" w:rsidP="00C7476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เอกสารอ้างอิง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) 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วิธีการสรรหาคณะกรรมการตรวจสอบและติดตามการบริหารงานตำรวจ</w:t>
                            </w:r>
                          </w:p>
                          <w:p w14:paraId="1AC95779" w14:textId="77777777" w:rsidR="00C74769" w:rsidRPr="00C72F29" w:rsidRDefault="00C74769" w:rsidP="00C7476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ภูธร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(กต.ตร.ส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237E4" id="สี่เหลี่ยมผืนผ้า 23" o:spid="_x0000_s1070" style="position:absolute;left:0;text-align:left;margin-left:0;margin-top:-27.8pt;width:840.85pt;height:85.55pt;z-index:2518599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" fillcolor="#720a00" stroked="f" strokeweight="1pt">
                <v:textbox>
                  <w:txbxContent>
                    <w:p w14:paraId="1E82CB98" w14:textId="77777777" w:rsidR="00C74769" w:rsidRPr="00C72F29" w:rsidRDefault="00C74769" w:rsidP="00C7476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(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เอกสารอ้างอิง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) 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วิธีการสรรหาคณะกรรมการตรวจสอบและติดตามการบริหารงานตำรวจ</w:t>
                      </w:r>
                    </w:p>
                    <w:p w14:paraId="1AC95779" w14:textId="77777777" w:rsidR="00C74769" w:rsidRPr="00C72F29" w:rsidRDefault="00C74769" w:rsidP="00C7476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ภูธร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(กต.ตร.ส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.)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64451C" w14:textId="28D4A648" w:rsidR="00C74769" w:rsidRPr="00031230" w:rsidRDefault="00C74769" w:rsidP="003141A0">
      <w:pPr>
        <w:rPr>
          <w:rFonts w:ascii="TH SarabunPSK" w:hAnsi="TH SarabunPSK" w:cs="TH SarabunPSK"/>
        </w:rPr>
      </w:pPr>
    </w:p>
    <w:p w14:paraId="16836DDB" w14:textId="5EE98DC0" w:rsidR="00C74769" w:rsidRPr="00031230" w:rsidRDefault="00C74769" w:rsidP="003141A0">
      <w:pPr>
        <w:rPr>
          <w:rFonts w:ascii="TH SarabunPSK" w:hAnsi="TH SarabunPSK" w:cs="TH SarabunPSK"/>
        </w:rPr>
      </w:pPr>
    </w:p>
    <w:p w14:paraId="45AE3D8B" w14:textId="0AA45F52" w:rsidR="00C74769" w:rsidRPr="00031230" w:rsidRDefault="00C74769" w:rsidP="003141A0">
      <w:pPr>
        <w:rPr>
          <w:rFonts w:ascii="TH SarabunPSK" w:hAnsi="TH SarabunPSK" w:cs="TH SarabunPSK"/>
        </w:rPr>
      </w:pPr>
      <w:r w:rsidRPr="00031230">
        <w:rPr>
          <w:rFonts w:ascii="TH SarabunPSK" w:hAnsi="TH SarabunPSK" w:cs="TH SarabunPSK"/>
          <w:b/>
          <w:bCs/>
          <w:noProof/>
          <w:sz w:val="32"/>
          <w:szCs w:val="40"/>
        </w:rPr>
        <w:lastRenderedPageBreak/>
        <w:drawing>
          <wp:anchor distT="0" distB="0" distL="114300" distR="114300" simplePos="0" relativeHeight="251838464" behindDoc="0" locked="0" layoutInCell="1" allowOverlap="1" wp14:anchorId="33648486" wp14:editId="4E68EED8">
            <wp:simplePos x="0" y="0"/>
            <wp:positionH relativeFrom="margin">
              <wp:align>center</wp:align>
            </wp:positionH>
            <wp:positionV relativeFrom="paragraph">
              <wp:posOffset>223520</wp:posOffset>
            </wp:positionV>
            <wp:extent cx="6353810" cy="7426325"/>
            <wp:effectExtent l="0" t="0" r="8890" b="3175"/>
            <wp:wrapTopAndBottom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" b="348"/>
                    <a:stretch/>
                  </pic:blipFill>
                  <pic:spPr bwMode="auto">
                    <a:xfrm>
                      <a:off x="0" y="0"/>
                      <a:ext cx="6353810" cy="742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CD626" w14:textId="77777777" w:rsidR="00031230" w:rsidRPr="00031230" w:rsidRDefault="00031230" w:rsidP="0003123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B67D51C" w14:textId="2A9FC59D" w:rsidR="00C74769" w:rsidRPr="00031230" w:rsidRDefault="00C74769" w:rsidP="0003123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31230">
        <w:rPr>
          <w:rFonts w:ascii="TH SarabunPSK" w:hAnsi="TH SarabunPSK" w:cs="TH SarabunPSK"/>
          <w:b/>
          <w:bCs/>
          <w:sz w:val="32"/>
          <w:szCs w:val="32"/>
          <w:cs/>
        </w:rPr>
        <w:t>ที่มา</w:t>
      </w:r>
      <w:r w:rsidRPr="00031230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031230">
        <w:rPr>
          <w:rFonts w:ascii="TH SarabunPSK" w:hAnsi="TH SarabunPSK" w:cs="TH SarabunPSK"/>
          <w:sz w:val="32"/>
          <w:szCs w:val="32"/>
        </w:rPr>
        <w:t xml:space="preserve"> </w:t>
      </w:r>
      <w:r w:rsidRPr="00031230">
        <w:rPr>
          <w:rFonts w:ascii="TH SarabunPSK" w:hAnsi="TH SarabunPSK" w:cs="TH SarabunPSK"/>
          <w:sz w:val="32"/>
          <w:szCs w:val="32"/>
          <w:cs/>
        </w:rPr>
        <w:t>คู่มือการดำเนินการตามระเบียบ ก.</w:t>
      </w:r>
      <w:proofErr w:type="spellStart"/>
      <w:r w:rsidRPr="00031230">
        <w:rPr>
          <w:rFonts w:ascii="TH SarabunPSK" w:hAnsi="TH SarabunPSK" w:cs="TH SarabunPSK"/>
          <w:sz w:val="32"/>
          <w:szCs w:val="32"/>
          <w:cs/>
        </w:rPr>
        <w:t>ต.ช</w:t>
      </w:r>
      <w:proofErr w:type="spellEnd"/>
      <w:r w:rsidRPr="00031230">
        <w:rPr>
          <w:rFonts w:ascii="TH SarabunPSK" w:hAnsi="TH SarabunPSK" w:cs="TH SarabunPSK"/>
          <w:sz w:val="32"/>
          <w:szCs w:val="32"/>
          <w:cs/>
        </w:rPr>
        <w:t xml:space="preserve">. ว่าด้วยคณะกรรมการตรวจสอบและติดตามการบริหารงานตำรวจ พ.ศ. </w:t>
      </w:r>
      <w:r w:rsidRPr="00031230">
        <w:rPr>
          <w:rFonts w:ascii="TH SarabunPSK" w:hAnsi="TH SarabunPSK" w:cs="TH SarabunPSK"/>
          <w:sz w:val="32"/>
          <w:szCs w:val="32"/>
        </w:rPr>
        <w:t>2549</w:t>
      </w:r>
      <w:r w:rsidRPr="0003123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2CDE9F9" w14:textId="01DFE727" w:rsidR="00031230" w:rsidRPr="00031230" w:rsidRDefault="00C74769" w:rsidP="000312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1230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031230">
        <w:rPr>
          <w:rFonts w:ascii="TH SarabunPSK" w:hAnsi="TH SarabunPSK" w:cs="TH SarabunPSK"/>
          <w:sz w:val="32"/>
          <w:szCs w:val="32"/>
          <w:cs/>
        </w:rPr>
        <w:tab/>
        <w:t xml:space="preserve">   จาก </w:t>
      </w:r>
      <w:hyperlink r:id="rId34" w:history="1">
        <w:r w:rsidRPr="00031230">
          <w:rPr>
            <w:rStyle w:val="Hyperlink"/>
            <w:rFonts w:ascii="TH SarabunPSK" w:hAnsi="TH SarabunPSK" w:cs="TH SarabunPSK"/>
            <w:sz w:val="32"/>
            <w:szCs w:val="32"/>
          </w:rPr>
          <w:t>https://www.boardofroyalthaipolice.go.th/th/pages/10256-%E0%B8%84%E0%B8%B9%</w:t>
        </w:r>
      </w:hyperlink>
      <w:r w:rsidRPr="0003123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FB2CC47" w14:textId="4DBE263E" w:rsidR="00C74769" w:rsidRPr="00031230" w:rsidRDefault="00C74769" w:rsidP="003141A0">
      <w:pPr>
        <w:rPr>
          <w:rFonts w:ascii="TH SarabunPSK" w:hAnsi="TH SarabunPSK" w:cs="TH SarabunPSK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986D1C6" wp14:editId="1158A5B7">
                <wp:simplePos x="0" y="0"/>
                <wp:positionH relativeFrom="margin">
                  <wp:align>center</wp:align>
                </wp:positionH>
                <wp:positionV relativeFrom="paragraph">
                  <wp:posOffset>-357749</wp:posOffset>
                </wp:positionV>
                <wp:extent cx="10678795" cy="1086678"/>
                <wp:effectExtent l="0" t="0" r="8255" b="0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1086678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6DA069" w14:textId="77777777" w:rsidR="00C74769" w:rsidRPr="00C72F29" w:rsidRDefault="00C74769" w:rsidP="00C7476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เอกสารอ้างอิง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) 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วิธีการสรรหาคณะกรรมการตรวจสอบและติดตามการบริหารงานตำรวจ</w:t>
                            </w:r>
                          </w:p>
                          <w:p w14:paraId="46AFCA84" w14:textId="77777777" w:rsidR="00C74769" w:rsidRPr="00C72F29" w:rsidRDefault="00C74769" w:rsidP="00C7476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ภูธร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(กต.ตร.ส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6D1C6" id="สี่เหลี่ยมผืนผ้า 25" o:spid="_x0000_s1071" style="position:absolute;margin-left:0;margin-top:-28.15pt;width:840.85pt;height:85.55pt;z-index:2518620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" fillcolor="#720a00" stroked="f" strokeweight="1pt">
                <v:textbox>
                  <w:txbxContent>
                    <w:p w14:paraId="566DA069" w14:textId="77777777" w:rsidR="00C74769" w:rsidRPr="00C72F29" w:rsidRDefault="00C74769" w:rsidP="00C7476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(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เอกสารอ้างอิง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) 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วิธีการสรรหาคณะกรรมการตรวจสอบและติดตามการบริหารงานตำรวจ</w:t>
                      </w:r>
                    </w:p>
                    <w:p w14:paraId="46AFCA84" w14:textId="77777777" w:rsidR="00C74769" w:rsidRPr="00C72F29" w:rsidRDefault="00C74769" w:rsidP="00C7476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ภูธร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(กต.ตร.ส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.)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B14F2E" w14:textId="260EA489" w:rsidR="00C74769" w:rsidRPr="00031230" w:rsidRDefault="00C74769" w:rsidP="003141A0">
      <w:pPr>
        <w:rPr>
          <w:rFonts w:ascii="TH SarabunPSK" w:hAnsi="TH SarabunPSK" w:cs="TH SarabunPSK"/>
        </w:rPr>
      </w:pPr>
    </w:p>
    <w:p w14:paraId="3F49EAFD" w14:textId="7AA45233" w:rsidR="00C74769" w:rsidRPr="00031230" w:rsidRDefault="00C74769" w:rsidP="003141A0">
      <w:pPr>
        <w:rPr>
          <w:rFonts w:ascii="TH SarabunPSK" w:hAnsi="TH SarabunPSK" w:cs="TH SarabunPSK"/>
        </w:rPr>
      </w:pPr>
      <w:r w:rsidRPr="00031230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843584" behindDoc="0" locked="0" layoutInCell="1" allowOverlap="1" wp14:anchorId="1BAD5CE1" wp14:editId="202DA626">
            <wp:simplePos x="0" y="0"/>
            <wp:positionH relativeFrom="margin">
              <wp:align>center</wp:align>
            </wp:positionH>
            <wp:positionV relativeFrom="paragraph">
              <wp:posOffset>361950</wp:posOffset>
            </wp:positionV>
            <wp:extent cx="6097905" cy="7675245"/>
            <wp:effectExtent l="0" t="0" r="0" b="1905"/>
            <wp:wrapTopAndBottom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" b="377"/>
                    <a:stretch/>
                  </pic:blipFill>
                  <pic:spPr bwMode="auto">
                    <a:xfrm>
                      <a:off x="0" y="0"/>
                      <a:ext cx="6097905" cy="767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A156C" w14:textId="77777777" w:rsidR="00031230" w:rsidRDefault="00031230" w:rsidP="00C7476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14:paraId="1C1C7503" w14:textId="51936157" w:rsidR="00C74769" w:rsidRPr="00031230" w:rsidRDefault="00C74769" w:rsidP="00C7476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31230">
        <w:rPr>
          <w:rFonts w:ascii="TH SarabunPSK" w:hAnsi="TH SarabunPSK" w:cs="TH SarabunPSK"/>
          <w:b/>
          <w:bCs/>
          <w:sz w:val="32"/>
          <w:szCs w:val="32"/>
          <w:cs/>
        </w:rPr>
        <w:t>ที่มา</w:t>
      </w:r>
      <w:r w:rsidRPr="00031230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031230">
        <w:rPr>
          <w:rFonts w:ascii="TH SarabunPSK" w:hAnsi="TH SarabunPSK" w:cs="TH SarabunPSK"/>
          <w:sz w:val="32"/>
          <w:szCs w:val="32"/>
        </w:rPr>
        <w:t xml:space="preserve"> </w:t>
      </w:r>
      <w:r w:rsidRPr="00031230">
        <w:rPr>
          <w:rFonts w:ascii="TH SarabunPSK" w:hAnsi="TH SarabunPSK" w:cs="TH SarabunPSK"/>
          <w:sz w:val="32"/>
          <w:szCs w:val="32"/>
          <w:cs/>
        </w:rPr>
        <w:t>คู่มือการดำเนินการตามระเบียบ ก.</w:t>
      </w:r>
      <w:proofErr w:type="spellStart"/>
      <w:r w:rsidRPr="00031230">
        <w:rPr>
          <w:rFonts w:ascii="TH SarabunPSK" w:hAnsi="TH SarabunPSK" w:cs="TH SarabunPSK"/>
          <w:sz w:val="32"/>
          <w:szCs w:val="32"/>
          <w:cs/>
        </w:rPr>
        <w:t>ต.ช</w:t>
      </w:r>
      <w:proofErr w:type="spellEnd"/>
      <w:r w:rsidRPr="00031230">
        <w:rPr>
          <w:rFonts w:ascii="TH SarabunPSK" w:hAnsi="TH SarabunPSK" w:cs="TH SarabunPSK"/>
          <w:sz w:val="32"/>
          <w:szCs w:val="32"/>
          <w:cs/>
        </w:rPr>
        <w:t xml:space="preserve">. ว่าด้วยคณะกรรมการตรวจสอบและติดตามการบริหารงานตำรวจ พ.ศ. </w:t>
      </w:r>
      <w:r w:rsidRPr="00031230">
        <w:rPr>
          <w:rFonts w:ascii="TH SarabunPSK" w:hAnsi="TH SarabunPSK" w:cs="TH SarabunPSK"/>
          <w:sz w:val="32"/>
          <w:szCs w:val="32"/>
        </w:rPr>
        <w:t>2549</w:t>
      </w:r>
      <w:r w:rsidRPr="0003123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AC1C098" w14:textId="77777777" w:rsidR="00C74769" w:rsidRPr="00031230" w:rsidRDefault="00C74769" w:rsidP="00C747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1230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031230">
        <w:rPr>
          <w:rFonts w:ascii="TH SarabunPSK" w:hAnsi="TH SarabunPSK" w:cs="TH SarabunPSK"/>
          <w:sz w:val="32"/>
          <w:szCs w:val="32"/>
          <w:cs/>
        </w:rPr>
        <w:tab/>
        <w:t xml:space="preserve">   จาก </w:t>
      </w:r>
      <w:hyperlink r:id="rId36" w:history="1">
        <w:r w:rsidRPr="00031230">
          <w:rPr>
            <w:rStyle w:val="Hyperlink"/>
            <w:rFonts w:ascii="TH SarabunPSK" w:hAnsi="TH SarabunPSK" w:cs="TH SarabunPSK"/>
            <w:sz w:val="32"/>
            <w:szCs w:val="32"/>
          </w:rPr>
          <w:t>https://www.boardofroyalthaipolice.go.th/th/pages/10256-%E0%B8%84%E0%B8%B9%</w:t>
        </w:r>
      </w:hyperlink>
      <w:r w:rsidRPr="0003123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EE6E1F4" w14:textId="21F9CF66" w:rsidR="00C74769" w:rsidRPr="00031230" w:rsidRDefault="00D64017" w:rsidP="003141A0">
      <w:pPr>
        <w:rPr>
          <w:rFonts w:ascii="TH SarabunPSK" w:hAnsi="TH SarabunPSK" w:cs="TH SarabunPSK"/>
        </w:rPr>
      </w:pPr>
      <w:r w:rsidRPr="00031230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0F0F147" wp14:editId="4F2F4235">
                <wp:simplePos x="0" y="0"/>
                <wp:positionH relativeFrom="margin">
                  <wp:align>center</wp:align>
                </wp:positionH>
                <wp:positionV relativeFrom="paragraph">
                  <wp:posOffset>-358408</wp:posOffset>
                </wp:positionV>
                <wp:extent cx="10678795" cy="1086678"/>
                <wp:effectExtent l="0" t="0" r="8255" b="0"/>
                <wp:wrapNone/>
                <wp:docPr id="26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1086678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A9C64" w14:textId="77777777" w:rsidR="00D64017" w:rsidRPr="00C72F29" w:rsidRDefault="00D64017" w:rsidP="00D6401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เอกสารอ้างอิง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) 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วิธีการสรรหาคณะกรรมการตรวจสอบและติดตามการบริหารงานตำรวจ</w:t>
                            </w:r>
                          </w:p>
                          <w:p w14:paraId="74DE6B9C" w14:textId="77777777" w:rsidR="00D64017" w:rsidRPr="00C72F29" w:rsidRDefault="00D64017" w:rsidP="00D6401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ภูธร</w:t>
                            </w:r>
                            <w:r w:rsidRPr="00C72F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(กต.ตร.ส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</w:t>
                            </w:r>
                            <w:r w:rsidRPr="00C72F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0F147" id="สี่เหลี่ยมผืนผ้า 26" o:spid="_x0000_s1072" style="position:absolute;margin-left:0;margin-top:-28.2pt;width:840.85pt;height:85.55pt;z-index:2518640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" fillcolor="#720a00" stroked="f" strokeweight="1pt">
                <v:textbox>
                  <w:txbxContent>
                    <w:p w14:paraId="21CA9C64" w14:textId="77777777" w:rsidR="00D64017" w:rsidRPr="00C72F29" w:rsidRDefault="00D64017" w:rsidP="00D6401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(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เอกสารอ้างอิง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) 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วิธีการสรรหาคณะกรรมการตรวจสอบและติดตามการบริหารงานตำรวจ</w:t>
                      </w:r>
                    </w:p>
                    <w:p w14:paraId="74DE6B9C" w14:textId="77777777" w:rsidR="00D64017" w:rsidRPr="00C72F29" w:rsidRDefault="00D64017" w:rsidP="00D6401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ภูธร</w:t>
                      </w:r>
                      <w:r w:rsidRPr="00C72F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(กต.ตร.ส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</w:t>
                      </w:r>
                      <w:r w:rsidRPr="00C72F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.)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7A459B" w14:textId="77777777" w:rsidR="00031230" w:rsidRDefault="00D64017" w:rsidP="00031230">
      <w:pPr>
        <w:spacing w:after="0" w:line="240" w:lineRule="auto"/>
        <w:rPr>
          <w:rFonts w:ascii="TH SarabunPSK" w:hAnsi="TH SarabunPSK" w:cs="TH SarabunPSK"/>
        </w:rPr>
      </w:pPr>
      <w:r w:rsidRPr="00031230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865088" behindDoc="0" locked="0" layoutInCell="1" allowOverlap="1" wp14:anchorId="6062B84A" wp14:editId="7B7DF93B">
            <wp:simplePos x="0" y="0"/>
            <wp:positionH relativeFrom="margin">
              <wp:align>right</wp:align>
            </wp:positionH>
            <wp:positionV relativeFrom="paragraph">
              <wp:posOffset>350054</wp:posOffset>
            </wp:positionV>
            <wp:extent cx="6691630" cy="3095625"/>
            <wp:effectExtent l="0" t="0" r="0" b="9525"/>
            <wp:wrapTopAndBottom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B2E73F" w14:textId="0D18EE4A" w:rsidR="00D64017" w:rsidRPr="00031230" w:rsidRDefault="00D64017" w:rsidP="00031230">
      <w:pPr>
        <w:spacing w:after="0" w:line="240" w:lineRule="auto"/>
        <w:rPr>
          <w:rFonts w:ascii="TH SarabunPSK" w:hAnsi="TH SarabunPSK" w:cs="TH SarabunPSK"/>
        </w:rPr>
      </w:pPr>
      <w:r w:rsidRPr="00031230">
        <w:rPr>
          <w:rFonts w:ascii="TH SarabunPSK" w:hAnsi="TH SarabunPSK" w:cs="TH SarabunPSK"/>
          <w:b/>
          <w:bCs/>
          <w:sz w:val="32"/>
          <w:szCs w:val="32"/>
          <w:cs/>
        </w:rPr>
        <w:t>ที่มา</w:t>
      </w:r>
      <w:r w:rsidRPr="00031230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031230">
        <w:rPr>
          <w:rFonts w:ascii="TH SarabunPSK" w:hAnsi="TH SarabunPSK" w:cs="TH SarabunPSK"/>
          <w:sz w:val="32"/>
          <w:szCs w:val="32"/>
        </w:rPr>
        <w:t xml:space="preserve"> </w:t>
      </w:r>
      <w:r w:rsidRPr="00031230">
        <w:rPr>
          <w:rFonts w:ascii="TH SarabunPSK" w:hAnsi="TH SarabunPSK" w:cs="TH SarabunPSK"/>
          <w:sz w:val="32"/>
          <w:szCs w:val="32"/>
          <w:cs/>
        </w:rPr>
        <w:t>คู่มือการดำเนินการตามระเบียบ ก.</w:t>
      </w:r>
      <w:proofErr w:type="spellStart"/>
      <w:r w:rsidRPr="00031230">
        <w:rPr>
          <w:rFonts w:ascii="TH SarabunPSK" w:hAnsi="TH SarabunPSK" w:cs="TH SarabunPSK"/>
          <w:sz w:val="32"/>
          <w:szCs w:val="32"/>
          <w:cs/>
        </w:rPr>
        <w:t>ต.ช</w:t>
      </w:r>
      <w:proofErr w:type="spellEnd"/>
      <w:r w:rsidRPr="00031230">
        <w:rPr>
          <w:rFonts w:ascii="TH SarabunPSK" w:hAnsi="TH SarabunPSK" w:cs="TH SarabunPSK"/>
          <w:sz w:val="32"/>
          <w:szCs w:val="32"/>
          <w:cs/>
        </w:rPr>
        <w:t xml:space="preserve">. ว่าด้วยคณะกรรมการตรวจสอบและติดตามการบริหารงานตำรวจ พ.ศ. </w:t>
      </w:r>
      <w:r w:rsidRPr="00031230">
        <w:rPr>
          <w:rFonts w:ascii="TH SarabunPSK" w:hAnsi="TH SarabunPSK" w:cs="TH SarabunPSK"/>
          <w:sz w:val="32"/>
          <w:szCs w:val="32"/>
        </w:rPr>
        <w:t>2549</w:t>
      </w:r>
      <w:r w:rsidRPr="0003123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15E46E2" w14:textId="77777777" w:rsidR="00D64017" w:rsidRPr="00031230" w:rsidRDefault="00D64017" w:rsidP="000312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1230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031230">
        <w:rPr>
          <w:rFonts w:ascii="TH SarabunPSK" w:hAnsi="TH SarabunPSK" w:cs="TH SarabunPSK"/>
          <w:sz w:val="32"/>
          <w:szCs w:val="32"/>
          <w:cs/>
        </w:rPr>
        <w:tab/>
        <w:t xml:space="preserve">   จาก </w:t>
      </w:r>
      <w:hyperlink r:id="rId38" w:history="1">
        <w:r w:rsidRPr="00031230">
          <w:rPr>
            <w:rStyle w:val="Hyperlink"/>
            <w:rFonts w:ascii="TH SarabunPSK" w:hAnsi="TH SarabunPSK" w:cs="TH SarabunPSK"/>
            <w:sz w:val="32"/>
            <w:szCs w:val="32"/>
          </w:rPr>
          <w:t>https://www.boardofroyalthaipolice.go.th/th/pages/10256-%E0%B8%84%E0%B8%B9%</w:t>
        </w:r>
      </w:hyperlink>
      <w:r w:rsidRPr="0003123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DEB1BC7" w14:textId="78D234A0" w:rsidR="00D64017" w:rsidRDefault="00D64017" w:rsidP="003141A0">
      <w:pPr>
        <w:rPr>
          <w:rFonts w:ascii="TH SarabunPSK" w:hAnsi="TH SarabunPSK" w:cs="TH SarabunPSK"/>
        </w:rPr>
      </w:pPr>
    </w:p>
    <w:p w14:paraId="4D5D6403" w14:textId="77777777" w:rsidR="00AD0807" w:rsidRDefault="00AD0807" w:rsidP="003141A0">
      <w:pPr>
        <w:rPr>
          <w:rFonts w:ascii="TH SarabunPSK" w:hAnsi="TH SarabunPSK" w:cs="TH SarabunPSK"/>
        </w:rPr>
      </w:pPr>
    </w:p>
    <w:p w14:paraId="12D2AA39" w14:textId="77777777" w:rsidR="00AD0807" w:rsidRDefault="00AD0807" w:rsidP="003141A0">
      <w:pPr>
        <w:rPr>
          <w:rFonts w:ascii="TH SarabunPSK" w:hAnsi="TH SarabunPSK" w:cs="TH SarabunPSK"/>
        </w:rPr>
      </w:pPr>
    </w:p>
    <w:p w14:paraId="36D90C19" w14:textId="2FF85337" w:rsidR="00AD0807" w:rsidRPr="00031230" w:rsidRDefault="00AD0807" w:rsidP="003141A0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49D4317" wp14:editId="6F695889">
                <wp:simplePos x="0" y="0"/>
                <wp:positionH relativeFrom="column">
                  <wp:posOffset>-720671</wp:posOffset>
                </wp:positionH>
                <wp:positionV relativeFrom="paragraph">
                  <wp:posOffset>828524</wp:posOffset>
                </wp:positionV>
                <wp:extent cx="10206355" cy="59499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594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E08190A" w14:textId="33B58C62" w:rsidR="00AD0807" w:rsidRPr="001D0203" w:rsidRDefault="00AD0807" w:rsidP="00AD080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</w:rPr>
                            </w:pPr>
                            <w:r w:rsidRPr="001D02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</w:rPr>
                              <w:t xml:space="preserve">      </w:t>
                            </w:r>
                            <w:r w:rsidRPr="001D02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</w:rPr>
                              <w:tab/>
                            </w:r>
                            <w:r w:rsidRPr="001D02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D4317" id="Text Box 16" o:spid="_x0000_s1073" type="#_x0000_t202" style="position:absolute;margin-left:-56.75pt;margin-top:65.25pt;width:803.65pt;height:46.8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" filled="f" stroked="f" strokeweight=".5pt">
                <v:textbox>
                  <w:txbxContent>
                    <w:p w14:paraId="0E08190A" w14:textId="33B58C62" w:rsidR="00AD0807" w:rsidRPr="001D0203" w:rsidRDefault="00AD0807" w:rsidP="00AD080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</w:rPr>
                      </w:pPr>
                      <w:r w:rsidRPr="001D020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</w:rPr>
                        <w:t xml:space="preserve">      </w:t>
                      </w:r>
                      <w:r w:rsidRPr="001D020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</w:rPr>
                        <w:tab/>
                      </w:r>
                      <w:r w:rsidRPr="001D020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AD0807" w:rsidRPr="00031230" w:rsidSect="009C47D0">
      <w:pgSz w:w="12240" w:h="15840"/>
      <w:pgMar w:top="567" w:right="85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D53E9" w14:textId="77777777" w:rsidR="00C436BB" w:rsidRDefault="00C436BB" w:rsidP="003141A0">
      <w:pPr>
        <w:spacing w:after="0" w:line="240" w:lineRule="auto"/>
      </w:pPr>
      <w:r>
        <w:separator/>
      </w:r>
    </w:p>
  </w:endnote>
  <w:endnote w:type="continuationSeparator" w:id="0">
    <w:p w14:paraId="531AF33E" w14:textId="77777777" w:rsidR="00C436BB" w:rsidRDefault="00C436BB" w:rsidP="0031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D805A" w14:textId="77777777" w:rsidR="00C436BB" w:rsidRDefault="00C436BB" w:rsidP="003141A0">
      <w:pPr>
        <w:spacing w:after="0" w:line="240" w:lineRule="auto"/>
      </w:pPr>
      <w:r>
        <w:separator/>
      </w:r>
    </w:p>
  </w:footnote>
  <w:footnote w:type="continuationSeparator" w:id="0">
    <w:p w14:paraId="38608344" w14:textId="77777777" w:rsidR="00C436BB" w:rsidRDefault="00C436BB" w:rsidP="00314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1A0"/>
    <w:rsid w:val="00031230"/>
    <w:rsid w:val="000451A9"/>
    <w:rsid w:val="000A3A05"/>
    <w:rsid w:val="000B5990"/>
    <w:rsid w:val="000D19FE"/>
    <w:rsid w:val="00102829"/>
    <w:rsid w:val="001134CA"/>
    <w:rsid w:val="00143FCB"/>
    <w:rsid w:val="0015467B"/>
    <w:rsid w:val="0016064A"/>
    <w:rsid w:val="001626DA"/>
    <w:rsid w:val="001A6298"/>
    <w:rsid w:val="001A6D7B"/>
    <w:rsid w:val="001B18AD"/>
    <w:rsid w:val="00260866"/>
    <w:rsid w:val="00270A46"/>
    <w:rsid w:val="00297E4D"/>
    <w:rsid w:val="002B2002"/>
    <w:rsid w:val="00300AC4"/>
    <w:rsid w:val="003141A0"/>
    <w:rsid w:val="0032787D"/>
    <w:rsid w:val="003316D3"/>
    <w:rsid w:val="00344F8D"/>
    <w:rsid w:val="00390DF2"/>
    <w:rsid w:val="003919BC"/>
    <w:rsid w:val="00396B10"/>
    <w:rsid w:val="003A7181"/>
    <w:rsid w:val="003B2E80"/>
    <w:rsid w:val="003D7EA8"/>
    <w:rsid w:val="003F2BBF"/>
    <w:rsid w:val="0040229D"/>
    <w:rsid w:val="004743F0"/>
    <w:rsid w:val="00492770"/>
    <w:rsid w:val="004E59E1"/>
    <w:rsid w:val="005332F0"/>
    <w:rsid w:val="00572205"/>
    <w:rsid w:val="005970D2"/>
    <w:rsid w:val="005D6A2C"/>
    <w:rsid w:val="005F59F0"/>
    <w:rsid w:val="00616DFF"/>
    <w:rsid w:val="00633B08"/>
    <w:rsid w:val="006549DB"/>
    <w:rsid w:val="00692252"/>
    <w:rsid w:val="006B0968"/>
    <w:rsid w:val="006D0B95"/>
    <w:rsid w:val="006E1B89"/>
    <w:rsid w:val="006F78CF"/>
    <w:rsid w:val="00712DBA"/>
    <w:rsid w:val="00735194"/>
    <w:rsid w:val="00737D53"/>
    <w:rsid w:val="00742F19"/>
    <w:rsid w:val="00762A1B"/>
    <w:rsid w:val="00773979"/>
    <w:rsid w:val="007952F4"/>
    <w:rsid w:val="007F4A7C"/>
    <w:rsid w:val="00885A34"/>
    <w:rsid w:val="008903FE"/>
    <w:rsid w:val="008A318F"/>
    <w:rsid w:val="008B498E"/>
    <w:rsid w:val="008C176B"/>
    <w:rsid w:val="008E01DB"/>
    <w:rsid w:val="00904AF0"/>
    <w:rsid w:val="0090605E"/>
    <w:rsid w:val="00930654"/>
    <w:rsid w:val="00980F45"/>
    <w:rsid w:val="009C47D0"/>
    <w:rsid w:val="009E2A2A"/>
    <w:rsid w:val="009F3C6F"/>
    <w:rsid w:val="00A8495C"/>
    <w:rsid w:val="00AC194A"/>
    <w:rsid w:val="00AD0807"/>
    <w:rsid w:val="00AD258B"/>
    <w:rsid w:val="00AD2979"/>
    <w:rsid w:val="00AD7F22"/>
    <w:rsid w:val="00B1636F"/>
    <w:rsid w:val="00B45C0E"/>
    <w:rsid w:val="00B8080A"/>
    <w:rsid w:val="00B8683E"/>
    <w:rsid w:val="00BD5C3E"/>
    <w:rsid w:val="00BD6A28"/>
    <w:rsid w:val="00BF0607"/>
    <w:rsid w:val="00C04124"/>
    <w:rsid w:val="00C436BB"/>
    <w:rsid w:val="00C55C31"/>
    <w:rsid w:val="00C610F9"/>
    <w:rsid w:val="00C74769"/>
    <w:rsid w:val="00C95718"/>
    <w:rsid w:val="00CA0DA5"/>
    <w:rsid w:val="00CC7238"/>
    <w:rsid w:val="00CE6D2D"/>
    <w:rsid w:val="00CE781E"/>
    <w:rsid w:val="00CE7EA1"/>
    <w:rsid w:val="00CF04CD"/>
    <w:rsid w:val="00CF4B06"/>
    <w:rsid w:val="00D00FA9"/>
    <w:rsid w:val="00D64017"/>
    <w:rsid w:val="00D648A9"/>
    <w:rsid w:val="00D65A16"/>
    <w:rsid w:val="00D96CD0"/>
    <w:rsid w:val="00DE69F1"/>
    <w:rsid w:val="00E04EDE"/>
    <w:rsid w:val="00E25EFC"/>
    <w:rsid w:val="00E64D50"/>
    <w:rsid w:val="00E80759"/>
    <w:rsid w:val="00E82616"/>
    <w:rsid w:val="00EB53DE"/>
    <w:rsid w:val="00EF2C15"/>
    <w:rsid w:val="00F16F11"/>
    <w:rsid w:val="00F41CBD"/>
    <w:rsid w:val="00F443C5"/>
    <w:rsid w:val="00F61F95"/>
    <w:rsid w:val="00FA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31A5B"/>
  <w15:chartTrackingRefBased/>
  <w15:docId w15:val="{74F2B4D5-2261-446C-83FC-35F872FC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A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1A0"/>
  </w:style>
  <w:style w:type="paragraph" w:styleId="Footer">
    <w:name w:val="footer"/>
    <w:basedOn w:val="Normal"/>
    <w:link w:val="FooterChar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1A0"/>
  </w:style>
  <w:style w:type="character" w:styleId="Hyperlink">
    <w:name w:val="Hyperlink"/>
    <w:basedOn w:val="DefaultParagraphFont"/>
    <w:uiPriority w:val="99"/>
    <w:unhideWhenUsed/>
    <w:rsid w:val="005D6A2C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5D6A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6A2C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51A9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51A9"/>
    <w:rPr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0451A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E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7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hyperlink" Target="https://www.boardofroyalthaipolice.go.th/th/pages/10256-%E0%B8%84%E0%B8%B9%25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emf"/><Relationship Id="rId33" Type="http://schemas.openxmlformats.org/officeDocument/2006/relationships/image" Target="media/image25.jpg"/><Relationship Id="rId38" Type="http://schemas.openxmlformats.org/officeDocument/2006/relationships/hyperlink" Target="https://www.boardofroyalthaipolice.go.th/th/pages/10256-%E0%B8%84%E0%B8%B9%25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yperlink" Target="https://www.boardofroyalthaipolice.go.th/th/pages/10256-%E0%B8%84%E0%B8%B9%25" TargetMode="External"/><Relationship Id="rId37" Type="http://schemas.openxmlformats.org/officeDocument/2006/relationships/image" Target="media/image27.jp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yperlink" Target="https://www.boardofroyalthaipolice.go.th/th/pages/10256-%E0%B8%84%E0%B8%B9%25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hyperlink" Target="https://www.boardofroyalthaipolice.go.th/th/pages/10256-%E0%B8%84%E0%B8%B9%25" TargetMode="External"/><Relationship Id="rId35" Type="http://schemas.openxmlformats.org/officeDocument/2006/relationships/image" Target="media/image26.jp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668EC-F68A-4FB2-9C02-332A9097E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tuponpakdee 2559</dc:creator>
  <cp:keywords/>
  <dc:description/>
  <cp:lastModifiedBy>Kritsada Temchai</cp:lastModifiedBy>
  <cp:revision>2</cp:revision>
  <cp:lastPrinted>2023-03-24T07:38:00Z</cp:lastPrinted>
  <dcterms:created xsi:type="dcterms:W3CDTF">2026-07-23T13:56:00Z</dcterms:created>
  <dcterms:modified xsi:type="dcterms:W3CDTF">2026-07-23T13:56:00Z</dcterms:modified>
</cp:coreProperties>
</file>