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676A" w14:textId="77777777" w:rsidR="001D48FA" w:rsidRDefault="001D48FA" w:rsidP="001D48FA">
      <w:pPr>
        <w:rPr>
          <w:rFonts w:cs="Cordia New"/>
          <w:noProof/>
        </w:rPr>
      </w:pPr>
      <w:r w:rsidRPr="0069762D">
        <w:rPr>
          <w:rFonts w:cs="Cordia New"/>
          <w:noProof/>
          <w:cs/>
        </w:rPr>
        <w:drawing>
          <wp:anchor distT="0" distB="0" distL="114300" distR="114300" simplePos="0" relativeHeight="251669504" behindDoc="1" locked="0" layoutInCell="1" allowOverlap="1" wp14:anchorId="24AC5672" wp14:editId="027D0C4A">
            <wp:simplePos x="0" y="0"/>
            <wp:positionH relativeFrom="column">
              <wp:posOffset>-190500</wp:posOffset>
            </wp:positionH>
            <wp:positionV relativeFrom="paragraph">
              <wp:posOffset>-365760</wp:posOffset>
            </wp:positionV>
            <wp:extent cx="1036320" cy="1036320"/>
            <wp:effectExtent l="0" t="0" r="0" b="0"/>
            <wp:wrapNone/>
            <wp:docPr id="2" name="รูปภาพ 2" descr="C:\Users\User\Documents\37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375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4D2131" wp14:editId="33FF1205">
                <wp:simplePos x="0" y="0"/>
                <wp:positionH relativeFrom="column">
                  <wp:posOffset>1074420</wp:posOffset>
                </wp:positionH>
                <wp:positionV relativeFrom="paragraph">
                  <wp:posOffset>-220980</wp:posOffset>
                </wp:positionV>
                <wp:extent cx="4305300" cy="731520"/>
                <wp:effectExtent l="0" t="0" r="19050" b="1143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6A966" w14:textId="77777777" w:rsidR="001D48FA" w:rsidRPr="0057076E" w:rsidRDefault="001D48FA" w:rsidP="001D48F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7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440DB" id="สี่เหลี่ยมผืนผ้า 3" o:spid="_x0000_s1026" style="position:absolute;margin-left:84.6pt;margin-top:-17.4pt;width:339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" fillcolor="#ed7d31 [3205]" strokecolor="white [3201]" strokeweight="1.5pt">
                <v:textbox>
                  <w:txbxContent>
                    <w:p w:rsidR="001D48FA" w:rsidRPr="0057076E" w:rsidRDefault="001D48FA" w:rsidP="001D48FA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07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สถานีตำรวจภูธรนายูง</w:t>
                      </w:r>
                    </w:p>
                  </w:txbxContent>
                </v:textbox>
              </v:rect>
            </w:pict>
          </mc:Fallback>
        </mc:AlternateContent>
      </w:r>
    </w:p>
    <w:p w14:paraId="2F980EEC" w14:textId="77777777" w:rsidR="001D48FA" w:rsidRDefault="001D48FA" w:rsidP="001D48FA">
      <w:pPr>
        <w:rPr>
          <w:rFonts w:cs="Cordia New"/>
          <w:noProof/>
        </w:rPr>
      </w:pPr>
    </w:p>
    <w:p w14:paraId="3231DAF0" w14:textId="36DF81F0" w:rsidR="001D48FA" w:rsidRPr="00344A35" w:rsidRDefault="001D48FA" w:rsidP="001D48FA">
      <w:pPr>
        <w:rPr>
          <w:rFonts w:cs="Cordia New" w:hint="cs"/>
          <w:noProof/>
        </w:rPr>
      </w:pPr>
      <w:r>
        <w:rPr>
          <w:rFonts w:cs="Cordia New" w:hint="cs"/>
          <w:noProof/>
          <w:cs/>
        </w:rPr>
        <w:t xml:space="preserve">                          </w:t>
      </w:r>
    </w:p>
    <w:p w14:paraId="3DA8F4CA" w14:textId="77777777" w:rsidR="00B26E38" w:rsidRDefault="001D48FA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Cordia New" w:hint="cs"/>
          <w:noProof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 w:rsidRPr="00B26E38">
        <w:rPr>
          <w:rFonts w:ascii="TH SarabunPSK" w:hAnsi="TH SarabunPSK" w:cs="TH SarabunPSK"/>
          <w:noProof/>
          <w:color w:val="000000" w:themeColor="text1"/>
          <w:sz w:val="40"/>
          <w:szCs w:val="4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ผลการปฏิบัติของ กต.ตร.สภ.นายูง</w:t>
      </w:r>
      <w:r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5C3CDCA" w14:textId="77777777" w:rsidR="001D48FA" w:rsidRDefault="00B26E38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สถานีตำรวจภูธรนายูง</w:t>
      </w:r>
      <w:r w:rsidR="001D48FA"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BA8126" w14:textId="77777777" w:rsidR="00C64647" w:rsidRDefault="00C64647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323A7" wp14:editId="055BB5B5">
                <wp:simplePos x="0" y="0"/>
                <wp:positionH relativeFrom="column">
                  <wp:posOffset>7620</wp:posOffset>
                </wp:positionH>
                <wp:positionV relativeFrom="paragraph">
                  <wp:posOffset>471170</wp:posOffset>
                </wp:positionV>
                <wp:extent cx="6256020" cy="1813560"/>
                <wp:effectExtent l="0" t="0" r="1143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0FD19D" w14:textId="77777777" w:rsidR="00C64647" w:rsidRPr="00C64647" w:rsidRDefault="00C64647" w:rsidP="00C6464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64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วันที่ 3 มิถุนายน 2569 เวลา 10.00 น. พ.ต.อ.เพชรรัตน์   ศรีเมือง  ผกก.สภ.นายูง </w:t>
                            </w:r>
                          </w:p>
                          <w:p w14:paraId="7CE951D8" w14:textId="77777777" w:rsidR="00C64647" w:rsidRDefault="00C64647" w:rsidP="00C6464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4647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ข้าราชการตำรวจชุดจิตอาสา สภ.นายูง</w:t>
                            </w:r>
                          </w:p>
                          <w:p w14:paraId="1DF5B532" w14:textId="77777777" w:rsidR="00C64647" w:rsidRDefault="00C64647" w:rsidP="00C6464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นายภาวิช   บุญ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ภัท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ดอน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ชุย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แป    นายอำเภอนายูง       ประธานในพิธี</w:t>
                            </w:r>
                          </w:p>
                          <w:p w14:paraId="7634FE07" w14:textId="77777777" w:rsidR="00C64647" w:rsidRPr="00C64647" w:rsidRDefault="00C64647" w:rsidP="00C6464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หัวหน้าส่วนราชการ ผู้บริหารองค์กรปกครองส่วนท้องถิ่น คณะ กต.ตร.สภ.นายูง กำนัน ผู้ใหญ่บ้าน ผู้นำชุมชน ประชาชนจิตอาสา </w:t>
                            </w:r>
                          </w:p>
                          <w:p w14:paraId="6A023B97" w14:textId="77777777" w:rsidR="00C64647" w:rsidRDefault="00C64647" w:rsidP="00C6464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</w:t>
                            </w:r>
                            <w:r w:rsidRPr="00C64647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C64647">
                              <w:rPr>
                                <w:rFonts w:cs="Cordia New" w:hint="cs"/>
                                <w:noProof/>
                                <w:cs/>
                              </w:rPr>
                              <w:drawing>
                                <wp:inline distT="0" distB="0" distL="0" distR="0" wp14:anchorId="41BB169B" wp14:editId="415F20C2">
                                  <wp:extent cx="167640" cy="129540"/>
                                  <wp:effectExtent l="0" t="0" r="3810" b="381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ร่วมกิจกรรมทำความสะอาด  ณ  องค์การบริหารส่วนตำบลนาแค ตำบลนาแค อำเภอนายูง จ</w:t>
                            </w:r>
                            <w:r w:rsidR="00B26E38">
                              <w:rPr>
                                <w:rFonts w:hint="cs"/>
                                <w:cs/>
                              </w:rPr>
                              <w:t>ังหวัดอุดรธานี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.6pt;margin-top:37.1pt;width:492.6pt;height:14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" fillcolor="white [3201]" strokeweight=".5pt">
                <v:textbox>
                  <w:txbxContent>
                    <w:p w:rsidR="00C64647" w:rsidRPr="00C64647" w:rsidRDefault="00C64647" w:rsidP="00C64647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4647">
                        <w:rPr>
                          <w:rFonts w:ascii="TH SarabunPSK" w:hAnsi="TH SarabunPSK" w:cs="TH SarabunPSK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วันที่ 3 มิถุนายน 2569 เวลา 10.00 น. พ.ต.อ.เพชรรัตน์   ศรีเมือง  ผกก.สภ.นายูง </w:t>
                      </w:r>
                    </w:p>
                    <w:p w:rsidR="00C64647" w:rsidRDefault="00C64647" w:rsidP="00C64647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4647">
                        <w:rPr>
                          <w:rFonts w:ascii="TH SarabunPSK" w:hAnsi="TH SarabunPSK" w:cs="TH SarabunPSK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ข้าราชการตำรวจชุดจิตอาสา สภ.นายูง</w:t>
                      </w:r>
                    </w:p>
                    <w:p w:rsidR="00C64647" w:rsidRDefault="00C64647" w:rsidP="00C64647">
                      <w:pPr>
                        <w:spacing w:after="0"/>
                        <w:rPr>
                          <w:rFonts w:ascii="TH SarabunPSK" w:hAnsi="TH SarabunPSK" w:cs="TH SarabunPSK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นายภาวิช   บุญ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ภัท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ดอน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ชุย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แป    นายอำเภอนายูง       ประธานในพิธี</w:t>
                      </w:r>
                    </w:p>
                    <w:p w:rsidR="00C64647" w:rsidRPr="00C64647" w:rsidRDefault="00C64647" w:rsidP="00C64647">
                      <w:pPr>
                        <w:spacing w:after="0"/>
                        <w:rPr>
                          <w:rFonts w:ascii="TH SarabunPSK" w:hAnsi="TH SarabunPSK" w:cs="TH SarabunPSK" w:hint="cs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หัวหน้าส่วนราชการ ผู้บริหารองค์กรปกครองส่วนท้องถิ่น คณะ กต.ตร.สภ.นายูง กำนัน ผู้ใหญ่บ้าน ผู้นำชุมชน ประชาชนจิตอาสา </w:t>
                      </w:r>
                    </w:p>
                    <w:p w:rsidR="00C64647" w:rsidRDefault="00C64647" w:rsidP="00C64647">
                      <w:pPr>
                        <w:spacing w:after="0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.</w:t>
                      </w:r>
                      <w:r w:rsidRPr="00C64647">
                        <w:rPr>
                          <w:rFonts w:hint="cs"/>
                          <w:cs/>
                        </w:rPr>
                        <w:t xml:space="preserve"> </w:t>
                      </w:r>
                      <w:r w:rsidRPr="00C64647">
                        <w:rPr>
                          <w:rFonts w:cs="Cordia New" w:hint="cs"/>
                          <w:noProof/>
                          <w:cs/>
                        </w:rPr>
                        <w:drawing>
                          <wp:inline distT="0" distB="0" distL="0" distR="0">
                            <wp:extent cx="167640" cy="129540"/>
                            <wp:effectExtent l="0" t="0" r="3810" b="381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</w:rPr>
                        <w:t xml:space="preserve"> ร่วมกิจกรรมทำความสะอาด  ณ  องค์การบริหารส่วนตำบลนาแค ตำบลนาแค อำเภอนายูง จ</w:t>
                      </w:r>
                      <w:r w:rsidR="00B26E38">
                        <w:rPr>
                          <w:rFonts w:hint="cs"/>
                          <w:cs/>
                        </w:rPr>
                        <w:t>ังหวัดอุดรธานี</w:t>
                      </w:r>
                    </w:p>
                  </w:txbxContent>
                </v:textbox>
              </v:shape>
            </w:pict>
          </mc:Fallback>
        </mc:AlternateContent>
      </w:r>
      <w:r w:rsidR="001D48FA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1D48FA"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ประจำเดือน   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มิถุนายน ๒๕๖๙</w:t>
      </w:r>
      <w:r w:rsidR="001D48FA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4F93C35" w14:textId="77777777" w:rsidR="00C64647" w:rsidRDefault="00C64647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87C04E" w14:textId="77777777" w:rsidR="00C64647" w:rsidRDefault="00C64647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693C8" wp14:editId="56702DE1">
                <wp:simplePos x="0" y="0"/>
                <wp:positionH relativeFrom="column">
                  <wp:posOffset>160020</wp:posOffset>
                </wp:positionH>
                <wp:positionV relativeFrom="paragraph">
                  <wp:posOffset>377190</wp:posOffset>
                </wp:positionV>
                <wp:extent cx="152400" cy="114300"/>
                <wp:effectExtent l="0" t="0" r="19050" b="19050"/>
                <wp:wrapNone/>
                <wp:docPr id="6" name="วงร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ED8CCF" id="วงรี 6" o:spid="_x0000_s1026" style="position:absolute;margin-left:12.6pt;margin-top:29.7pt;width:12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40"/>
          <w:szCs w:val="4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9D02DB" wp14:editId="2A83578A">
                <wp:simplePos x="0" y="0"/>
                <wp:positionH relativeFrom="column">
                  <wp:posOffset>144780</wp:posOffset>
                </wp:positionH>
                <wp:positionV relativeFrom="paragraph">
                  <wp:posOffset>133350</wp:posOffset>
                </wp:positionV>
                <wp:extent cx="152400" cy="114300"/>
                <wp:effectExtent l="0" t="0" r="19050" b="19050"/>
                <wp:wrapNone/>
                <wp:docPr id="5" name="วงร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811E1" id="วงรี 5" o:spid="_x0000_s1026" style="position:absolute;margin-left:11.4pt;margin-top:10.5pt;width:12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</w:p>
    <w:p w14:paraId="2AE93E57" w14:textId="77777777" w:rsidR="00C64647" w:rsidRDefault="00C64647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094674" w14:textId="77777777" w:rsidR="001D48FA" w:rsidRDefault="001D48FA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</w:p>
    <w:p w14:paraId="6BE0A87B" w14:textId="77777777" w:rsidR="00C64647" w:rsidRPr="00434696" w:rsidRDefault="00B26E38" w:rsidP="001D48FA">
      <w:pPr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BC203A8" wp14:editId="2D12F230">
            <wp:simplePos x="0" y="0"/>
            <wp:positionH relativeFrom="column">
              <wp:posOffset>-198120</wp:posOffset>
            </wp:positionH>
            <wp:positionV relativeFrom="paragraph">
              <wp:posOffset>238798</wp:posOffset>
            </wp:positionV>
            <wp:extent cx="3124892" cy="208280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892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AE1F115" wp14:editId="58EA7DB5">
            <wp:simplePos x="0" y="0"/>
            <wp:positionH relativeFrom="column">
              <wp:posOffset>3101340</wp:posOffset>
            </wp:positionH>
            <wp:positionV relativeFrom="paragraph">
              <wp:posOffset>208280</wp:posOffset>
            </wp:positionV>
            <wp:extent cx="3171190" cy="2113658"/>
            <wp:effectExtent l="0" t="0" r="0" b="127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11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6E562BE" wp14:editId="1909F2A2">
            <wp:simplePos x="0" y="0"/>
            <wp:positionH relativeFrom="column">
              <wp:posOffset>3116580</wp:posOffset>
            </wp:positionH>
            <wp:positionV relativeFrom="paragraph">
              <wp:posOffset>2433320</wp:posOffset>
            </wp:positionV>
            <wp:extent cx="3166745" cy="211069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211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2DAE0200" wp14:editId="078F88FA">
            <wp:simplePos x="0" y="0"/>
            <wp:positionH relativeFrom="column">
              <wp:posOffset>-228600</wp:posOffset>
            </wp:positionH>
            <wp:positionV relativeFrom="paragraph">
              <wp:posOffset>2379980</wp:posOffset>
            </wp:positionV>
            <wp:extent cx="3227784" cy="2151380"/>
            <wp:effectExtent l="0" t="0" r="0" b="127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784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4647" w:rsidRPr="00434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62D"/>
    <w:rsid w:val="001709B2"/>
    <w:rsid w:val="001D48FA"/>
    <w:rsid w:val="002A022A"/>
    <w:rsid w:val="00344A35"/>
    <w:rsid w:val="0057076E"/>
    <w:rsid w:val="00573DD4"/>
    <w:rsid w:val="005E13FA"/>
    <w:rsid w:val="005F59F0"/>
    <w:rsid w:val="0069762D"/>
    <w:rsid w:val="00A44468"/>
    <w:rsid w:val="00AA4780"/>
    <w:rsid w:val="00B26E38"/>
    <w:rsid w:val="00C64647"/>
    <w:rsid w:val="00CB6409"/>
    <w:rsid w:val="00D0332A"/>
    <w:rsid w:val="00D27E29"/>
    <w:rsid w:val="00D40F90"/>
    <w:rsid w:val="00DA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8364"/>
  <w15:chartTrackingRefBased/>
  <w15:docId w15:val="{250B9E6E-CE0B-436D-9FFC-43BD5564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Kritsada Temchai</cp:lastModifiedBy>
  <cp:revision>3</cp:revision>
  <cp:lastPrinted>2026-07-23T14:06:00Z</cp:lastPrinted>
  <dcterms:created xsi:type="dcterms:W3CDTF">2026-07-06T08:44:00Z</dcterms:created>
  <dcterms:modified xsi:type="dcterms:W3CDTF">2026-07-23T14:06:00Z</dcterms:modified>
</cp:coreProperties>
</file>