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A8FCF" w14:textId="77777777" w:rsidR="004C0DAC" w:rsidRDefault="004C0DAC" w:rsidP="00866286">
      <w:pPr>
        <w:rPr>
          <w:rFonts w:cs="Cordia New"/>
          <w:noProof/>
        </w:rPr>
      </w:pPr>
    </w:p>
    <w:p w14:paraId="40CBB1F8" w14:textId="77777777" w:rsidR="00866286" w:rsidRDefault="00866286" w:rsidP="00866286">
      <w:pPr>
        <w:rPr>
          <w:rFonts w:cs="Cordia New"/>
          <w:noProof/>
        </w:rPr>
      </w:pPr>
      <w:r w:rsidRPr="0069762D">
        <w:rPr>
          <w:rFonts w:cs="Cordia New"/>
          <w:noProof/>
          <w:cs/>
        </w:rPr>
        <w:drawing>
          <wp:anchor distT="0" distB="0" distL="114300" distR="114300" simplePos="0" relativeHeight="251669504" behindDoc="1" locked="0" layoutInCell="1" allowOverlap="1" wp14:anchorId="6003B32F" wp14:editId="08FE0A30">
            <wp:simplePos x="0" y="0"/>
            <wp:positionH relativeFrom="column">
              <wp:posOffset>-190500</wp:posOffset>
            </wp:positionH>
            <wp:positionV relativeFrom="paragraph">
              <wp:posOffset>-365760</wp:posOffset>
            </wp:positionV>
            <wp:extent cx="1036320" cy="1036320"/>
            <wp:effectExtent l="0" t="0" r="0" b="0"/>
            <wp:wrapNone/>
            <wp:docPr id="2" name="รูปภาพ 2" descr="C:\Users\User\Documents\37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375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D98D6F" wp14:editId="7913A56D">
                <wp:simplePos x="0" y="0"/>
                <wp:positionH relativeFrom="column">
                  <wp:posOffset>1074420</wp:posOffset>
                </wp:positionH>
                <wp:positionV relativeFrom="paragraph">
                  <wp:posOffset>-220980</wp:posOffset>
                </wp:positionV>
                <wp:extent cx="4305300" cy="731520"/>
                <wp:effectExtent l="0" t="0" r="19050" b="1143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C3FAB4" w14:textId="77777777" w:rsidR="00866286" w:rsidRPr="0057076E" w:rsidRDefault="00866286" w:rsidP="008662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7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BBABF" id="สี่เหลี่ยมผืนผ้า 3" o:spid="_x0000_s1026" style="position:absolute;margin-left:84.6pt;margin-top:-17.4pt;width:339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" fillcolor="#ed7d31 [3205]" strokecolor="white [3201]" strokeweight="1.5pt">
                <v:textbox>
                  <w:txbxContent>
                    <w:p w:rsidR="00866286" w:rsidRPr="0057076E" w:rsidRDefault="00866286" w:rsidP="00866286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07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สถานีตำรวจภูธรนายูง</w:t>
                      </w:r>
                    </w:p>
                  </w:txbxContent>
                </v:textbox>
              </v:rect>
            </w:pict>
          </mc:Fallback>
        </mc:AlternateContent>
      </w:r>
      <w:r w:rsidR="004C0DAC">
        <w:rPr>
          <w:rFonts w:cs="Cordia New" w:hint="cs"/>
          <w:noProof/>
          <w:cs/>
        </w:rPr>
        <w:t>ส</w:t>
      </w:r>
    </w:p>
    <w:p w14:paraId="617752A8" w14:textId="77777777" w:rsidR="00866286" w:rsidRDefault="00866286" w:rsidP="00866286">
      <w:pPr>
        <w:rPr>
          <w:rFonts w:cs="Cordia New"/>
          <w:noProof/>
        </w:rPr>
      </w:pPr>
    </w:p>
    <w:p w14:paraId="39AACF86" w14:textId="77777777" w:rsidR="00866286" w:rsidRDefault="00866286" w:rsidP="00866286">
      <w:pPr>
        <w:rPr>
          <w:rFonts w:cs="Cordia New"/>
          <w:noProof/>
        </w:rPr>
      </w:pPr>
      <w:r w:rsidRPr="004C0DAC">
        <w:rPr>
          <w:rFonts w:cs="Cordia New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</w:t>
      </w:r>
      <w:r w:rsidR="004C0DAC">
        <w:rPr>
          <w:rFonts w:cs="Cordia New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</w:t>
      </w:r>
    </w:p>
    <w:p w14:paraId="68E80F02" w14:textId="77777777" w:rsidR="004C0DAC" w:rsidRDefault="00866286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Cordia New" w:hint="cs"/>
          <w:noProof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 w:rsidRPr="004C0DAC">
        <w:rPr>
          <w:rFonts w:ascii="TH SarabunPSK" w:hAnsi="TH SarabunPSK" w:cs="TH SarabunPSK"/>
          <w:noProof/>
          <w:color w:val="000000" w:themeColor="text1"/>
          <w:sz w:val="40"/>
          <w:szCs w:val="4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ผลการปฏิบัติของ กต.ตร.สภ.นายูง</w:t>
      </w:r>
      <w:r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2994BCEF" w14:textId="77777777" w:rsidR="00866286" w:rsidRDefault="004C0DAC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สถานีตำรวจภูธรนายูง</w:t>
      </w:r>
      <w:r w:rsidR="00866286"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A20E44E" w14:textId="77777777" w:rsidR="005B5AB8" w:rsidRDefault="00866286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ประจำเดือน   </w:t>
      </w:r>
      <w:r w:rsidR="00BF1D40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เมษายน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๒๕๖</w:t>
      </w:r>
      <w:r w:rsidR="005B5AB8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๙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</w:p>
    <w:p w14:paraId="6AE3691D" w14:textId="77777777" w:rsidR="00271425" w:rsidRDefault="00866286" w:rsidP="00271425">
      <w:pPr>
        <w:pStyle w:val="NormalWeb"/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</w:t>
      </w:r>
      <w:r w:rsidR="00271425">
        <w:rPr>
          <w:noProof/>
        </w:rPr>
        <w:drawing>
          <wp:inline distT="0" distB="0" distL="0" distR="0" wp14:anchorId="01BE3918" wp14:editId="79A0EFCF">
            <wp:extent cx="5080000" cy="3810000"/>
            <wp:effectExtent l="0" t="0" r="6350" b="0"/>
            <wp:docPr id="1" name="รูปภาพ 1" descr="D:\Downloads\S__7020582_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S__7020582_0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6324" w14:textId="77777777" w:rsidR="00866286" w:rsidRDefault="00866286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4A6530" w14:textId="3EB7408C" w:rsidR="0057076E" w:rsidRDefault="00040D0C">
      <w:r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วันที่ ๗  เมษายน ๒๕๖๙  เวลา ๐๙.๐๐ น.  </w:t>
      </w:r>
      <w:r w:rsidR="005B5AB8" w:rsidRPr="00CA6915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พ.ต.อ.</w:t>
      </w:r>
      <w:r w:rsidR="005B5AB8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เพชรรัตน์      ศรีเมือง  </w:t>
      </w:r>
      <w:r w:rsidR="005B5AB8" w:rsidRPr="00CA6915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ผกก.สภ.นายูง  </w:t>
      </w:r>
      <w:r w:rsidR="006D6C17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</w:t>
      </w:r>
      <w:r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เชิญ</w:t>
      </w:r>
      <w:r w:rsidR="005B5AB8" w:rsidRPr="00CA6915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กต.ตร.สภ.นายูง </w:t>
      </w:r>
      <w:r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ร่วมประชุม</w:t>
      </w:r>
      <w:r w:rsidR="006D6C17">
        <w:rPr>
          <w:rFonts w:cs="Cordia New" w:hint="cs"/>
          <w:noProof/>
          <w:color w:val="000000" w:themeColor="text1"/>
          <w:sz w:val="24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เพื่อขอทราบปัญหาในพื้นที่รับผิดชอบเพื่อที่จะได้หาทางแก้ไข</w:t>
      </w:r>
    </w:p>
    <w:p w14:paraId="7C18D72C" w14:textId="77777777" w:rsidR="0057076E" w:rsidRDefault="0057076E"/>
    <w:sectPr w:rsidR="00570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62D"/>
    <w:rsid w:val="00040D0C"/>
    <w:rsid w:val="000E066F"/>
    <w:rsid w:val="001709B2"/>
    <w:rsid w:val="00271425"/>
    <w:rsid w:val="002A022A"/>
    <w:rsid w:val="003034AC"/>
    <w:rsid w:val="004C0DAC"/>
    <w:rsid w:val="0057076E"/>
    <w:rsid w:val="00573DD4"/>
    <w:rsid w:val="005B5AB8"/>
    <w:rsid w:val="005E13FA"/>
    <w:rsid w:val="005F59F0"/>
    <w:rsid w:val="006757A9"/>
    <w:rsid w:val="0069762D"/>
    <w:rsid w:val="006D6C17"/>
    <w:rsid w:val="00866286"/>
    <w:rsid w:val="0094498E"/>
    <w:rsid w:val="00A44468"/>
    <w:rsid w:val="00AA4780"/>
    <w:rsid w:val="00BF1D40"/>
    <w:rsid w:val="00CB6409"/>
    <w:rsid w:val="00D0332A"/>
    <w:rsid w:val="00D263FC"/>
    <w:rsid w:val="00D27E29"/>
    <w:rsid w:val="00DA5A44"/>
    <w:rsid w:val="00EE2A80"/>
    <w:rsid w:val="00F4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7D88"/>
  <w15:chartTrackingRefBased/>
  <w15:docId w15:val="{250B9E6E-CE0B-436D-9FFC-43BD5564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1D40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D40"/>
    <w:rPr>
      <w:rFonts w:ascii="Leelawadee" w:hAnsi="Leelawadee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27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8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Kritsada Temchai</cp:lastModifiedBy>
  <cp:revision>4</cp:revision>
  <cp:lastPrinted>2026-07-23T14:02:00Z</cp:lastPrinted>
  <dcterms:created xsi:type="dcterms:W3CDTF">2026-07-06T08:14:00Z</dcterms:created>
  <dcterms:modified xsi:type="dcterms:W3CDTF">2026-07-23T14:02:00Z</dcterms:modified>
</cp:coreProperties>
</file>