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D984C" w14:textId="77777777" w:rsidR="00E37363" w:rsidRPr="00E37363" w:rsidRDefault="00BC3C52" w:rsidP="00E37363">
      <w:pPr>
        <w:jc w:val="center"/>
        <w:rPr>
          <w:rFonts w:ascii="TH SarabunPSK" w:hAnsi="TH SarabunPSK" w:cs="TH SarabunPSK"/>
          <w:b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363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ผลการปฏิบัติงานงานอำนวยกา</w:t>
      </w:r>
      <w:r w:rsidR="00E37363" w:rsidRPr="00E37363">
        <w:rPr>
          <w:rFonts w:ascii="TH SarabunPSK" w:hAnsi="TH SarabunPSK" w:cs="TH SarabunPSK" w:hint="cs"/>
          <w:b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  <w:r w:rsidRPr="00E37363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เดือน เมษายน 2569</w:t>
      </w:r>
    </w:p>
    <w:p w14:paraId="5368C688" w14:textId="41DE0689" w:rsidR="00BC3C52" w:rsidRPr="00E37363" w:rsidRDefault="00E37363" w:rsidP="00E37363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color w:val="000000" w:themeColor="text1"/>
          <w:sz w:val="36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36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="00BC3C52" w:rsidRPr="00E3736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อกคำสั่งให้ข้าราชการตำรวจเข้าแถวเคารพธงชาติเป็นประจำทุกวันอังคาร</w:t>
      </w:r>
    </w:p>
    <w:p w14:paraId="75952559" w14:textId="77777777" w:rsidR="00BC3C52" w:rsidRDefault="00BC3C52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3781CADE" wp14:editId="30F14494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4531417" cy="3399790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17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C6AE48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18F02C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C2B71A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F74898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A8DBA5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FEF60D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321188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D7932F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362075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87ECB0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900103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57A1A" w14:textId="77777777" w:rsidR="00E37363" w:rsidRDefault="00E37363">
      <w:pPr>
        <w:rPr>
          <w:rFonts w:ascii="TH SarabunPSK" w:hAnsi="TH SarabunPSK" w:cs="TH SarabunPSK" w:hint="cs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6BC93" w14:textId="77777777" w:rsidR="00E37363" w:rsidRDefault="00E37363" w:rsidP="00E37363">
      <w:pPr>
        <w:jc w:val="center"/>
        <w:rPr>
          <w:rFonts w:ascii="TH SarabunPSK" w:hAnsi="TH SarabunPSK" w:cs="TH SarabunPSK"/>
          <w:b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363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ผลการปฏิบัติงานงานอำนวยกา</w:t>
      </w:r>
      <w:r w:rsidRPr="00E37363">
        <w:rPr>
          <w:rFonts w:ascii="TH SarabunPSK" w:hAnsi="TH SarabunPSK" w:cs="TH SarabunPSK" w:hint="cs"/>
          <w:b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  <w:r w:rsidRPr="00E37363">
        <w:rPr>
          <w:rFonts w:ascii="TH SarabunPSK" w:hAnsi="TH SarabunPSK" w:cs="TH SarabunPSK"/>
          <w:b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เดือน เมษายน 2569</w:t>
      </w:r>
      <w:bookmarkStart w:id="0" w:name="_Hlk156299030"/>
    </w:p>
    <w:p w14:paraId="2F944018" w14:textId="581C80C3" w:rsidR="00BC3C52" w:rsidRPr="00E37363" w:rsidRDefault="00BC3C52" w:rsidP="00E37363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7363">
        <w:rPr>
          <w:rFonts w:ascii="TH SarabunIT๙" w:hAnsi="TH SarabunIT๙" w:cs="TH SarabunIT๙" w:hint="cs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ร่วมปฏิบัติงานการจัดตั้งศูนย์ปฏิบัติงานตั้งจุดตรวจจุดสกัด ช่วงเทศกาลสงกรานต์  2569ณ.หน้าเทศบาลตำบลนายูง อ.นายูง จว.อุดรธานี ในระหว่างวันที่ 10-16 เมษายน 2569</w:t>
      </w:r>
    </w:p>
    <w:bookmarkEnd w:id="0"/>
    <w:p w14:paraId="656BA00C" w14:textId="77777777" w:rsidR="00BC3C52" w:rsidRDefault="00BC3C52" w:rsidP="00BC3C52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383E540" wp14:editId="15FE986D">
            <wp:simplePos x="0" y="0"/>
            <wp:positionH relativeFrom="column">
              <wp:posOffset>-618490</wp:posOffset>
            </wp:positionH>
            <wp:positionV relativeFrom="paragraph">
              <wp:posOffset>2959735</wp:posOffset>
            </wp:positionV>
            <wp:extent cx="3429000" cy="2659380"/>
            <wp:effectExtent l="0" t="0" r="0" b="7620"/>
            <wp:wrapTight wrapText="bothSides">
              <wp:wrapPolygon edited="0">
                <wp:start x="0" y="0"/>
                <wp:lineTo x="0" y="21507"/>
                <wp:lineTo x="21480" y="21507"/>
                <wp:lineTo x="21480" y="0"/>
                <wp:lineTo x="0" y="0"/>
              </wp:wrapPolygon>
            </wp:wrapTight>
            <wp:docPr id="4" name="Picture 4" descr="C:\Users\jarum\OneDrive\Documents\27061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rum\OneDrive\Documents\270615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32A4EB5" wp14:editId="691A7009">
            <wp:simplePos x="0" y="0"/>
            <wp:positionH relativeFrom="page">
              <wp:posOffset>3764280</wp:posOffset>
            </wp:positionH>
            <wp:positionV relativeFrom="paragraph">
              <wp:posOffset>2944495</wp:posOffset>
            </wp:positionV>
            <wp:extent cx="3451860" cy="2674620"/>
            <wp:effectExtent l="0" t="0" r="0" b="0"/>
            <wp:wrapTight wrapText="bothSides">
              <wp:wrapPolygon edited="0">
                <wp:start x="0" y="0"/>
                <wp:lineTo x="0" y="21385"/>
                <wp:lineTo x="21457" y="21385"/>
                <wp:lineTo x="21457" y="0"/>
                <wp:lineTo x="0" y="0"/>
              </wp:wrapPolygon>
            </wp:wrapTight>
            <wp:docPr id="7" name="Picture 6" descr="C:\Users\jarum\OneDrive\Documents\27063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arum\OneDrive\Documents\270631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648F3E5" wp14:editId="27C15DE0">
            <wp:simplePos x="0" y="0"/>
            <wp:positionH relativeFrom="column">
              <wp:posOffset>-656590</wp:posOffset>
            </wp:positionH>
            <wp:positionV relativeFrom="paragraph">
              <wp:posOffset>330835</wp:posOffset>
            </wp:positionV>
            <wp:extent cx="3474720" cy="2567940"/>
            <wp:effectExtent l="0" t="0" r="0" b="3810"/>
            <wp:wrapTight wrapText="bothSides">
              <wp:wrapPolygon edited="0">
                <wp:start x="0" y="0"/>
                <wp:lineTo x="0" y="21472"/>
                <wp:lineTo x="21434" y="21472"/>
                <wp:lineTo x="21434" y="0"/>
                <wp:lineTo x="0" y="0"/>
              </wp:wrapPolygon>
            </wp:wrapTight>
            <wp:docPr id="5" name="Picture 2" descr="C:\Users\jarum\OneDrive\Documents\2706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um\OneDrive\Documents\270609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03B315E" wp14:editId="46291401">
            <wp:simplePos x="0" y="0"/>
            <wp:positionH relativeFrom="page">
              <wp:posOffset>3794760</wp:posOffset>
            </wp:positionH>
            <wp:positionV relativeFrom="paragraph">
              <wp:posOffset>346075</wp:posOffset>
            </wp:positionV>
            <wp:extent cx="3436620" cy="2571115"/>
            <wp:effectExtent l="0" t="0" r="0" b="635"/>
            <wp:wrapTight wrapText="bothSides">
              <wp:wrapPolygon edited="0">
                <wp:start x="0" y="0"/>
                <wp:lineTo x="0" y="21445"/>
                <wp:lineTo x="21432" y="21445"/>
                <wp:lineTo x="21432" y="0"/>
                <wp:lineTo x="0" y="0"/>
              </wp:wrapPolygon>
            </wp:wrapTight>
            <wp:docPr id="6" name="Picture 3" descr="C:\Users\jarum\OneDrive\Documents\2706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rum\OneDrive\Documents\270613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7E990" w14:textId="05D1369F" w:rsidR="00BC3C52" w:rsidRDefault="00BC3C52" w:rsidP="00BC3C52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14:paraId="5E4E920B" w14:textId="5CE4341B" w:rsidR="00BC3C52" w:rsidRP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48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sectPr w:rsidR="00BC3C52" w:rsidRPr="00BC3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6352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50629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C52"/>
    <w:rsid w:val="000E4AEB"/>
    <w:rsid w:val="00AF3473"/>
    <w:rsid w:val="00BC3C52"/>
    <w:rsid w:val="00DB6792"/>
    <w:rsid w:val="00E20255"/>
    <w:rsid w:val="00E3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B2DBC"/>
  <w15:chartTrackingRefBased/>
  <w15:docId w15:val="{E2B87801-8764-430F-B576-A7A4A588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Kritsada Temchai</cp:lastModifiedBy>
  <cp:revision>2</cp:revision>
  <dcterms:created xsi:type="dcterms:W3CDTF">2026-07-22T13:36:00Z</dcterms:created>
  <dcterms:modified xsi:type="dcterms:W3CDTF">2026-07-22T13:36:00Z</dcterms:modified>
</cp:coreProperties>
</file>