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A8DA" w14:textId="36083231" w:rsidR="00225C97" w:rsidRDefault="00225C97">
      <w:pPr>
        <w:pStyle w:val="BodyText"/>
        <w:rPr>
          <w:rFonts w:ascii="Times New Roman"/>
          <w:sz w:val="20"/>
        </w:rPr>
      </w:pPr>
    </w:p>
    <w:p w14:paraId="59A773A2" w14:textId="737A53FF" w:rsidR="00225C97" w:rsidRDefault="00F8076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7056" behindDoc="1" locked="0" layoutInCell="1" allowOverlap="1" wp14:anchorId="17A455AD" wp14:editId="35CF18E8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5303692" cy="7750020"/>
            <wp:effectExtent l="0" t="0" r="0" b="381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692" cy="775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BEFC9" w14:textId="77777777" w:rsidR="00225C97" w:rsidRDefault="00225C97">
      <w:pPr>
        <w:pStyle w:val="BodyText"/>
        <w:spacing w:before="181"/>
        <w:rPr>
          <w:rFonts w:ascii="Times New Roman"/>
          <w:sz w:val="20"/>
        </w:rPr>
      </w:pPr>
    </w:p>
    <w:p w14:paraId="4CFAB501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8FED00A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27FDFF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EBF890E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4F9A9D8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8F5691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9CD2B8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F0B152F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73888C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EE36EC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61D2B73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81890E1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17AC0C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D41B51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CCCC1F8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63A0AC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1BBB68C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FAF6BE3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7CADC41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C70559A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C9099F6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26F41DD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13EB0C5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D106E93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A6EE4A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B46C00C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4425CF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0F5F41C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6A29170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5B26988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88732D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5B630EE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8080" behindDoc="1" locked="0" layoutInCell="1" allowOverlap="1" wp14:anchorId="037AC9E1" wp14:editId="317557A1">
            <wp:simplePos x="0" y="0"/>
            <wp:positionH relativeFrom="margin">
              <wp:posOffset>358140</wp:posOffset>
            </wp:positionH>
            <wp:positionV relativeFrom="paragraph">
              <wp:posOffset>-538480</wp:posOffset>
            </wp:positionV>
            <wp:extent cx="6055413" cy="4542790"/>
            <wp:effectExtent l="0" t="0" r="254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413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FF799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D4A79F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D356986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51DF206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8DAC0C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B232C2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F627AB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00A7328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BF0939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175B857E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D1CE0A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7E2609F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2A18F53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1B043BA5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C70F04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63BE8445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1EE538EA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AC5276C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58863FD6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14BDA45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60167A0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3EF147CE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495C8C24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E7926E7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08D6665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4215D0B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EFB3A60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76FB445F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C468132" w14:textId="77777777" w:rsidR="00CC14CC" w:rsidRDefault="00CC14CC">
      <w:pPr>
        <w:pStyle w:val="BodyText"/>
        <w:spacing w:before="181"/>
        <w:rPr>
          <w:rFonts w:ascii="Times New Roman"/>
          <w:sz w:val="20"/>
        </w:rPr>
      </w:pPr>
    </w:p>
    <w:p w14:paraId="27D71A2E" w14:textId="77777777" w:rsidR="00225C97" w:rsidRDefault="00225C97">
      <w:pPr>
        <w:pStyle w:val="BodyText"/>
        <w:ind w:left="3135"/>
        <w:rPr>
          <w:rFonts w:ascii="Times New Roman"/>
          <w:sz w:val="20"/>
        </w:rPr>
      </w:pPr>
    </w:p>
    <w:p w14:paraId="02142756" w14:textId="77777777" w:rsidR="00225C97" w:rsidRDefault="00225C97">
      <w:pPr>
        <w:pStyle w:val="BodyText"/>
        <w:spacing w:before="118"/>
        <w:rPr>
          <w:rFonts w:ascii="Times New Roman"/>
          <w:sz w:val="20"/>
        </w:rPr>
      </w:pPr>
    </w:p>
    <w:p w14:paraId="5A35D2CD" w14:textId="77777777" w:rsidR="00225C97" w:rsidRDefault="00CC14CC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th-TH"/>
        </w:rPr>
        <w:drawing>
          <wp:anchor distT="0" distB="0" distL="0" distR="0" simplePos="0" relativeHeight="251695616" behindDoc="1" locked="0" layoutInCell="1" allowOverlap="1" wp14:anchorId="353F5B12" wp14:editId="5A95923C">
            <wp:simplePos x="0" y="0"/>
            <wp:positionH relativeFrom="page">
              <wp:posOffset>4899660</wp:posOffset>
            </wp:positionH>
            <wp:positionV relativeFrom="paragraph">
              <wp:posOffset>-87630</wp:posOffset>
            </wp:positionV>
            <wp:extent cx="616585" cy="616585"/>
            <wp:effectExtent l="0" t="0" r="0" b="0"/>
            <wp:wrapNone/>
            <wp:docPr id="3" name="Image 3" descr="C:\Users\User\Documents\375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cuments\3750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th-TH"/>
        </w:rPr>
        <w:drawing>
          <wp:anchor distT="0" distB="0" distL="114300" distR="114300" simplePos="0" relativeHeight="487599104" behindDoc="1" locked="0" layoutInCell="1" allowOverlap="1" wp14:anchorId="3717F9B0" wp14:editId="2DD2B260">
            <wp:simplePos x="0" y="0"/>
            <wp:positionH relativeFrom="column">
              <wp:posOffset>1028700</wp:posOffset>
            </wp:positionH>
            <wp:positionV relativeFrom="paragraph">
              <wp:posOffset>-264160</wp:posOffset>
            </wp:positionV>
            <wp:extent cx="2832254" cy="838200"/>
            <wp:effectExtent l="0" t="0" r="6350" b="0"/>
            <wp:wrapNone/>
            <wp:docPr id="2" name="Image 2" descr="C:\Users\Use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ITA67\logo_3-1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25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4E408" w14:textId="77777777" w:rsidR="00225C97" w:rsidRDefault="00225C97">
      <w:pPr>
        <w:pStyle w:val="BodyText"/>
        <w:rPr>
          <w:rFonts w:ascii="Times New Roman"/>
          <w:sz w:val="20"/>
        </w:rPr>
      </w:pPr>
    </w:p>
    <w:p w14:paraId="310CE46B" w14:textId="77777777" w:rsidR="00CC14CC" w:rsidRDefault="00CC14CC">
      <w:pPr>
        <w:pStyle w:val="BodyText"/>
        <w:rPr>
          <w:rFonts w:ascii="Times New Roman"/>
          <w:sz w:val="20"/>
        </w:rPr>
      </w:pPr>
    </w:p>
    <w:p w14:paraId="56A3AAB8" w14:textId="77777777" w:rsidR="00CC14CC" w:rsidRDefault="00CC14CC">
      <w:pPr>
        <w:pStyle w:val="BodyText"/>
        <w:rPr>
          <w:rFonts w:ascii="Times New Roman"/>
          <w:sz w:val="20"/>
        </w:rPr>
      </w:pPr>
    </w:p>
    <w:p w14:paraId="5FD94A7B" w14:textId="77777777" w:rsidR="00CC14CC" w:rsidRDefault="00CC14CC">
      <w:pPr>
        <w:pStyle w:val="BodyText"/>
        <w:rPr>
          <w:rFonts w:ascii="Times New Roman"/>
          <w:sz w:val="20"/>
        </w:rPr>
      </w:pPr>
    </w:p>
    <w:p w14:paraId="2E0B3145" w14:textId="77777777" w:rsidR="00CC14CC" w:rsidRDefault="00CC14CC">
      <w:pPr>
        <w:pStyle w:val="BodyText"/>
        <w:rPr>
          <w:rFonts w:ascii="Times New Roman"/>
          <w:sz w:val="20"/>
        </w:rPr>
      </w:pPr>
    </w:p>
    <w:p w14:paraId="7E6DDCB5" w14:textId="77777777" w:rsidR="00CC14CC" w:rsidRDefault="00CC14CC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0711D3C3" wp14:editId="51F58CDF">
                <wp:simplePos x="0" y="0"/>
                <wp:positionH relativeFrom="column">
                  <wp:posOffset>952500</wp:posOffset>
                </wp:positionH>
                <wp:positionV relativeFrom="paragraph">
                  <wp:posOffset>101600</wp:posOffset>
                </wp:positionV>
                <wp:extent cx="5038090" cy="34798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090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B20C7F" w14:textId="77777777" w:rsidR="00457483" w:rsidRDefault="00457483">
                            <w:pPr>
                              <w:spacing w:line="507" w:lineRule="exact"/>
                              <w:ind w:left="-2"/>
                              <w:rPr>
                                <w:rFonts w:ascii="Tahoma" w:eastAsia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w w:val="6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มาตรการยกระดับคุณธรรมและความโปร่งใสภายในหน่วยงาน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11D3C3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5pt;margin-top:8pt;width:396.7pt;height:27.4pt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wyiAEAAAIDAAAOAAAAZHJzL2Uyb0RvYy54bWysUttu2zAMfR/QfxD03thp1y0x4hTrgg4D&#10;hm1Auw9QZCk2YIkqqcTO349SbkX7NuyF5kU+PDzk4n50vdgZpA58LaeTUgrjNTSd39Tyz/Pj9UwK&#10;iso3qgdvark3JO+XVx8WQ6jMDbTQNwYFg3iqhlDLNsZQFQXp1jhFEwjGc9ECOhU5xE3RoBoY3fXF&#10;TVl+KgbAJiBoQ8TZ1aEolxnfWqPjL2vJRNHXkrnFbDHbdbLFcqGqDarQdvpIQ/0DC6c6z03PUCsV&#10;ldhi9w7KdRqBwMaJBleAtZ02eQaeZlq+meapVcHkWVgcCmeZ6P/B6p+7p/AbRRwfYOQFJkGGQBVx&#10;Ms0zWnTpy0wF11nC/Vk2M0ahOXlX3s7KOZc0124/fp7Psq7F5e+AFL8ZcCI5tUReS1ZL7X5Q5I78&#10;9PSEg0v/5MVxPR5JraHZM9eB11VLetkqNFL03z3rkXZ7cvDkrE8Oxv4r5AtIs3j4so1gu9w5tTjg&#10;Hjuz0JnQ8SjSJl/H+dXldJd/AQAA//8DAFBLAwQUAAYACAAAACEAagrVY94AAAAJAQAADwAAAGRy&#10;cy9kb3ducmV2LnhtbEyPQU/DMAyF70j8h8hI3FgyGGXrmk4TghMSWlcOHNPGa6s1Tmmyrfx7zAlO&#10;9pOfnr+XbSbXizOOofOkYT5TIJBqbztqNHyUr3dLECEasqb3hBq+McAmv77KTGr9hQo872MjOIRC&#10;ajS0MQ6plKFu0Zkw8wMS3w5+dCayHBtpR3PhcNfLe6US6UxH/KE1Az63WB/3J6dh+0nFS/f1Xu2K&#10;Q9GV5UrRW3LU+vZm2q5BRJzinxl+8Rkdcmaq/IlsED3rR8VdIi8JTzasFg8LEJWGJ7UEmWfyf4P8&#10;BwAA//8DAFBLAQItABQABgAIAAAAIQC2gziS/gAAAOEBAAATAAAAAAAAAAAAAAAAAAAAAABbQ29u&#10;dGVudF9UeXBlc10ueG1sUEsBAi0AFAAGAAgAAAAhADj9If/WAAAAlAEAAAsAAAAAAAAAAAAAAAAA&#10;LwEAAF9yZWxzLy5yZWxzUEsBAi0AFAAGAAgAAAAhAIhYjDKIAQAAAgMAAA4AAAAAAAAAAAAAAAAA&#10;LgIAAGRycy9lMm9Eb2MueG1sUEsBAi0AFAAGAAgAAAAhAGoK1WPeAAAACQEAAA8AAAAAAAAAAAAA&#10;AAAA4gMAAGRycy9kb3ducmV2LnhtbFBLBQYAAAAABAAEAPMAAADtBAAAAAA=&#10;" filled="f" stroked="f">
                <v:textbox inset="0,0,0,0">
                  <w:txbxContent>
                    <w:p w14:paraId="74B20C7F" w14:textId="77777777" w:rsidR="00457483" w:rsidRDefault="00457483">
                      <w:pPr>
                        <w:spacing w:line="507" w:lineRule="exact"/>
                        <w:ind w:left="-2"/>
                        <w:rPr>
                          <w:rFonts w:ascii="Tahoma" w:eastAsia="Tahoma" w:hAnsi="Tahoma" w:cs="Tahom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"/>
                          <w:w w:val="60"/>
                          <w:sz w:val="48"/>
                          <w:szCs w:val="48"/>
                          <w:cs/>
                          <w:lang w:bidi="th-TH"/>
                        </w:rPr>
                        <w:t>มาตรการยกระดับคุณธรรมและความโปร่งใสภายในหน่วยงาน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57B9183E" w14:textId="77777777" w:rsidR="00CC14CC" w:rsidRDefault="00CC14CC">
      <w:pPr>
        <w:pStyle w:val="BodyText"/>
        <w:rPr>
          <w:rFonts w:ascii="Times New Roman"/>
          <w:sz w:val="20"/>
        </w:rPr>
      </w:pPr>
    </w:p>
    <w:p w14:paraId="72E3F28A" w14:textId="77777777" w:rsidR="00225C97" w:rsidRDefault="00CC14CC">
      <w:pPr>
        <w:pStyle w:val="Title"/>
        <w:rPr>
          <w:cs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542A2738" wp14:editId="702F71DF">
                <wp:simplePos x="0" y="0"/>
                <wp:positionH relativeFrom="column">
                  <wp:posOffset>2209800</wp:posOffset>
                </wp:positionH>
                <wp:positionV relativeFrom="paragraph">
                  <wp:posOffset>589915</wp:posOffset>
                </wp:positionV>
                <wp:extent cx="2240280" cy="352411"/>
                <wp:effectExtent l="0" t="0" r="0" b="0"/>
                <wp:wrapTopAndBottom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3524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74536" w14:textId="77777777" w:rsidR="00457483" w:rsidRDefault="00457483">
                            <w:pPr>
                              <w:spacing w:line="507" w:lineRule="exact"/>
                              <w:ind w:left="-2"/>
                              <w:rPr>
                                <w:rFonts w:ascii="Tahoma" w:eastAsia="Tahoma" w:hAnsi="Tahoma" w:cs="Tahom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ของ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32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w w:val="6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สถานีตำรวจภูธรนายูง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2738" id="Textbox 9" o:spid="_x0000_s1027" type="#_x0000_t202" style="position:absolute;left:0;text-align:left;margin-left:174pt;margin-top:46.45pt;width:176.4pt;height:27.7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LiiQEAAAkDAAAOAAAAZHJzL2Uyb0RvYy54bWysUttu2zAMfR/QfxD03thxu6Ew4hTdig0D&#10;hm1Atw9QZCkWYIkqqcTO349Scym2t6EvNC/y4eEhV/ezH8XeIDkInVwuailM0NC7sO3k71+fr++k&#10;oKRCr0YIppMHQ/J+ffVuNcXWNDDA2BsUDBKonWInh5RiW1WkB+MVLSCawEUL6FXiELdVj2pidD9W&#10;TV1/qCbAPiJoQ8TZx5eiXBd8a41OP6wlk8TYSeaWisViN9lW65Vqt6ji4PSRhvoPFl65wE3PUI8q&#10;KbFD9w+UdxqBwKaFBl+BtU6bMgNPs6z/muZpUNGUWVgcimeZ6O1g9ff9U/yJIs0fYeYFZkGmSC1x&#10;Ms8zW/T5y0wF11nCw1k2MyehOdk0t3VzxyXNtZv3ze2ywFSXvyNS+mLAi+x0EnktRS21/0aJO/LT&#10;0xMOLv2zl+bNLFz/itsG+gNTnnhrnaTnnUIjxfg1sCx5xScHT87m5GAaP0E5hDxSgIddAusKgdzp&#10;BfdIgPUuvI63kRf6Oi6vLhe8/gMAAP//AwBQSwMEFAAGAAgAAAAhAM8hLnbfAAAACgEAAA8AAABk&#10;cnMvZG93bnJldi54bWxMj8FOwzAQRO9I/IO1lbhRuyUqSYhTVQhOSIg0HDg6sZtYjdchdtvw9ywn&#10;elztaOa9Yju7gZ3NFKxHCaulAGaw9dpiJ+Gzfr1PgYWoUKvBo5HwYwJsy9ubQuXaX7Ay533sGJVg&#10;yJWEPsYx5zy0vXEqLP1okH4HPzkV6Zw6rid1oXI38LUQG+6URVro1Wiee9Me9ycnYfeF1Yv9fm8+&#10;qkNl6zoT+LY5Snm3mHdPwKKZ438Y/vAJHUpiavwJdWCDhIckJZcoIVtnwCjwKAS5NJRM0gR4WfBr&#10;hfIXAAD//wMAUEsBAi0AFAAGAAgAAAAhALaDOJL+AAAA4QEAABMAAAAAAAAAAAAAAAAAAAAAAFtD&#10;b250ZW50X1R5cGVzXS54bWxQSwECLQAUAAYACAAAACEAOP0h/9YAAACUAQAACwAAAAAAAAAAAAAA&#10;AAAvAQAAX3JlbHMvLnJlbHNQSwECLQAUAAYACAAAACEAlL7C4okBAAAJAwAADgAAAAAAAAAAAAAA&#10;AAAuAgAAZHJzL2Uyb0RvYy54bWxQSwECLQAUAAYACAAAACEAzyEudt8AAAAKAQAADwAAAAAAAAAA&#10;AAAAAADjAwAAZHJzL2Rvd25yZXYueG1sUEsFBgAAAAAEAAQA8wAAAO8EAAAAAA==&#10;" filled="f" stroked="f">
                <v:textbox inset="0,0,0,0">
                  <w:txbxContent>
                    <w:p w14:paraId="3E774536" w14:textId="77777777" w:rsidR="00457483" w:rsidRDefault="00457483">
                      <w:pPr>
                        <w:spacing w:line="507" w:lineRule="exact"/>
                        <w:ind w:left="-2"/>
                        <w:rPr>
                          <w:rFonts w:ascii="Tahoma" w:eastAsia="Tahoma" w:hAnsi="Tahoma" w:cs="Tahom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48"/>
                          <w:szCs w:val="48"/>
                          <w:cs/>
                          <w:lang w:bidi="th-TH"/>
                        </w:rPr>
                        <w:t>ของ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32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"/>
                          <w:w w:val="60"/>
                          <w:sz w:val="48"/>
                          <w:szCs w:val="48"/>
                          <w:cs/>
                          <w:lang w:bidi="th-TH"/>
                        </w:rPr>
                        <w:t>สถานีตำรวจภูธรนายูง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7710C">
        <w:rPr>
          <w:rFonts w:hint="cs"/>
          <w:spacing w:val="2"/>
          <w:w w:val="60"/>
          <w:cs/>
          <w:lang w:bidi="th-TH"/>
        </w:rPr>
        <w:t>ป</w:t>
      </w:r>
      <w:r w:rsidR="005B0811">
        <w:rPr>
          <w:spacing w:val="2"/>
          <w:w w:val="60"/>
          <w:cs/>
          <w:lang w:bidi="th-TH"/>
        </w:rPr>
        <w:t>ระจำปีงบประมาณ</w:t>
      </w:r>
      <w:r w:rsidR="005B0811">
        <w:rPr>
          <w:spacing w:val="64"/>
        </w:rPr>
        <w:t xml:space="preserve"> </w:t>
      </w:r>
      <w:r w:rsidR="005B0811">
        <w:rPr>
          <w:spacing w:val="-2"/>
          <w:w w:val="65"/>
          <w:cs/>
          <w:lang w:bidi="th-TH"/>
        </w:rPr>
        <w:t>พ</w:t>
      </w:r>
      <w:r w:rsidR="005B0811">
        <w:rPr>
          <w:spacing w:val="-2"/>
          <w:w w:val="65"/>
        </w:rPr>
        <w:t>.</w:t>
      </w:r>
      <w:r w:rsidR="005B0811">
        <w:rPr>
          <w:spacing w:val="-2"/>
          <w:w w:val="65"/>
          <w:cs/>
          <w:lang w:bidi="th-TH"/>
        </w:rPr>
        <w:t>ศ</w:t>
      </w:r>
      <w:r w:rsidR="005B0811">
        <w:rPr>
          <w:spacing w:val="-2"/>
          <w:w w:val="65"/>
        </w:rPr>
        <w:t>.</w:t>
      </w:r>
      <w:r w:rsidR="005B0811">
        <w:rPr>
          <w:spacing w:val="-2"/>
          <w:w w:val="65"/>
          <w:cs/>
          <w:lang w:bidi="th-TH"/>
        </w:rPr>
        <w:t>๒๕๖</w:t>
      </w:r>
      <w:r w:rsidR="0027710C">
        <w:rPr>
          <w:rFonts w:hint="cs"/>
          <w:spacing w:val="-2"/>
          <w:w w:val="65"/>
          <w:cs/>
          <w:lang w:bidi="th-TH"/>
        </w:rPr>
        <w:t>๙</w:t>
      </w:r>
    </w:p>
    <w:p w14:paraId="2DDC872E" w14:textId="77777777" w:rsidR="00225C97" w:rsidRDefault="00225C97">
      <w:pPr>
        <w:pStyle w:val="BodyText"/>
        <w:spacing w:before="15"/>
        <w:rPr>
          <w:rFonts w:ascii="Tahoma"/>
          <w:b/>
          <w:sz w:val="20"/>
        </w:rPr>
      </w:pPr>
    </w:p>
    <w:p w14:paraId="003AAAAF" w14:textId="77777777" w:rsidR="00225C97" w:rsidRPr="005B0811" w:rsidRDefault="005B0811">
      <w:pPr>
        <w:pStyle w:val="BodyText"/>
        <w:ind w:left="351"/>
        <w:rPr>
          <w:rFonts w:ascii="TH SarabunPSK" w:hAnsi="TH SarabunPSK" w:cs="TH SarabunPSK"/>
          <w:sz w:val="20"/>
        </w:rPr>
      </w:pPr>
      <w:r w:rsidRPr="005B0811">
        <w:rPr>
          <w:rFonts w:ascii="TH SarabunPSK" w:hAnsi="TH SarabunPSK" w:cs="TH SarabunPSK"/>
          <w:noProof/>
          <w:sz w:val="20"/>
          <w:lang w:bidi="th-TH"/>
        </w:rPr>
        <mc:AlternateContent>
          <mc:Choice Requires="wpg">
            <w:drawing>
              <wp:inline distT="0" distB="0" distL="0" distR="0" wp14:anchorId="673072BE" wp14:editId="48AED13E">
                <wp:extent cx="5946140" cy="1436498"/>
                <wp:effectExtent l="0" t="0" r="0" b="1143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1436498"/>
                          <a:chOff x="12700" y="-41403"/>
                          <a:chExt cx="5946140" cy="1436498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700" y="12700"/>
                            <a:ext cx="590550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1382395">
                                <a:moveTo>
                                  <a:pt x="5675121" y="0"/>
                                </a:moveTo>
                                <a:lnTo>
                                  <a:pt x="230403" y="0"/>
                                </a:lnTo>
                                <a:lnTo>
                                  <a:pt x="183967" y="4679"/>
                                </a:lnTo>
                                <a:lnTo>
                                  <a:pt x="140717" y="18101"/>
                                </a:lnTo>
                                <a:lnTo>
                                  <a:pt x="101580" y="39339"/>
                                </a:lnTo>
                                <a:lnTo>
                                  <a:pt x="67481" y="67468"/>
                                </a:lnTo>
                                <a:lnTo>
                                  <a:pt x="39347" y="101562"/>
                                </a:lnTo>
                                <a:lnTo>
                                  <a:pt x="18105" y="140696"/>
                                </a:lnTo>
                                <a:lnTo>
                                  <a:pt x="4680" y="18394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4680" y="1198330"/>
                                </a:lnTo>
                                <a:lnTo>
                                  <a:pt x="18105" y="1241591"/>
                                </a:lnTo>
                                <a:lnTo>
                                  <a:pt x="39347" y="1280745"/>
                                </a:lnTo>
                                <a:lnTo>
                                  <a:pt x="67481" y="1314862"/>
                                </a:lnTo>
                                <a:lnTo>
                                  <a:pt x="101580" y="1343015"/>
                                </a:lnTo>
                                <a:lnTo>
                                  <a:pt x="140717" y="1364273"/>
                                </a:lnTo>
                                <a:lnTo>
                                  <a:pt x="183967" y="1377709"/>
                                </a:lnTo>
                                <a:lnTo>
                                  <a:pt x="230403" y="1382395"/>
                                </a:lnTo>
                                <a:lnTo>
                                  <a:pt x="5675121" y="1382395"/>
                                </a:lnTo>
                                <a:lnTo>
                                  <a:pt x="5721556" y="1377709"/>
                                </a:lnTo>
                                <a:lnTo>
                                  <a:pt x="5764803" y="1364273"/>
                                </a:lnTo>
                                <a:lnTo>
                                  <a:pt x="5803937" y="1343015"/>
                                </a:lnTo>
                                <a:lnTo>
                                  <a:pt x="5838031" y="1314862"/>
                                </a:lnTo>
                                <a:lnTo>
                                  <a:pt x="5866160" y="1280745"/>
                                </a:lnTo>
                                <a:lnTo>
                                  <a:pt x="5887398" y="1241591"/>
                                </a:lnTo>
                                <a:lnTo>
                                  <a:pt x="5900820" y="1198330"/>
                                </a:lnTo>
                                <a:lnTo>
                                  <a:pt x="5905499" y="1151889"/>
                                </a:lnTo>
                                <a:lnTo>
                                  <a:pt x="5905499" y="230377"/>
                                </a:lnTo>
                                <a:lnTo>
                                  <a:pt x="5900820" y="183943"/>
                                </a:lnTo>
                                <a:lnTo>
                                  <a:pt x="5887398" y="140696"/>
                                </a:lnTo>
                                <a:lnTo>
                                  <a:pt x="5866160" y="101562"/>
                                </a:lnTo>
                                <a:lnTo>
                                  <a:pt x="5838031" y="67468"/>
                                </a:lnTo>
                                <a:lnTo>
                                  <a:pt x="5803937" y="39339"/>
                                </a:lnTo>
                                <a:lnTo>
                                  <a:pt x="5764803" y="18101"/>
                                </a:lnTo>
                                <a:lnTo>
                                  <a:pt x="5721556" y="4679"/>
                                </a:lnTo>
                                <a:lnTo>
                                  <a:pt x="5675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00" y="12700"/>
                            <a:ext cx="590550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1382395">
                                <a:moveTo>
                                  <a:pt x="0" y="230377"/>
                                </a:moveTo>
                                <a:lnTo>
                                  <a:pt x="4680" y="183943"/>
                                </a:lnTo>
                                <a:lnTo>
                                  <a:pt x="18105" y="140696"/>
                                </a:lnTo>
                                <a:lnTo>
                                  <a:pt x="39347" y="101562"/>
                                </a:lnTo>
                                <a:lnTo>
                                  <a:pt x="67481" y="67468"/>
                                </a:lnTo>
                                <a:lnTo>
                                  <a:pt x="101580" y="39339"/>
                                </a:lnTo>
                                <a:lnTo>
                                  <a:pt x="140717" y="18101"/>
                                </a:lnTo>
                                <a:lnTo>
                                  <a:pt x="183967" y="4679"/>
                                </a:lnTo>
                                <a:lnTo>
                                  <a:pt x="230403" y="0"/>
                                </a:lnTo>
                                <a:lnTo>
                                  <a:pt x="5675121" y="0"/>
                                </a:lnTo>
                                <a:lnTo>
                                  <a:pt x="5721556" y="4679"/>
                                </a:lnTo>
                                <a:lnTo>
                                  <a:pt x="5764803" y="18101"/>
                                </a:lnTo>
                                <a:lnTo>
                                  <a:pt x="5803937" y="39339"/>
                                </a:lnTo>
                                <a:lnTo>
                                  <a:pt x="5838031" y="67468"/>
                                </a:lnTo>
                                <a:lnTo>
                                  <a:pt x="5866160" y="101562"/>
                                </a:lnTo>
                                <a:lnTo>
                                  <a:pt x="5887398" y="140696"/>
                                </a:lnTo>
                                <a:lnTo>
                                  <a:pt x="5900820" y="183943"/>
                                </a:lnTo>
                                <a:lnTo>
                                  <a:pt x="5905499" y="230377"/>
                                </a:lnTo>
                                <a:lnTo>
                                  <a:pt x="5905499" y="1151889"/>
                                </a:lnTo>
                                <a:lnTo>
                                  <a:pt x="5900820" y="1198330"/>
                                </a:lnTo>
                                <a:lnTo>
                                  <a:pt x="5887398" y="1241591"/>
                                </a:lnTo>
                                <a:lnTo>
                                  <a:pt x="5866160" y="1280745"/>
                                </a:lnTo>
                                <a:lnTo>
                                  <a:pt x="5838031" y="1314862"/>
                                </a:lnTo>
                                <a:lnTo>
                                  <a:pt x="5803937" y="1343015"/>
                                </a:lnTo>
                                <a:lnTo>
                                  <a:pt x="5764803" y="1364273"/>
                                </a:lnTo>
                                <a:lnTo>
                                  <a:pt x="5721556" y="1377709"/>
                                </a:lnTo>
                                <a:lnTo>
                                  <a:pt x="5675121" y="1382395"/>
                                </a:lnTo>
                                <a:lnTo>
                                  <a:pt x="230403" y="1382395"/>
                                </a:lnTo>
                                <a:lnTo>
                                  <a:pt x="183967" y="1377709"/>
                                </a:lnTo>
                                <a:lnTo>
                                  <a:pt x="140717" y="1364273"/>
                                </a:lnTo>
                                <a:lnTo>
                                  <a:pt x="101580" y="1343015"/>
                                </a:lnTo>
                                <a:lnTo>
                                  <a:pt x="67481" y="1314862"/>
                                </a:lnTo>
                                <a:lnTo>
                                  <a:pt x="39347" y="1280745"/>
                                </a:lnTo>
                                <a:lnTo>
                                  <a:pt x="18105" y="1241591"/>
                                </a:lnTo>
                                <a:lnTo>
                                  <a:pt x="4680" y="1198330"/>
                                </a:lnTo>
                                <a:lnTo>
                                  <a:pt x="0" y="1151889"/>
                                </a:lnTo>
                                <a:lnTo>
                                  <a:pt x="0" y="23037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7940" y="-41403"/>
                            <a:ext cx="5930900" cy="140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529CF9" w14:textId="77777777" w:rsidR="00457483" w:rsidRDefault="00457483">
                              <w:pPr>
                                <w:spacing w:before="181" w:line="285" w:lineRule="auto"/>
                                <w:ind w:left="2" w:right="2"/>
                                <w:jc w:val="center"/>
                                <w:rPr>
                                  <w:rFonts w:ascii="Tahoma" w:eastAsia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spacing w:val="-2"/>
                                  <w:w w:val="6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 xml:space="preserve">มาตรการยกระดับคุณธรรมและความโปร่งใสภายในหน่วยงาน 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ประจำปีงบประมาณ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พ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</w:rPr>
                                <w:t>.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ศ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</w:rPr>
                                <w:t>.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๒๕๖</w:t>
                              </w:r>
                              <w:r>
                                <w:rPr>
                                  <w:rFonts w:ascii="Tahoma" w:eastAsia="Tahoma" w:hAnsi="Tahoma" w:cs="Tahoma" w:hint="cs"/>
                                  <w:b/>
                                  <w:bCs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๙</w:t>
                              </w:r>
                            </w:p>
                            <w:p w14:paraId="795CBB2C" w14:textId="77777777" w:rsidR="00457483" w:rsidRDefault="00457483">
                              <w:pPr>
                                <w:spacing w:before="1"/>
                                <w:ind w:right="2"/>
                                <w:jc w:val="center"/>
                                <w:rPr>
                                  <w:rFonts w:ascii="Tahoma" w:eastAsia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5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ของ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spacing w:val="2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spacing w:val="-2"/>
                                  <w:w w:val="65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สถานีตำรวจภูธรนายูง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072BE" id="Group 16" o:spid="_x0000_s1028" style="width:468.2pt;height:113.1pt;mso-position-horizontal-relative:char;mso-position-vertical-relative:line" coordorigin="127,-414" coordsize="59461,1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/zDwUAANIWAAAOAAAAZHJzL2Uyb0RvYy54bWzsWEuP2zYQvhfofxB0z1rUW8Z6g242WRQI&#10;kgDZomdalm2hsqiS9GP/fYekKHG9sUkl6am9WJQ4oma+eX2e27enXeMdKspq0i58dBP4XtWWZFW3&#10;m4X/x9OHN7nvMY7bFW5IWy3854r5b+9+/eX22M2rkGxJs6qoB4e0bH7sFv6W824+m7FyW+0wuyFd&#10;1cLmmtAd5nBLN7MVxUc4fdfMwiBIZ0dCVx0lZcUYPH1Qm/6dPH+9rkr+eb1mFfeahQ+6cflL5e9S&#10;/M7ubvF8Q3G3rcteDfwdWuxw3cJHh6MeMMfentavjtrVJSWMrPlNSXYzsl7XZSVtAGtQcGbNIyX7&#10;TtqymR833QATQHuG03cfW346PNLua/eFKu1h+ZGUfzHAZXbsNnNzX9xvRuHTmu7ES2CEd5KIPg+I&#10;VifulfAwKeIUxQB8CXsojtK4yBXm5RYcI95DYRaAAOy/iUE00tvvLUfM8FxpIPUc9Dp2EEhsxIr9&#10;GFZft7irpAuYwOIL9eoV6Jz5Xot3EM+PfejAE4BMfBykBJz9HeuRPQNrNFqtZBiOoAVJIjCRoEV5&#10;GBWJOH2wGM/LPeOPFZH448NHxuUBm5Ve4a1eladWLylkg8iDRuYB9z3IA+p7kAdLBXqHuXhPOFUs&#10;vaNwYK/LFqzuVRH7O3KonoiU5MKLSZolKETSjzKrQNlRpmlN2TAKhJ+Fy7WoFtDXTh6K8qhIAWoQ&#10;jNOs6DHQMvray8ZBJtwi4ixHAbouHKAkV0EXFVF0/eQ0i3NlGKxSGb5gnP66viot4LS4VwI+kYbX&#10;tQA9E6VxHKRFelUYvqwUFqDEMksuaqEEAeYok2FpEUQoQXl+HYTx86jIo8jmt8GwMEZJcd0ZBmZh&#10;HmSxjnWNrL4qhEdvoAjFuQ3i0dEoiiO4uwoy1J8hiKBWhdl1nI34RAB1FlzH0Ih7nUoqq7WF+qos&#10;NVPKST4LUZKkKqAc1EmyNM77PEQO1kLGgKv66HYAM8kjeENljouvkjxNUdoHuUMkJHmeRdBOZMo7&#10;xBmUsiAP+/MdoliUvrgo1PkOKWLKO+TeC3XsOf3CWnu5eAGmvRSZvrJXOTMS7PXzRZxZS3NiRLG1&#10;6Jspcl6SyoawSuWXaGayfQ4NDiqi2UIZaerVh7ppRENjdLN811DvgKFXvk/v83td8w0xIB1srpq7&#10;WC3J6hm4wRHYwMJnf+8xrXyv+b0F9gEBx/WC6sVSLyhv3hHJTWUvpYw/nf7EtPM6WC58DpzgE9Ek&#10;BM91rwf9hYCSFW+25Lc9J+taEAGpm9KovwFCpMjJv8+MIB/PmJFE77/LjL7RjC8Ro7HJ2uuBIDnO&#10;5MFosfZaMHZYeyUAouVOpMzuaq0DRm+1lgGjsZ5Xgcst1SI5qQyZndRq2cTqaXRRuz8ml32jhTo0&#10;FbOD2kN0ekOc2m+n9fOpfGEyH5nKdybyKTPKXPiaEcIu9NRspi5808g6F3EjoV20MYuFg7FGIXIh&#10;+mONc2GmRvl04KVGZXZgpWPNd6Ckmrza/699o+voUjiFGDWtGAKESQzjCMmNLhKlKE8ehv+QBlFS&#10;ROUBs60iVHJr+BPW85P/idSrEVMYaiL1BBxwSU4ePAFyZxApj5/uiZig6ecXhk1hVogR3NmEbZw2&#10;RQHUdT2iC7Ls1bRJUE0xbepJqZgjyWg4Y6NqIHXGjPlpeZIzs0H7n8SVHRivnAzC4FRy/37IKyaz&#10;5r2MwHEUffcPAAAA//8DAFBLAwQUAAYACAAAACEAvd7Xpd0AAAAFAQAADwAAAGRycy9kb3ducmV2&#10;LnhtbEyPQUvDQBCF74L/YRnBm90k1WBjNqUU9VSEtoL0Ns1Ok9DsbMhuk/Tfu3rRy8DjPd77Jl9O&#10;phUD9a6xrCCeRSCIS6sbrhR87t8enkE4j6yxtUwKruRgWdze5JhpO/KWhp2vRChhl6GC2vsuk9KV&#10;NRl0M9sRB+9ke4M+yL6SuscxlJtWJlGUSoMNh4UaO1rXVJ53F6PgfcRxNY9fh835tL4e9k8fX5uY&#10;lLq/m1YvIDxN/i8MP/gBHYrAdLQX1k60CsIj/vcGbzFPH0EcFSRJmoAscvmfvvgGAAD//wMAUEsB&#10;Ai0AFAAGAAgAAAAhALaDOJL+AAAA4QEAABMAAAAAAAAAAAAAAAAAAAAAAFtDb250ZW50X1R5cGVz&#10;XS54bWxQSwECLQAUAAYACAAAACEAOP0h/9YAAACUAQAACwAAAAAAAAAAAAAAAAAvAQAAX3JlbHMv&#10;LnJlbHNQSwECLQAUAAYACAAAACEAnFtv8w8FAADSFgAADgAAAAAAAAAAAAAAAAAuAgAAZHJzL2Uy&#10;b0RvYy54bWxQSwECLQAUAAYACAAAACEAvd7Xpd0AAAAFAQAADwAAAAAAAAAAAAAAAABpBwAAZHJz&#10;L2Rvd25yZXYueG1sUEsFBgAAAAAEAAQA8wAAAHMIAAAAAA==&#10;">
                <v:shape id="Graphic 17" o:spid="_x0000_s1029" style="position:absolute;left:127;top:127;width:59055;height:13823;visibility:visible;mso-wrap-style:square;v-text-anchor:top" coordsize="590550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zkNwgAAANsAAAAPAAAAZHJzL2Rvd25yZXYueG1sRE9NawIx&#10;EL0X+h/CFLzVbIWqbI1StbLVU7v10OOwmW4WN5Mlibr++0YQvM3jfc5s0dtWnMiHxrGCl2EGgrhy&#10;uuFawf5n8zwFESKyxtYxKbhQgMX88WGGuXZn/qZTGWuRQjjkqMDE2OVShsqQxTB0HXHi/py3GBP0&#10;tdQezynctnKUZWNpseHUYLCjlaHqUB6tgt3X4Xeflbvy1awv22nRFEv/USg1eOrf30BE6uNdfHN/&#10;6jR/Atdf0gFy/g8AAP//AwBQSwECLQAUAAYACAAAACEA2+H2y+4AAACFAQAAEwAAAAAAAAAAAAAA&#10;AAAAAAAAW0NvbnRlbnRfVHlwZXNdLnhtbFBLAQItABQABgAIAAAAIQBa9CxbvwAAABUBAAALAAAA&#10;AAAAAAAAAAAAAB8BAABfcmVscy8ucmVsc1BLAQItABQABgAIAAAAIQD7RzkNwgAAANsAAAAPAAAA&#10;AAAAAAAAAAAAAAcCAABkcnMvZG93bnJldi54bWxQSwUGAAAAAAMAAwC3AAAA9gIAAAAA&#10;" path="m5675121,l230403,,183967,4679,140717,18101,101580,39339,67481,67468,39347,101562,18105,140696,4680,183943,,230377r,921512l4680,1198330r13425,43261l39347,1280745r28134,34117l101580,1343015r39137,21258l183967,1377709r46436,4686l5675121,1382395r46435,-4686l5764803,1364273r39134,-21258l5838031,1314862r28129,-34117l5887398,1241591r13422,-43261l5905499,1151889r,-921512l5900820,183943r-13422,-43247l5866160,101562,5838031,67468,5803937,39339,5764803,18101,5721556,4679,5675121,xe" fillcolor="#e6b8b8" stroked="f">
                  <v:path arrowok="t"/>
                </v:shape>
                <v:shape id="Graphic 18" o:spid="_x0000_s1030" style="position:absolute;left:127;top:127;width:59055;height:13823;visibility:visible;mso-wrap-style:square;v-text-anchor:top" coordsize="590550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ABbwwAAANsAAAAPAAAAZHJzL2Rvd25yZXYueG1sRI9Ba8Mw&#10;DIXvhf4Ho8EuZXHa0jKyuqUMCrsuG6VHEWuJWSwH22uy/frpUOhN4j2992l3mHyvrhSTC2xgWZSg&#10;iJtgHbcGPj9OT8+gUka22AcmA7+U4LCfz3ZY2TDyO13r3CoJ4VShgS7nodI6NR15TEUYiEX7CtFj&#10;ljW22kYcJdz3elWWW+3RsTR0ONBrR813/eMN5CEu1mG1dLp2f3zZnMeyP43GPD5MxxdQmaZ8N9+u&#10;36zgC6z8IgPo/T8AAAD//wMAUEsBAi0AFAAGAAgAAAAhANvh9svuAAAAhQEAABMAAAAAAAAAAAAA&#10;AAAAAAAAAFtDb250ZW50X1R5cGVzXS54bWxQSwECLQAUAAYACAAAACEAWvQsW78AAAAVAQAACwAA&#10;AAAAAAAAAAAAAAAfAQAAX3JlbHMvLnJlbHNQSwECLQAUAAYACAAAACEA2xwAW8MAAADbAAAADwAA&#10;AAAAAAAAAAAAAAAHAgAAZHJzL2Rvd25yZXYueG1sUEsFBgAAAAADAAMAtwAAAPcCAAAAAA==&#10;" path="m,230377l4680,183943,18105,140696,39347,101562,67481,67468,101580,39339,140717,18101,183967,4679,230403,,5675121,r46435,4679l5764803,18101r39134,21238l5838031,67468r28129,34094l5887398,140696r13422,43247l5905499,230377r,921512l5900820,1198330r-13422,43261l5866160,1280745r-28129,34117l5803937,1343015r-39134,21258l5721556,1377709r-46435,4686l230403,1382395r-46436,-4686l140717,1364273r-39137,-21258l67481,1314862,39347,1280745,18105,1241591,4680,1198330,,1151889,,230377xe" filled="f" strokecolor="#385d89" strokeweight="2pt">
                  <v:path arrowok="t"/>
                </v:shape>
                <v:shape id="Textbox 22" o:spid="_x0000_s1031" type="#_x0000_t202" style="position:absolute;left:279;top:-414;width:59309;height:1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529CF9" w14:textId="77777777" w:rsidR="00457483" w:rsidRDefault="00457483">
                        <w:pPr>
                          <w:spacing w:before="181" w:line="285" w:lineRule="auto"/>
                          <w:ind w:left="2" w:right="2"/>
                          <w:jc w:val="center"/>
                          <w:rPr>
                            <w:rFonts w:ascii="Tahoma" w:eastAsia="Tahoma" w:hAnsi="Tahoma" w:cs="Tahoma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bCs/>
                            <w:spacing w:val="-2"/>
                            <w:w w:val="60"/>
                            <w:sz w:val="44"/>
                            <w:szCs w:val="44"/>
                            <w:cs/>
                            <w:lang w:bidi="th-TH"/>
                          </w:rPr>
                          <w:t xml:space="preserve">มาตรการยกระดับคุณธรรมและความโปร่งใสภายในหน่วยงาน 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ประจำปีงบประมาณ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sz w:val="44"/>
                            <w:szCs w:val="44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พ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</w:rPr>
                          <w:t>.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ศ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</w:rPr>
                          <w:t>.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๒๕๖</w:t>
                        </w:r>
                        <w:r>
                          <w:rPr>
                            <w:rFonts w:ascii="Tahoma" w:eastAsia="Tahoma" w:hAnsi="Tahoma" w:cs="Tahoma" w:hint="cs"/>
                            <w:b/>
                            <w:bCs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๙</w:t>
                        </w:r>
                      </w:p>
                      <w:p w14:paraId="795CBB2C" w14:textId="77777777" w:rsidR="00457483" w:rsidRDefault="00457483">
                        <w:pPr>
                          <w:spacing w:before="1"/>
                          <w:ind w:right="2"/>
                          <w:jc w:val="center"/>
                          <w:rPr>
                            <w:rFonts w:ascii="Tahoma" w:eastAsia="Tahoma" w:hAnsi="Tahoma" w:cs="Tahoma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55"/>
                            <w:sz w:val="44"/>
                            <w:szCs w:val="44"/>
                            <w:cs/>
                            <w:lang w:bidi="th-TH"/>
                          </w:rPr>
                          <w:t>ของ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spacing w:val="2"/>
                            <w:sz w:val="44"/>
                            <w:szCs w:val="44"/>
                          </w:rPr>
                          <w:t xml:space="preserve"> 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spacing w:val="-2"/>
                            <w:w w:val="65"/>
                            <w:sz w:val="44"/>
                            <w:szCs w:val="44"/>
                            <w:cs/>
                            <w:lang w:bidi="th-TH"/>
                          </w:rPr>
                          <w:t>สถานีตำรวจภูธรนายูง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B2AD2D" w14:textId="77777777" w:rsidR="00225C97" w:rsidRPr="005B0811" w:rsidRDefault="00225C97">
      <w:pPr>
        <w:pStyle w:val="BodyText"/>
        <w:spacing w:before="93"/>
        <w:rPr>
          <w:rFonts w:ascii="TH SarabunPSK" w:hAnsi="TH SarabunPSK" w:cs="TH SarabunPSK"/>
          <w:b/>
        </w:rPr>
      </w:pPr>
    </w:p>
    <w:p w14:paraId="12AA7AA2" w14:textId="77777777" w:rsidR="00225C97" w:rsidRPr="005B0811" w:rsidRDefault="005B0811">
      <w:pPr>
        <w:pStyle w:val="BodyText"/>
        <w:spacing w:before="1" w:line="276" w:lineRule="auto"/>
        <w:ind w:left="360" w:right="536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  <w:cs/>
          <w:lang w:bidi="th-TH"/>
        </w:rPr>
        <w:t>ตามที่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สำนักงานคณะกรรมการป้องกันและปราบปรามการทุจริตแห่งชาติ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ได้ร่วมกับสำนักงานตำรวจแห่งชาติ </w:t>
      </w:r>
      <w:r w:rsidRPr="005B0811">
        <w:rPr>
          <w:rFonts w:ascii="TH SarabunPSK" w:hAnsi="TH SarabunPSK" w:cs="TH SarabunPSK"/>
          <w:spacing w:val="17"/>
          <w:w w:val="70"/>
          <w:cs/>
          <w:lang w:bidi="th-TH"/>
        </w:rPr>
        <w:t>ในการขยายการประเมินคุณธรรมและความโปร่งใสในการดำเนินงานของหน่วยงานภาครัฐ</w:t>
      </w:r>
      <w:r w:rsidRPr="005B0811">
        <w:rPr>
          <w:rFonts w:ascii="TH SarabunPSK" w:hAnsi="TH SarabunPSK" w:cs="TH SarabunPSK"/>
          <w:spacing w:val="40"/>
        </w:rPr>
        <w:t xml:space="preserve"> </w:t>
      </w:r>
      <w:r w:rsidRPr="005B0811">
        <w:rPr>
          <w:rFonts w:ascii="TH SarabunPSK" w:hAnsi="TH SarabunPSK" w:cs="TH SarabunPSK"/>
          <w:w w:val="70"/>
        </w:rPr>
        <w:t>(</w:t>
      </w:r>
      <w:r w:rsidRPr="005B0811">
        <w:rPr>
          <w:rFonts w:ascii="TH SarabunPSK" w:hAnsi="TH SarabunPSK" w:cs="TH SarabunPSK"/>
          <w:spacing w:val="-22"/>
        </w:rPr>
        <w:t xml:space="preserve"> </w:t>
      </w:r>
      <w:r w:rsidRPr="005B0811">
        <w:rPr>
          <w:rFonts w:ascii="TH SarabunPSK" w:hAnsi="TH SarabunPSK" w:cs="TH SarabunPSK"/>
          <w:w w:val="70"/>
        </w:rPr>
        <w:t>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spacing w:val="-57"/>
          <w:w w:val="70"/>
        </w:rPr>
        <w:t>and</w:t>
      </w:r>
      <w:r w:rsidRPr="005B0811">
        <w:rPr>
          <w:rFonts w:ascii="TH SarabunPSK" w:hAnsi="TH SarabunPSK" w:cs="TH SarabunPSK"/>
          <w:w w:val="70"/>
        </w:rPr>
        <w:t xml:space="preserve"> Transparency</w:t>
      </w:r>
      <w:r w:rsidRPr="005B0811">
        <w:rPr>
          <w:rFonts w:ascii="TH SarabunPSK" w:hAnsi="TH SarabunPSK" w:cs="TH SarabunPSK"/>
          <w:spacing w:val="-6"/>
        </w:rPr>
        <w:t xml:space="preserve"> </w:t>
      </w:r>
      <w:r w:rsidRPr="005B0811">
        <w:rPr>
          <w:rFonts w:ascii="TH SarabunPSK" w:hAnsi="TH SarabunPSK" w:cs="TH SarabunPSK"/>
          <w:w w:val="70"/>
        </w:rPr>
        <w:t>Assessment:</w:t>
      </w:r>
      <w:r w:rsidRPr="005B0811">
        <w:rPr>
          <w:rFonts w:ascii="TH SarabunPSK" w:hAnsi="TH SarabunPSK" w:cs="TH SarabunPSK"/>
          <w:spacing w:val="-9"/>
        </w:rPr>
        <w:t xml:space="preserve"> </w:t>
      </w:r>
      <w:r w:rsidRPr="005B0811">
        <w:rPr>
          <w:rFonts w:ascii="TH SarabunPSK" w:hAnsi="TH SarabunPSK" w:cs="TH SarabunPSK"/>
          <w:w w:val="70"/>
        </w:rPr>
        <w:t>ITA)</w:t>
      </w:r>
      <w:r w:rsidRPr="005B0811">
        <w:rPr>
          <w:rFonts w:ascii="TH SarabunPSK" w:hAnsi="TH SarabunPSK" w:cs="TH SarabunPSK"/>
          <w:spacing w:val="-3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ลงสู่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“</w:t>
      </w:r>
      <w:r w:rsidRPr="005B0811">
        <w:rPr>
          <w:rFonts w:ascii="TH SarabunPSK" w:hAnsi="TH SarabunPSK" w:cs="TH SarabunPSK"/>
          <w:w w:val="70"/>
          <w:cs/>
          <w:lang w:bidi="th-TH"/>
        </w:rPr>
        <w:t>สถานีตำรวจประเทศ</w:t>
      </w:r>
      <w:r w:rsidRPr="005B0811">
        <w:rPr>
          <w:rFonts w:ascii="TH SarabunPSK" w:hAnsi="TH SarabunPSK" w:cs="TH SarabunPSK"/>
          <w:w w:val="70"/>
        </w:rPr>
        <w:t>”</w:t>
      </w:r>
      <w:r w:rsidRPr="005B0811">
        <w:rPr>
          <w:rFonts w:ascii="TH SarabunPSK" w:hAnsi="TH SarabunPSK" w:cs="TH SarabunPSK"/>
          <w:spacing w:val="-8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ในปีงบประมาณ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ศ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256</w:t>
      </w:r>
      <w:r w:rsidR="0027710C">
        <w:rPr>
          <w:rFonts w:ascii="TH SarabunPSK" w:hAnsi="TH SarabunPSK" w:cs="TH SarabunPSK" w:hint="cs"/>
          <w:w w:val="70"/>
          <w:cs/>
          <w:lang w:bidi="th-TH"/>
        </w:rPr>
        <w:t>9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ในฐานะหน่วยงานใน สังกัดของกองบัญชาการตำรวจภูธรภาค</w:t>
      </w:r>
      <w:r w:rsidRPr="005B0811">
        <w:rPr>
          <w:rFonts w:ascii="TH SarabunPSK" w:hAnsi="TH SarabunPSK" w:cs="TH SarabunPSK"/>
          <w:spacing w:val="-2"/>
        </w:rPr>
        <w:t xml:space="preserve"> </w:t>
      </w:r>
      <w:r w:rsidRPr="005B0811">
        <w:rPr>
          <w:rFonts w:ascii="TH SarabunPSK" w:hAnsi="TH SarabunPSK" w:cs="TH SarabunPSK"/>
          <w:w w:val="70"/>
        </w:rPr>
        <w:t>4</w:t>
      </w:r>
      <w:r w:rsidRPr="005B0811">
        <w:rPr>
          <w:rFonts w:ascii="TH SarabunPSK" w:hAnsi="TH SarabunPSK" w:cs="TH SarabunPSK"/>
          <w:spacing w:val="-13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สำนักงานตำรวจแห่งชาติ</w:t>
      </w:r>
      <w:r w:rsidRPr="005B0811">
        <w:rPr>
          <w:rFonts w:ascii="TH SarabunPSK" w:hAnsi="TH SarabunPSK" w:cs="TH SarabunPSK"/>
          <w:spacing w:val="-9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ซึ่งมีภารกิจในการบริการประชาชนในเขตพื้นที่</w:t>
      </w:r>
      <w:r w:rsidRPr="005B0811">
        <w:rPr>
          <w:rFonts w:ascii="TH SarabunPSK" w:hAnsi="TH SarabunPSK" w:cs="TH SarabunPSK"/>
          <w:spacing w:val="-2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เพื่อ สะท้อนให้เห็นถึงบทบาทและความสำคัญของการบริหารราชการของสถานีตำรวจ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และเกิดกลไกการมีส่วนร่วมและการ </w:t>
      </w:r>
      <w:r w:rsidRPr="005B0811">
        <w:rPr>
          <w:rFonts w:ascii="TH SarabunPSK" w:hAnsi="TH SarabunPSK" w:cs="TH SarabunPSK"/>
          <w:w w:val="65"/>
          <w:cs/>
          <w:lang w:bidi="th-TH"/>
        </w:rPr>
        <w:t>ป้องกันการทุจริตในการบริหารราชการในเขตพื้นที่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ควบคู่ไปกับการประเมินคุณธรรมและความโปร่งใสในการดำเนินงาน ของหน่วยงานภาครัฐ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ของส่วนราชการในพื้นที่รับผิดชอบ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 xml:space="preserve">จึงมีความ </w:t>
      </w:r>
      <w:r w:rsidRPr="005B0811">
        <w:rPr>
          <w:rFonts w:ascii="TH SarabunPSK" w:hAnsi="TH SarabunPSK" w:cs="TH SarabunPSK"/>
          <w:w w:val="70"/>
          <w:cs/>
          <w:lang w:bidi="th-TH"/>
        </w:rPr>
        <w:t>จำเป็นอย่างยิ่งที่จะต้องมีการพัฒนาระบบการบริหารราชการ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การให้บริการ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ให้มีคุณธรรมและความโปร่งใส</w:t>
      </w:r>
    </w:p>
    <w:p w14:paraId="312F4E34" w14:textId="77777777" w:rsidR="00225C97" w:rsidRPr="005B0811" w:rsidRDefault="005B0811">
      <w:pPr>
        <w:pStyle w:val="BodyText"/>
        <w:spacing w:before="114" w:line="276" w:lineRule="auto"/>
        <w:ind w:left="360" w:right="537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  <w:cs/>
          <w:lang w:bidi="th-TH"/>
        </w:rPr>
        <w:t>สถานีตำรวจภูธรนายูง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ได้ดำเนินการเตรียมความพร้อมรับการประเมินคุณธรรมและความโปร่ง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ในการ </w:t>
      </w:r>
      <w:r w:rsidRPr="005B0811">
        <w:rPr>
          <w:rFonts w:ascii="TH SarabunPSK" w:hAnsi="TH SarabunPSK" w:cs="TH SarabunPSK"/>
          <w:spacing w:val="15"/>
          <w:w w:val="65"/>
          <w:cs/>
          <w:lang w:bidi="th-TH"/>
        </w:rPr>
        <w:t>ดำเนินงานของหน่วยงานภาครัฐ</w:t>
      </w:r>
      <w:r w:rsidRPr="005B0811">
        <w:rPr>
          <w:rFonts w:ascii="TH SarabunPSK" w:hAnsi="TH SarabunPSK" w:cs="TH SarabunPSK"/>
          <w:spacing w:val="40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  <w:spacing w:val="9"/>
          <w:w w:val="65"/>
        </w:rPr>
        <w:t xml:space="preserve"> </w:t>
      </w:r>
      <w:r w:rsidRPr="005B0811">
        <w:rPr>
          <w:rFonts w:ascii="TH SarabunPSK" w:hAnsi="TH SarabunPSK" w:cs="TH SarabunPSK"/>
          <w:spacing w:val="9"/>
          <w:w w:val="65"/>
          <w:cs/>
          <w:lang w:bidi="th-TH"/>
        </w:rPr>
        <w:t xml:space="preserve">ของสถานีตำรวจประจำปี </w:t>
      </w:r>
      <w:r w:rsidRPr="005B0811">
        <w:rPr>
          <w:rFonts w:ascii="TH SarabunPSK" w:hAnsi="TH SarabunPSK" w:cs="TH SarabunPSK"/>
          <w:w w:val="75"/>
          <w:cs/>
          <w:lang w:bidi="th-TH"/>
        </w:rPr>
        <w:t>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5"/>
          <w:cs/>
          <w:lang w:bidi="th-TH"/>
        </w:rPr>
        <w:t>พ</w:t>
      </w:r>
      <w:r w:rsidRPr="005B0811">
        <w:rPr>
          <w:rFonts w:ascii="TH SarabunPSK" w:hAnsi="TH SarabunPSK" w:cs="TH SarabunPSK"/>
          <w:w w:val="75"/>
        </w:rPr>
        <w:t>.</w:t>
      </w:r>
      <w:r w:rsidRPr="005B0811">
        <w:rPr>
          <w:rFonts w:ascii="TH SarabunPSK" w:hAnsi="TH SarabunPSK" w:cs="TH SarabunPSK"/>
          <w:w w:val="75"/>
          <w:cs/>
          <w:lang w:bidi="th-TH"/>
        </w:rPr>
        <w:t>ศ</w:t>
      </w:r>
      <w:r w:rsidRPr="005B0811">
        <w:rPr>
          <w:rFonts w:ascii="TH SarabunPSK" w:hAnsi="TH SarabunPSK" w:cs="TH SarabunPSK"/>
          <w:w w:val="75"/>
        </w:rPr>
        <w:t>.256</w:t>
      </w:r>
      <w:r w:rsidR="0027710C">
        <w:rPr>
          <w:rFonts w:ascii="TH SarabunPSK" w:hAnsi="TH SarabunPSK" w:cs="TH SarabunPSK" w:hint="cs"/>
          <w:w w:val="75"/>
          <w:cs/>
          <w:lang w:bidi="th-TH"/>
        </w:rPr>
        <w:t>9</w:t>
      </w:r>
      <w:r w:rsidRPr="005B0811">
        <w:rPr>
          <w:rFonts w:ascii="TH SarabunPSK" w:hAnsi="TH SarabunPSK" w:cs="TH SarabunPSK"/>
          <w:w w:val="75"/>
        </w:rPr>
        <w:t xml:space="preserve"> </w:t>
      </w:r>
      <w:r w:rsidRPr="005B0811">
        <w:rPr>
          <w:rFonts w:ascii="TH SarabunPSK" w:hAnsi="TH SarabunPSK" w:cs="TH SarabunPSK"/>
          <w:w w:val="75"/>
          <w:cs/>
          <w:lang w:bidi="th-TH"/>
        </w:rPr>
        <w:t>รายละเอียดดังนี้</w:t>
      </w:r>
    </w:p>
    <w:p w14:paraId="7ED7E0F3" w14:textId="77777777" w:rsidR="00225C97" w:rsidRPr="005B0811" w:rsidRDefault="0027710C">
      <w:pPr>
        <w:pStyle w:val="BodyTex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759E18C7" wp14:editId="4D2981A7">
                <wp:simplePos x="0" y="0"/>
                <wp:positionH relativeFrom="column">
                  <wp:posOffset>-259080</wp:posOffset>
                </wp:positionH>
                <wp:positionV relativeFrom="paragraph">
                  <wp:posOffset>26670</wp:posOffset>
                </wp:positionV>
                <wp:extent cx="6537325" cy="100393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325" cy="1003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CA6A50" w14:textId="77777777" w:rsidR="00457483" w:rsidRDefault="00457483">
                            <w:pPr>
                              <w:spacing w:before="56" w:line="288" w:lineRule="auto"/>
                              <w:ind w:left="192" w:right="205" w:firstLine="719"/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w w:val="60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spacing w:val="3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การชี้แจงและให้ข้อมูลเกี่ยวกับการประเมินคุณธรรมและความโปร่งใส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2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ในการดำเนินงานของหน่วยงาน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80"/>
                                <w:w w:val="1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ภาครัฐ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w w:val="65"/>
                                <w:sz w:val="32"/>
                                <w:szCs w:val="32"/>
                              </w:rPr>
                              <w:t>Integrity</w:t>
                            </w:r>
                            <w:r>
                              <w:rPr>
                                <w:spacing w:val="-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32"/>
                                <w:szCs w:val="32"/>
                              </w:rPr>
                              <w:t>and</w:t>
                            </w:r>
                            <w:r>
                              <w:rPr>
                                <w:spacing w:val="-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32"/>
                                <w:szCs w:val="32"/>
                              </w:rPr>
                              <w:t>Transparency</w:t>
                            </w:r>
                            <w:r>
                              <w:rPr>
                                <w:spacing w:val="-1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32"/>
                                <w:szCs w:val="32"/>
                              </w:rPr>
                              <w:t>Assessment:</w:t>
                            </w:r>
                            <w:r>
                              <w:rPr>
                                <w:spacing w:val="-1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w w:val="65"/>
                                <w:sz w:val="32"/>
                                <w:szCs w:val="32"/>
                              </w:rPr>
                              <w:t>ITA)</w:t>
                            </w:r>
                            <w:r>
                              <w:rPr>
                                <w:spacing w:val="-1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ของสถานีตำรวจ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ประจำปีงบประมาณ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>.256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แก่เจ้าหน้าที่ตำรวจในหน่วยงาน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E18C7" id="Textbox 27" o:spid="_x0000_s1032" type="#_x0000_t202" style="position:absolute;margin-left:-20.4pt;margin-top:2.1pt;width:514.75pt;height:79.05pt;z-index:-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aHNjQEAAAoDAAAOAAAAZHJzL2Uyb0RvYy54bWysUsFuGyEQvUfqPyDu9a69cpqsvI7aRq0i&#10;VUmkJB+AWfAiLQwdsHf99x2w147aW5ULDMzweO/NrO5G27O9wmDANXw+KzlTTkJr3Lbhb68/Pt9w&#10;FqJwrejBqYYfVOB3609Xq8HXagEd9K1CRiAu1INveBejr4siyE5ZEWbglaOkBrQi0hG3RYtiIHTb&#10;F4uyvC4GwNYjSBUC3d4fk3yd8bVWMj5pHVRkfcOJW8wr5nWT1mK9EvUWhe+MPNEQ/8HCCuPo0zPU&#10;vYiC7dD8A2WNRAig40yCLUBrI1XWQGrm5V9qXjrhVdZC5gR/til8HKx83L/4Z2Rx/AYjNTAZMvhQ&#10;B7pMekaNNu3ElFGeLDycbVNjZJIur5fVl2qx5ExSbl6W1W21TDjF5bnHEH8qsCwFDUfqS7ZL7H+F&#10;eCydSujdhUCK4rgZmWkbXk3kNtAeiPNAbWt4+L0TqDjrHxz5kno8BTgFmynA2H+HPAlJk4Ovuwja&#10;ZALppyPuiQAZniWchiN19P05V11GeP0HAAD//wMAUEsDBBQABgAIAAAAIQAUz/lu3wAAAAkBAAAP&#10;AAAAZHJzL2Rvd25yZXYueG1sTI8xT8MwFIR3JP6D9ZDYWruhCmkap6oQTEiINAyMTvyaWI2fQ+y2&#10;4d9jJhhPd7r7rtjNdmAXnLxxJGG1FMCQWqcNdRI+6pdFBswHRVoNjlDCN3rYlbc3hcq1u1KFl0Po&#10;WCwhnysJfQhjzrlve7TKL92IFL2jm6wKUU4d15O6xnI78ESIlFtlKC70asSnHtvT4Wwl7D+pejZf&#10;b817daxMXW8EvaYnKe/v5v0WWMA5/IXhFz+iQxmZGncm7dkgYbEWET1IWCfAor/JskdgTQymyQPw&#10;suD/H5Q/AAAA//8DAFBLAQItABQABgAIAAAAIQC2gziS/gAAAOEBAAATAAAAAAAAAAAAAAAAAAAA&#10;AABbQ29udGVudF9UeXBlc10ueG1sUEsBAi0AFAAGAAgAAAAhADj9If/WAAAAlAEAAAsAAAAAAAAA&#10;AAAAAAAALwEAAF9yZWxzLy5yZWxzUEsBAi0AFAAGAAgAAAAhADbBoc2NAQAACgMAAA4AAAAAAAAA&#10;AAAAAAAALgIAAGRycy9lMm9Eb2MueG1sUEsBAi0AFAAGAAgAAAAhABTP+W7fAAAACQEAAA8AAAAA&#10;AAAAAAAAAAAA5wMAAGRycy9kb3ducmV2LnhtbFBLBQYAAAAABAAEAPMAAADzBAAAAAA=&#10;" filled="f" stroked="f">
                <v:textbox inset="0,0,0,0">
                  <w:txbxContent>
                    <w:p w14:paraId="1ACA6A50" w14:textId="77777777" w:rsidR="00457483" w:rsidRDefault="00457483">
                      <w:pPr>
                        <w:spacing w:before="56" w:line="288" w:lineRule="auto"/>
                        <w:ind w:left="192" w:right="205" w:firstLine="719"/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w w:val="60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spacing w:val="3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การชี้แจงและให้ข้อมูลเกี่ยวกับการประเมินคุณธรรมและความโปร่งใส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2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ในการดำเนินงานของหน่วยงาน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80"/>
                          <w:w w:val="15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ภาครัฐ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w w:val="65"/>
                          <w:sz w:val="32"/>
                          <w:szCs w:val="32"/>
                        </w:rPr>
                        <w:t>Integrity</w:t>
                      </w:r>
                      <w:r>
                        <w:rPr>
                          <w:spacing w:val="-2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w w:val="65"/>
                          <w:sz w:val="32"/>
                          <w:szCs w:val="32"/>
                        </w:rPr>
                        <w:t>and</w:t>
                      </w:r>
                      <w:r>
                        <w:rPr>
                          <w:spacing w:val="-2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w w:val="65"/>
                          <w:sz w:val="32"/>
                          <w:szCs w:val="32"/>
                        </w:rPr>
                        <w:t>Transparency</w:t>
                      </w:r>
                      <w:r>
                        <w:rPr>
                          <w:spacing w:val="-1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w w:val="65"/>
                          <w:sz w:val="32"/>
                          <w:szCs w:val="32"/>
                        </w:rPr>
                        <w:t>Assessment:</w:t>
                      </w:r>
                      <w:r>
                        <w:rPr>
                          <w:spacing w:val="-18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w w:val="65"/>
                          <w:sz w:val="32"/>
                          <w:szCs w:val="32"/>
                        </w:rPr>
                        <w:t>ITA)</w:t>
                      </w:r>
                      <w:r>
                        <w:rPr>
                          <w:spacing w:val="-1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ของสถานีตำรวจ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ประจำปีงบประมาณ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1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พ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ศ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>.256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9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"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แก่เจ้าหน้าที่ตำรวจในหน่วยงาน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3ADDD618" w14:textId="77777777" w:rsidR="00225C97" w:rsidRPr="005B0811" w:rsidRDefault="00225C97">
      <w:pPr>
        <w:pStyle w:val="BodyText"/>
        <w:rPr>
          <w:rFonts w:ascii="TH SarabunPSK" w:hAnsi="TH SarabunPSK" w:cs="TH SarabunPSK"/>
        </w:rPr>
      </w:pPr>
    </w:p>
    <w:p w14:paraId="6B6B2E75" w14:textId="77777777" w:rsidR="00225C97" w:rsidRPr="005B0811" w:rsidRDefault="00225C97">
      <w:pPr>
        <w:pStyle w:val="BodyText"/>
        <w:rPr>
          <w:rFonts w:ascii="TH SarabunPSK" w:hAnsi="TH SarabunPSK" w:cs="TH SarabunPSK"/>
        </w:rPr>
      </w:pPr>
    </w:p>
    <w:p w14:paraId="09E2333F" w14:textId="77777777" w:rsidR="00225C97" w:rsidRPr="005B0811" w:rsidRDefault="00225C97">
      <w:pPr>
        <w:pStyle w:val="BodyText"/>
        <w:spacing w:before="62"/>
        <w:rPr>
          <w:rFonts w:ascii="TH SarabunPSK" w:hAnsi="TH SarabunPSK" w:cs="TH SarabunPSK"/>
        </w:rPr>
      </w:pPr>
    </w:p>
    <w:p w14:paraId="45D4AB5D" w14:textId="77777777" w:rsidR="00225C97" w:rsidRPr="005B0811" w:rsidRDefault="005B0811" w:rsidP="00CC14CC">
      <w:pPr>
        <w:pStyle w:val="BodyText"/>
        <w:spacing w:before="1" w:line="276" w:lineRule="auto"/>
        <w:ind w:left="360" w:right="535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  <w:cs/>
          <w:lang w:bidi="th-TH"/>
        </w:rPr>
        <w:t>สถานีตำรวจภูธรนายูง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ได้ดำเนินการประชุมการขับเคลื่อนการประเมินคุณธรรม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ความ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โปร่งใสในการ </w:t>
      </w:r>
      <w:r w:rsidRPr="005B0811">
        <w:rPr>
          <w:rFonts w:ascii="TH SarabunPSK" w:hAnsi="TH SarabunPSK" w:cs="TH SarabunPSK"/>
          <w:spacing w:val="12"/>
          <w:w w:val="65"/>
          <w:cs/>
          <w:lang w:bidi="th-TH"/>
        </w:rPr>
        <w:t>ดำเนินงานของหน่วยงานภาครัฐ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  <w:spacing w:val="9"/>
          <w:w w:val="65"/>
        </w:rPr>
        <w:t xml:space="preserve"> </w:t>
      </w:r>
      <w:r w:rsidRPr="005B0811">
        <w:rPr>
          <w:rFonts w:ascii="TH SarabunPSK" w:hAnsi="TH SarabunPSK" w:cs="TH SarabunPSK"/>
          <w:spacing w:val="9"/>
          <w:w w:val="65"/>
          <w:cs/>
          <w:lang w:bidi="th-TH"/>
        </w:rPr>
        <w:t>ของสถานี</w:t>
      </w:r>
      <w:r w:rsidRPr="005B0811">
        <w:rPr>
          <w:rFonts w:ascii="TH SarabunPSK" w:hAnsi="TH SarabunPSK" w:cs="TH SarabunPSK"/>
          <w:spacing w:val="40"/>
        </w:rPr>
        <w:t xml:space="preserve"> </w:t>
      </w:r>
      <w:r w:rsidRPr="005B0811">
        <w:rPr>
          <w:rFonts w:ascii="TH SarabunPSK" w:hAnsi="TH SarabunPSK" w:cs="TH SarabunPSK"/>
          <w:spacing w:val="9"/>
          <w:w w:val="65"/>
          <w:cs/>
          <w:lang w:bidi="th-TH"/>
        </w:rPr>
        <w:t>ตำรวจ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 xml:space="preserve">ประจำปี </w:t>
      </w:r>
      <w:r w:rsidRPr="005B0811">
        <w:rPr>
          <w:rFonts w:ascii="TH SarabunPSK" w:hAnsi="TH SarabunPSK" w:cs="TH SarabunPSK"/>
          <w:w w:val="70"/>
          <w:cs/>
          <w:lang w:bidi="th-TH"/>
        </w:rPr>
        <w:t>งบประมาณ</w:t>
      </w:r>
      <w:r w:rsidRPr="005B0811">
        <w:rPr>
          <w:rFonts w:ascii="TH SarabunPSK" w:hAnsi="TH SarabunPSK" w:cs="TH SarabunPSK"/>
          <w:spacing w:val="-8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ศ</w:t>
      </w:r>
      <w:r w:rsidRPr="005B0811">
        <w:rPr>
          <w:rFonts w:ascii="TH SarabunPSK" w:hAnsi="TH SarabunPSK" w:cs="TH SarabunPSK"/>
          <w:w w:val="70"/>
        </w:rPr>
        <w:t>.</w:t>
      </w:r>
      <w:r w:rsidR="0027710C">
        <w:rPr>
          <w:rFonts w:ascii="TH SarabunPSK" w:hAnsi="TH SarabunPSK" w:cs="TH SarabunPSK" w:hint="cs"/>
          <w:w w:val="70"/>
          <w:cs/>
          <w:lang w:bidi="th-TH"/>
        </w:rPr>
        <w:t xml:space="preserve">2569  </w:t>
      </w:r>
      <w:r w:rsidRPr="005B0811">
        <w:rPr>
          <w:rFonts w:ascii="TH SarabunPSK" w:hAnsi="TH SarabunPSK" w:cs="TH SarabunPSK"/>
          <w:w w:val="70"/>
          <w:cs/>
          <w:lang w:bidi="th-TH"/>
        </w:rPr>
        <w:t>โดยมี</w:t>
      </w:r>
      <w:r w:rsidRPr="005B0811">
        <w:rPr>
          <w:rFonts w:ascii="TH SarabunPSK" w:hAnsi="TH SarabunPSK" w:cs="TH SarabunPSK"/>
          <w:spacing w:val="-12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ต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อ</w:t>
      </w:r>
      <w:r w:rsidRPr="005B0811">
        <w:rPr>
          <w:rFonts w:ascii="TH SarabunPSK" w:hAnsi="TH SarabunPSK" w:cs="TH SarabunPSK"/>
          <w:w w:val="70"/>
        </w:rPr>
        <w:t>.</w:t>
      </w:r>
      <w:r w:rsidR="0027710C">
        <w:rPr>
          <w:rFonts w:ascii="TH SarabunPSK" w:hAnsi="TH SarabunPSK" w:cs="TH SarabunPSK" w:hint="cs"/>
          <w:w w:val="70"/>
          <w:cs/>
          <w:lang w:bidi="th-TH"/>
        </w:rPr>
        <w:t>เพชรรัตน์   ศรีเมือง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ผกก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สภ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นายูง</w:t>
      </w:r>
      <w:r w:rsidRPr="005B0811">
        <w:rPr>
          <w:rFonts w:ascii="TH SarabunPSK" w:hAnsi="TH SarabunPSK" w:cs="TH SarabunPSK"/>
          <w:spacing w:val="-6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เป็นประธานในที่ประชุม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ซึ่งการประชุม</w:t>
      </w:r>
      <w:r w:rsidRPr="005B0811">
        <w:rPr>
          <w:rFonts w:ascii="TH SarabunPSK" w:hAnsi="TH SarabunPSK" w:cs="TH SarabunPSK"/>
          <w:spacing w:val="-3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ดังกล่าว มีวัตถุประสงค์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เพื่อแจ้งคำสั่งแต่งตั้งคณะกรรมการขับเคลื่อนการประเมิน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คุณธรรมและความโปร่งใสในการดำเนินงาน </w:t>
      </w:r>
      <w:r w:rsidRPr="005B0811">
        <w:rPr>
          <w:rFonts w:ascii="TH SarabunPSK" w:hAnsi="TH SarabunPSK" w:cs="TH SarabunPSK"/>
          <w:w w:val="65"/>
          <w:cs/>
          <w:lang w:bidi="th-TH"/>
        </w:rPr>
        <w:t>ของหน่วยงานภาครัฐ</w:t>
      </w:r>
      <w:r w:rsidRPr="005B0811">
        <w:rPr>
          <w:rFonts w:ascii="TH SarabunPSK" w:hAnsi="TH SarabunPSK" w:cs="TH SarabunPSK"/>
          <w:spacing w:val="43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  <w:spacing w:val="38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  <w:spacing w:val="38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  <w:spacing w:val="40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  <w:spacing w:val="34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  <w:spacing w:val="47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ของสถานีตำรวจสถานีตำรวจภูธรนายูง</w:t>
      </w:r>
      <w:r w:rsidRPr="005B0811">
        <w:rPr>
          <w:rFonts w:ascii="TH SarabunPSK" w:hAnsi="TH SarabunPSK" w:cs="TH SarabunPSK"/>
          <w:spacing w:val="42"/>
        </w:rPr>
        <w:t xml:space="preserve"> </w:t>
      </w:r>
      <w:r w:rsidRPr="005B0811">
        <w:rPr>
          <w:rFonts w:ascii="TH SarabunPSK" w:hAnsi="TH SarabunPSK" w:cs="TH SarabunPSK"/>
          <w:spacing w:val="-5"/>
          <w:w w:val="65"/>
          <w:cs/>
          <w:lang w:bidi="th-TH"/>
        </w:rPr>
        <w:t>และ</w:t>
      </w:r>
      <w:r w:rsidRPr="005B0811">
        <w:rPr>
          <w:rFonts w:ascii="TH SarabunPSK" w:hAnsi="TH SarabunPSK" w:cs="TH SarabunPSK"/>
          <w:w w:val="70"/>
          <w:cs/>
          <w:lang w:bidi="th-TH"/>
        </w:rPr>
        <w:t>ทำความเข้าใจ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กรอบการประเมินคุณธรรมและความโปร่งใสในการดำเนินงานของ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หน่วยงานภาครัฐ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(</w:t>
      </w:r>
      <w:r w:rsidRPr="005B0811">
        <w:rPr>
          <w:rFonts w:ascii="TH SarabunPSK" w:hAnsi="TH SarabunPSK" w:cs="TH SarabunPSK"/>
          <w:spacing w:val="-22"/>
        </w:rPr>
        <w:t xml:space="preserve"> </w:t>
      </w:r>
      <w:r w:rsidRPr="005B0811">
        <w:rPr>
          <w:rFonts w:ascii="TH SarabunPSK" w:hAnsi="TH SarabunPSK" w:cs="TH SarabunPSK"/>
          <w:w w:val="70"/>
        </w:rPr>
        <w:t>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 xml:space="preserve">and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ของสถานีตำรวจ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ประจำปีงบประมาณ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พ</w:t>
      </w:r>
      <w:r w:rsidRPr="005B0811">
        <w:rPr>
          <w:rFonts w:ascii="TH SarabunPSK" w:hAnsi="TH SarabunPSK" w:cs="TH SarabunPSK"/>
          <w:w w:val="65"/>
        </w:rPr>
        <w:t>.</w:t>
      </w:r>
      <w:r w:rsidRPr="005B0811">
        <w:rPr>
          <w:rFonts w:ascii="TH SarabunPSK" w:hAnsi="TH SarabunPSK" w:cs="TH SarabunPSK"/>
          <w:w w:val="65"/>
          <w:cs/>
          <w:lang w:bidi="th-TH"/>
        </w:rPr>
        <w:t>ศ</w:t>
      </w:r>
      <w:r w:rsidRPr="005B0811">
        <w:rPr>
          <w:rFonts w:ascii="TH SarabunPSK" w:hAnsi="TH SarabunPSK" w:cs="TH SarabunPSK"/>
          <w:w w:val="65"/>
        </w:rPr>
        <w:t>.</w:t>
      </w:r>
      <w:r w:rsidRPr="005B0811">
        <w:rPr>
          <w:rFonts w:ascii="TH SarabunPSK" w:hAnsi="TH SarabunPSK" w:cs="TH SarabunPSK"/>
        </w:rPr>
        <w:t xml:space="preserve"> </w:t>
      </w:r>
      <w:r w:rsidR="0027710C">
        <w:rPr>
          <w:rFonts w:ascii="TH SarabunPSK" w:hAnsi="TH SarabunPSK" w:cs="TH SarabunPSK" w:hint="cs"/>
          <w:w w:val="65"/>
          <w:cs/>
          <w:lang w:bidi="th-TH"/>
        </w:rPr>
        <w:t>2569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ประกอบด้วย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3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 xml:space="preserve">ประเด็นสำคัญ </w:t>
      </w:r>
      <w:r w:rsidRPr="005B0811">
        <w:rPr>
          <w:rFonts w:ascii="TH SarabunPSK" w:hAnsi="TH SarabunPSK" w:cs="TH SarabunPSK"/>
          <w:spacing w:val="-4"/>
          <w:w w:val="80"/>
          <w:cs/>
          <w:lang w:bidi="th-TH"/>
        </w:rPr>
        <w:t>ได้แก่</w:t>
      </w:r>
    </w:p>
    <w:p w14:paraId="0ABEE076" w14:textId="77777777" w:rsidR="00225C97" w:rsidRPr="005B0811" w:rsidRDefault="005B0811">
      <w:pPr>
        <w:pStyle w:val="ListParagraph"/>
        <w:numPr>
          <w:ilvl w:val="0"/>
          <w:numId w:val="31"/>
        </w:numPr>
        <w:tabs>
          <w:tab w:val="left" w:pos="709"/>
        </w:tabs>
        <w:spacing w:before="93"/>
        <w:ind w:left="709" w:hanging="349"/>
        <w:jc w:val="both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การเปิดเผยข้อมูลสาธารณะ</w:t>
      </w:r>
      <w:r w:rsidRPr="005B0811">
        <w:rPr>
          <w:rFonts w:ascii="TH SarabunPSK" w:eastAsia="Tahoma" w:hAnsi="TH SarabunPSK" w:cs="TH SarabunPSK"/>
          <w:b/>
          <w:bCs/>
          <w:spacing w:val="2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(Open</w:t>
      </w:r>
      <w:r w:rsidRPr="005B0811">
        <w:rPr>
          <w:rFonts w:ascii="TH SarabunPSK" w:eastAsia="Tahoma" w:hAnsi="TH SarabunPSK" w:cs="TH SarabunPSK"/>
          <w:b/>
          <w:bCs/>
          <w:spacing w:val="-1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Data</w:t>
      </w:r>
      <w:r w:rsidRPr="005B0811">
        <w:rPr>
          <w:rFonts w:ascii="TH SarabunPSK" w:eastAsia="Tahoma" w:hAnsi="TH SarabunPSK" w:cs="TH SarabunPSK"/>
          <w:b/>
          <w:bCs/>
          <w:spacing w:val="-4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Integrity</w:t>
      </w:r>
      <w:r w:rsidRPr="005B0811">
        <w:rPr>
          <w:rFonts w:ascii="TH SarabunPSK" w:eastAsia="Tahoma" w:hAnsi="TH SarabunPSK" w:cs="TH SarabunPSK"/>
          <w:b/>
          <w:bCs/>
          <w:spacing w:val="-2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and</w:t>
      </w:r>
      <w:r w:rsidRPr="005B0811">
        <w:rPr>
          <w:rFonts w:ascii="TH SarabunPSK" w:eastAsia="Tahoma" w:hAnsi="TH SarabunPSK" w:cs="TH SarabunPSK"/>
          <w:b/>
          <w:bCs/>
          <w:spacing w:val="-2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Transparency</w:t>
      </w:r>
      <w:r w:rsidRPr="005B0811">
        <w:rPr>
          <w:rFonts w:ascii="TH SarabunPSK" w:eastAsia="Tahoma" w:hAnsi="TH SarabunPSK" w:cs="TH SarabunPSK"/>
          <w:b/>
          <w:bCs/>
          <w:spacing w:val="1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Assessment:</w:t>
      </w:r>
      <w:r w:rsidRPr="005B0811">
        <w:rPr>
          <w:rFonts w:ascii="TH SarabunPSK" w:eastAsia="Tahoma" w:hAnsi="TH SarabunPSK" w:cs="TH SarabunPSK"/>
          <w:b/>
          <w:bCs/>
          <w:spacing w:val="5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spacing w:val="-4"/>
          <w:w w:val="60"/>
          <w:sz w:val="32"/>
          <w:szCs w:val="32"/>
        </w:rPr>
        <w:t>OIT)</w:t>
      </w:r>
    </w:p>
    <w:p w14:paraId="57B5C1E4" w14:textId="77777777" w:rsidR="00225C97" w:rsidRPr="005B0811" w:rsidRDefault="005B0811">
      <w:pPr>
        <w:pStyle w:val="BodyText"/>
        <w:spacing w:before="177"/>
        <w:ind w:left="1150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spacing w:val="4"/>
          <w:w w:val="65"/>
        </w:rPr>
        <w:t>-</w:t>
      </w:r>
      <w:r w:rsidRPr="005B0811">
        <w:rPr>
          <w:rFonts w:ascii="TH SarabunPSK" w:hAnsi="TH SarabunPSK" w:cs="TH SarabunPSK"/>
          <w:spacing w:val="33"/>
        </w:rPr>
        <w:t xml:space="preserve"> </w:t>
      </w:r>
      <w:r w:rsidRPr="005B0811">
        <w:rPr>
          <w:rFonts w:ascii="TH SarabunPSK" w:hAnsi="TH SarabunPSK" w:cs="TH SarabunPSK"/>
          <w:spacing w:val="4"/>
          <w:w w:val="65"/>
          <w:cs/>
          <w:lang w:bidi="th-TH"/>
        </w:rPr>
        <w:t>ให้สถานีตำรวจศึกษาการเข้าใช้ระบบ</w:t>
      </w:r>
      <w:r w:rsidRPr="005B0811">
        <w:rPr>
          <w:rFonts w:ascii="TH SarabunPSK" w:hAnsi="TH SarabunPSK" w:cs="TH SarabunPSK"/>
          <w:spacing w:val="71"/>
        </w:rPr>
        <w:t xml:space="preserve"> </w:t>
      </w:r>
      <w:r w:rsidRPr="005B0811">
        <w:rPr>
          <w:rFonts w:ascii="TH SarabunPSK" w:hAnsi="TH SarabunPSK" w:cs="TH SarabunPSK"/>
          <w:spacing w:val="4"/>
          <w:w w:val="65"/>
        </w:rPr>
        <w:t>ITAP</w:t>
      </w:r>
      <w:r w:rsidRPr="005B0811">
        <w:rPr>
          <w:rFonts w:ascii="TH SarabunPSK" w:hAnsi="TH SarabunPSK" w:cs="TH SarabunPSK"/>
          <w:spacing w:val="36"/>
        </w:rPr>
        <w:t xml:space="preserve"> </w:t>
      </w:r>
      <w:r w:rsidRPr="005B0811">
        <w:rPr>
          <w:rFonts w:ascii="TH SarabunPSK" w:hAnsi="TH SarabunPSK" w:cs="TH SarabunPSK"/>
          <w:spacing w:val="4"/>
          <w:w w:val="65"/>
          <w:cs/>
          <w:lang w:bidi="th-TH"/>
        </w:rPr>
        <w:t>พร้อมจัดทำข้อมูลสาธารณะตามแบบฟอร์ม</w:t>
      </w:r>
      <w:r w:rsidRPr="005B0811">
        <w:rPr>
          <w:rFonts w:ascii="TH SarabunPSK" w:hAnsi="TH SarabunPSK" w:cs="TH SarabunPSK"/>
          <w:spacing w:val="56"/>
        </w:rPr>
        <w:t xml:space="preserve"> </w:t>
      </w:r>
      <w:r w:rsidRPr="005B0811">
        <w:rPr>
          <w:rFonts w:ascii="TH SarabunPSK" w:hAnsi="TH SarabunPSK" w:cs="TH SarabunPSK"/>
          <w:spacing w:val="-2"/>
          <w:w w:val="65"/>
          <w:cs/>
          <w:lang w:bidi="th-TH"/>
        </w:rPr>
        <w:t>ที่กำหนดลงในระบบ</w:t>
      </w:r>
    </w:p>
    <w:p w14:paraId="72DC3C6A" w14:textId="77777777" w:rsidR="00225C97" w:rsidRPr="005B0811" w:rsidRDefault="005B0811" w:rsidP="00CC14CC">
      <w:pPr>
        <w:pStyle w:val="BodyText"/>
        <w:ind w:left="360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spacing w:val="-2"/>
          <w:w w:val="80"/>
          <w:cs/>
          <w:lang w:bidi="th-TH"/>
        </w:rPr>
        <w:t>ดังกล่าว</w:t>
      </w:r>
    </w:p>
    <w:p w14:paraId="0606A0A1" w14:textId="77777777" w:rsidR="00225C97" w:rsidRPr="005B0811" w:rsidRDefault="005B0811">
      <w:pPr>
        <w:pStyle w:val="ListParagraph"/>
        <w:numPr>
          <w:ilvl w:val="0"/>
          <w:numId w:val="31"/>
        </w:numPr>
        <w:tabs>
          <w:tab w:val="left" w:pos="709"/>
        </w:tabs>
        <w:spacing w:before="148"/>
        <w:ind w:left="709" w:hanging="349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แบบวัดการรับรู้ของผู้มีส่วนได้ส่วนเสียภายใน</w:t>
      </w:r>
      <w:r w:rsidRPr="005B0811">
        <w:rPr>
          <w:rFonts w:ascii="TH SarabunPSK" w:eastAsia="Tahoma" w:hAnsi="TH SarabunPSK" w:cs="TH SarabunPSK"/>
          <w:b/>
          <w:bCs/>
          <w:spacing w:val="13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(Internal</w:t>
      </w:r>
      <w:r w:rsidRPr="005B0811">
        <w:rPr>
          <w:rFonts w:ascii="TH SarabunPSK" w:eastAsia="Tahoma" w:hAnsi="TH SarabunPSK" w:cs="TH SarabunPSK"/>
          <w:b/>
          <w:bCs/>
          <w:spacing w:val="4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Integrity</w:t>
      </w:r>
      <w:r w:rsidRPr="005B0811">
        <w:rPr>
          <w:rFonts w:ascii="TH SarabunPSK" w:eastAsia="Tahoma" w:hAnsi="TH SarabunPSK" w:cs="TH SarabunPSK"/>
          <w:b/>
          <w:bCs/>
          <w:spacing w:val="2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and</w:t>
      </w:r>
      <w:r w:rsidRPr="005B0811">
        <w:rPr>
          <w:rFonts w:ascii="TH SarabunPSK" w:eastAsia="Tahoma" w:hAnsi="TH SarabunPSK" w:cs="TH SarabunPSK"/>
          <w:b/>
          <w:bCs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Transparency</w:t>
      </w:r>
      <w:r w:rsidRPr="005B0811">
        <w:rPr>
          <w:rFonts w:ascii="TH SarabunPSK" w:eastAsia="Tahoma" w:hAnsi="TH SarabunPSK" w:cs="TH SarabunPSK"/>
          <w:b/>
          <w:bCs/>
          <w:spacing w:val="6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Assessment:</w:t>
      </w:r>
      <w:r w:rsidRPr="005B0811">
        <w:rPr>
          <w:rFonts w:ascii="TH SarabunPSK" w:eastAsia="Tahoma" w:hAnsi="TH SarabunPSK" w:cs="TH SarabunPSK"/>
          <w:b/>
          <w:bCs/>
          <w:spacing w:val="9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spacing w:val="-4"/>
          <w:w w:val="60"/>
          <w:sz w:val="32"/>
          <w:szCs w:val="32"/>
        </w:rPr>
        <w:t>IIT)</w:t>
      </w:r>
    </w:p>
    <w:p w14:paraId="474CE62D" w14:textId="77777777" w:rsidR="00225C97" w:rsidRPr="005B0811" w:rsidRDefault="005B0811" w:rsidP="00CC14CC">
      <w:pPr>
        <w:pStyle w:val="BodyText"/>
        <w:spacing w:line="276" w:lineRule="auto"/>
        <w:ind w:left="360" w:right="481" w:firstLine="719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</w:rPr>
        <w:t>-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ส่วน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เลียภายในทราบ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ก่อนทำการประเมินแบบวัดการรับรู้</w:t>
      </w:r>
    </w:p>
    <w:p w14:paraId="6C273432" w14:textId="77777777" w:rsidR="00225C97" w:rsidRPr="005B0811" w:rsidRDefault="005B0811">
      <w:pPr>
        <w:pStyle w:val="ListParagraph"/>
        <w:numPr>
          <w:ilvl w:val="0"/>
          <w:numId w:val="31"/>
        </w:numPr>
        <w:tabs>
          <w:tab w:val="left" w:pos="740"/>
        </w:tabs>
        <w:spacing w:before="95" w:line="256" w:lineRule="auto"/>
        <w:ind w:left="360" w:right="541" w:firstLine="0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แบบวัดการรับรู้ของผู้มีส่วนได้ส่วนเสียภายนอก</w:t>
      </w:r>
      <w:r w:rsidRPr="005B0811">
        <w:rPr>
          <w:rFonts w:ascii="TH SarabunPSK" w:eastAsia="Tahoma" w:hAnsi="TH SarabunPSK" w:cs="TH SarabunPSK"/>
          <w:b/>
          <w:bCs/>
          <w:spacing w:val="8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(External</w:t>
      </w:r>
      <w:r w:rsidRPr="005B0811">
        <w:rPr>
          <w:rFonts w:ascii="TH SarabunPSK" w:eastAsia="Tahoma" w:hAnsi="TH SarabunPSK" w:cs="TH SarabunPSK"/>
          <w:b/>
          <w:bCs/>
          <w:spacing w:val="4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Integrity</w:t>
      </w:r>
      <w:r w:rsidRPr="005B0811">
        <w:rPr>
          <w:rFonts w:ascii="TH SarabunPSK" w:eastAsia="Tahoma" w:hAnsi="TH SarabunPSK" w:cs="TH SarabunPSK"/>
          <w:b/>
          <w:bCs/>
          <w:spacing w:val="4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and</w:t>
      </w:r>
      <w:r w:rsidRPr="005B0811">
        <w:rPr>
          <w:rFonts w:ascii="TH SarabunPSK" w:eastAsia="Tahoma" w:hAnsi="TH SarabunPSK" w:cs="TH SarabunPSK"/>
          <w:b/>
          <w:bCs/>
          <w:spacing w:val="4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Transparency</w:t>
      </w:r>
      <w:r w:rsidRPr="005B0811">
        <w:rPr>
          <w:rFonts w:ascii="TH SarabunPSK" w:eastAsia="Tahoma" w:hAnsi="TH SarabunPSK" w:cs="TH SarabunPSK"/>
          <w:b/>
          <w:bCs/>
          <w:spacing w:val="4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Assessment:</w:t>
      </w:r>
      <w:r w:rsidRPr="005B0811">
        <w:rPr>
          <w:rFonts w:ascii="TH SarabunPSK" w:eastAsia="Tahoma" w:hAnsi="TH SarabunPSK" w:cs="TH SarabunPSK"/>
          <w:b/>
          <w:bCs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spacing w:val="-4"/>
          <w:w w:val="70"/>
          <w:sz w:val="32"/>
          <w:szCs w:val="32"/>
        </w:rPr>
        <w:t>EIT)</w:t>
      </w:r>
    </w:p>
    <w:p w14:paraId="370A58ED" w14:textId="77777777" w:rsidR="00225C97" w:rsidRPr="005B0811" w:rsidRDefault="005B0811">
      <w:pPr>
        <w:pStyle w:val="BodyText"/>
        <w:spacing w:before="149" w:line="276" w:lineRule="auto"/>
        <w:ind w:left="360" w:right="549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</w:rPr>
        <w:t>-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ให้สถานีตำรวจนำช่องทางการเปิดเผยข้อมูลสาธารณะ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(OIT)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เปิดเผย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จุดให้บริการ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และพัฒนา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การ ให้บริการ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เพื่อสร้างความรวดเร็วและความสะดวกให้แก่ประชาชน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ก่อนทำการประเมินแบบวัดการรับรู้</w:t>
      </w:r>
    </w:p>
    <w:p w14:paraId="23025231" w14:textId="77777777" w:rsidR="00225C97" w:rsidRPr="005B0811" w:rsidRDefault="005B0811">
      <w:pPr>
        <w:pStyle w:val="BodyText"/>
        <w:spacing w:before="95" w:line="276" w:lineRule="auto"/>
        <w:ind w:left="360" w:right="537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eastAsia="Tahoma" w:hAnsi="TH SarabunPSK" w:cs="TH SarabunPSK"/>
          <w:b/>
          <w:bCs/>
          <w:w w:val="65"/>
          <w:cs/>
          <w:lang w:bidi="th-TH"/>
        </w:rPr>
        <w:t>สถานีตำรวจภูธรนายูง</w:t>
      </w:r>
      <w:r w:rsidRPr="005B0811">
        <w:rPr>
          <w:rFonts w:ascii="TH SarabunPSK" w:eastAsia="Tahoma" w:hAnsi="TH SarabunPSK" w:cs="TH SarabunPSK"/>
          <w:b/>
          <w:bCs/>
          <w:spacing w:val="40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มีการประชุมเพื่อซักซ้อม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และวางแผน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เพื่อดำเนินการเกี่ยวกับมาตรการ</w:t>
      </w:r>
      <w:r w:rsidRPr="005B0811">
        <w:rPr>
          <w:rFonts w:ascii="TH SarabunPSK" w:hAnsi="TH SarabunPSK" w:cs="TH SarabunPSK"/>
          <w:w w:val="65"/>
        </w:rPr>
        <w:t>/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กิจกรรม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 xml:space="preserve">การ </w:t>
      </w:r>
      <w:r w:rsidRPr="005B0811">
        <w:rPr>
          <w:rFonts w:ascii="TH SarabunPSK" w:hAnsi="TH SarabunPSK" w:cs="TH SarabunPSK"/>
          <w:spacing w:val="17"/>
          <w:w w:val="70"/>
          <w:cs/>
          <w:lang w:bidi="th-TH"/>
        </w:rPr>
        <w:t>ประเมินคุณธรรมและความโปร่งใส</w:t>
      </w:r>
      <w:r w:rsidRPr="005B0811">
        <w:rPr>
          <w:rFonts w:ascii="TH SarabunPSK" w:hAnsi="TH SarabunPSK" w:cs="TH SarabunPSK"/>
          <w:spacing w:val="4"/>
          <w:w w:val="70"/>
        </w:rPr>
        <w:t xml:space="preserve"> </w:t>
      </w:r>
      <w:r w:rsidRPr="005B0811">
        <w:rPr>
          <w:rFonts w:ascii="TH SarabunPSK" w:hAnsi="TH SarabunPSK" w:cs="TH SarabunPSK"/>
          <w:spacing w:val="17"/>
          <w:w w:val="70"/>
          <w:cs/>
          <w:lang w:bidi="th-TH"/>
        </w:rPr>
        <w:t>ในการดำเนินงานของหน่วยงานภาครัฐ</w:t>
      </w:r>
      <w:r w:rsidRPr="005B0811">
        <w:rPr>
          <w:rFonts w:ascii="TH SarabunPSK" w:hAnsi="TH SarabunPSK" w:cs="TH SarabunPSK"/>
          <w:spacing w:val="4"/>
          <w:w w:val="70"/>
        </w:rPr>
        <w:t xml:space="preserve"> </w:t>
      </w:r>
      <w:r w:rsidRPr="005B0811">
        <w:rPr>
          <w:rFonts w:ascii="TH SarabunPSK" w:hAnsi="TH SarabunPSK" w:cs="TH SarabunPSK"/>
          <w:w w:val="70"/>
        </w:rPr>
        <w:t>(</w:t>
      </w:r>
      <w:r w:rsidRPr="005B0811">
        <w:rPr>
          <w:rFonts w:ascii="TH SarabunPSK" w:hAnsi="TH SarabunPSK" w:cs="TH SarabunPSK"/>
          <w:spacing w:val="-21"/>
        </w:rPr>
        <w:t xml:space="preserve"> </w:t>
      </w:r>
      <w:r w:rsidRPr="005B0811">
        <w:rPr>
          <w:rFonts w:ascii="TH SarabunPSK" w:hAnsi="TH SarabunPSK" w:cs="TH SarabunPSK"/>
          <w:w w:val="70"/>
        </w:rPr>
        <w:t>Integrity</w:t>
      </w:r>
      <w:r w:rsidRPr="005B0811">
        <w:rPr>
          <w:rFonts w:ascii="TH SarabunPSK" w:hAnsi="TH SarabunPSK" w:cs="TH SarabunPSK"/>
          <w:spacing w:val="-21"/>
        </w:rPr>
        <w:t xml:space="preserve"> </w:t>
      </w:r>
      <w:r w:rsidRPr="005B0811">
        <w:rPr>
          <w:rFonts w:ascii="TH SarabunPSK" w:hAnsi="TH SarabunPSK" w:cs="TH SarabunPSK"/>
          <w:w w:val="70"/>
        </w:rPr>
        <w:t>and</w:t>
      </w:r>
      <w:r w:rsidRPr="005B0811">
        <w:rPr>
          <w:rFonts w:ascii="TH SarabunPSK" w:hAnsi="TH SarabunPSK" w:cs="TH SarabunPSK"/>
          <w:spacing w:val="-22"/>
        </w:rPr>
        <w:t xml:space="preserve"> </w:t>
      </w:r>
      <w:r w:rsidRPr="005B0811">
        <w:rPr>
          <w:rFonts w:ascii="TH SarabunPSK" w:hAnsi="TH SarabunPSK" w:cs="TH SarabunPSK"/>
          <w:w w:val="70"/>
        </w:rPr>
        <w:t>Transparency Assessment:</w:t>
      </w:r>
      <w:r w:rsidRPr="005B0811">
        <w:rPr>
          <w:rFonts w:ascii="TH SarabunPSK" w:hAnsi="TH SarabunPSK" w:cs="TH SarabunPSK"/>
          <w:spacing w:val="-8"/>
        </w:rPr>
        <w:t xml:space="preserve"> </w:t>
      </w:r>
      <w:r w:rsidRPr="005B0811">
        <w:rPr>
          <w:rFonts w:ascii="TH SarabunPSK" w:hAnsi="TH SarabunPSK" w:cs="TH SarabunPSK"/>
          <w:w w:val="70"/>
        </w:rPr>
        <w:t>ITA)</w:t>
      </w:r>
      <w:r w:rsidRPr="005B0811">
        <w:rPr>
          <w:rFonts w:ascii="TH SarabunPSK" w:hAnsi="TH SarabunPSK" w:cs="TH SarabunPSK"/>
          <w:spacing w:val="-3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ของสถานีตำรวจภูธรนายูง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ประจำปีงบประมาณ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ศ</w:t>
      </w:r>
      <w:r w:rsidRPr="005B0811">
        <w:rPr>
          <w:rFonts w:ascii="TH SarabunPSK" w:hAnsi="TH SarabunPSK" w:cs="TH SarabunPSK"/>
          <w:w w:val="70"/>
        </w:rPr>
        <w:t>.2568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เพื่อให้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ตำรวจในสังกัดรับทราบ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 ร่วม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ปฏิบัติตามมาตรการ</w:t>
      </w:r>
      <w:r w:rsidRPr="005B0811">
        <w:rPr>
          <w:rFonts w:ascii="TH SarabunPSK" w:hAnsi="TH SarabunPSK" w:cs="TH SarabunPSK"/>
          <w:w w:val="70"/>
        </w:rPr>
        <w:t>/</w:t>
      </w:r>
      <w:r w:rsidRPr="005B0811">
        <w:rPr>
          <w:rFonts w:ascii="TH SarabunPSK" w:hAnsi="TH SarabunPSK" w:cs="TH SarabunPSK"/>
          <w:w w:val="70"/>
          <w:cs/>
          <w:lang w:bidi="th-TH"/>
        </w:rPr>
        <w:t>กิจกรรม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พร้อมทั้งเตรียมความพร้อมในการรับการ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ตรวจสอบ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จากเจ้าหน้าที่สำนักงาน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ป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ป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ช</w:t>
      </w:r>
      <w:r w:rsidRPr="005B0811">
        <w:rPr>
          <w:rFonts w:ascii="TH SarabunPSK" w:hAnsi="TH SarabunPSK" w:cs="TH SarabunPSK"/>
          <w:w w:val="70"/>
        </w:rPr>
        <w:t xml:space="preserve">. </w:t>
      </w:r>
      <w:r w:rsidRPr="005B0811">
        <w:rPr>
          <w:rFonts w:ascii="TH SarabunPSK" w:hAnsi="TH SarabunPSK" w:cs="TH SarabunPSK"/>
          <w:w w:val="70"/>
          <w:cs/>
          <w:lang w:bidi="th-TH"/>
        </w:rPr>
        <w:t>ในระหว่างการดำเนินการตามมาตรการ</w:t>
      </w:r>
      <w:r w:rsidRPr="005B0811">
        <w:rPr>
          <w:rFonts w:ascii="TH SarabunPSK" w:hAnsi="TH SarabunPSK" w:cs="TH SarabunPSK"/>
          <w:w w:val="70"/>
        </w:rPr>
        <w:t>/</w:t>
      </w:r>
      <w:r w:rsidRPr="005B0811">
        <w:rPr>
          <w:rFonts w:ascii="TH SarabunPSK" w:hAnsi="TH SarabunPSK" w:cs="TH SarabunPSK"/>
          <w:w w:val="70"/>
          <w:cs/>
          <w:lang w:bidi="th-TH"/>
        </w:rPr>
        <w:t>กิจกรรม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ได้มีการติดตาม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รายงานผล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รวมทั้งการเผยแพร่ข้อมูล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OPEN DATA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บนเว็บไซต์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ของสถานีตำรวจภูธรนายูง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และมีการ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ประชุมเพื่อวางแผน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ในการทำงาน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มีการกำกับติดตามโดยผู้ กำกับการสถานีตำรวจภูธรนายูง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ด้วยทุกครั้ง</w:t>
      </w:r>
    </w:p>
    <w:p w14:paraId="2B17F054" w14:textId="77777777" w:rsidR="00225C97" w:rsidRPr="005B0811" w:rsidRDefault="005B0811">
      <w:pPr>
        <w:pStyle w:val="BodyText"/>
        <w:spacing w:line="276" w:lineRule="auto"/>
        <w:ind w:left="360" w:right="537" w:firstLine="719"/>
        <w:jc w:val="both"/>
        <w:rPr>
          <w:rFonts w:ascii="TH SarabunPSK" w:hAnsi="TH SarabunPSK" w:cs="TH SarabunPSK"/>
        </w:rPr>
      </w:pPr>
      <w:r w:rsidRPr="005B0811">
        <w:rPr>
          <w:rFonts w:ascii="TH SarabunPSK" w:hAnsi="TH SarabunPSK" w:cs="TH SarabunPSK"/>
          <w:w w:val="70"/>
          <w:cs/>
          <w:lang w:bidi="th-TH"/>
        </w:rPr>
        <w:t>สถานีตำรวจภูธรนายูง</w:t>
      </w:r>
      <w:r w:rsidRPr="005B0811">
        <w:rPr>
          <w:rFonts w:ascii="TH SarabunPSK" w:hAnsi="TH SarabunPSK" w:cs="TH SarabunPSK"/>
          <w:spacing w:val="40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ได้ดำเนินการศึกษาและวิเคราะห์กรอบการประเมิน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และประเด็นที่สถานี</w:t>
      </w:r>
      <w:r w:rsidRPr="005B0811">
        <w:rPr>
          <w:rFonts w:ascii="TH SarabunPSK" w:hAnsi="TH SarabunPSK" w:cs="TH SarabunPSK"/>
          <w:spacing w:val="-1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ตำรวจภูธรต้อง ปรับปรุงและพัฒนาโดยเร่งด่วน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ในการเตรียมความพร้อมรับการประเมินคุณธรรมและความโปร่ง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 xml:space="preserve">ในการดำเนินงานของ </w:t>
      </w:r>
      <w:r w:rsidRPr="005B0811">
        <w:rPr>
          <w:rFonts w:ascii="TH SarabunPSK" w:hAnsi="TH SarabunPSK" w:cs="TH SarabunPSK"/>
          <w:spacing w:val="10"/>
          <w:w w:val="65"/>
          <w:cs/>
          <w:lang w:bidi="th-TH"/>
        </w:rPr>
        <w:t>หน่วยงานภาครัฐ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ITA)</w:t>
      </w:r>
      <w:r w:rsidRPr="005B0811">
        <w:rPr>
          <w:rFonts w:ascii="TH SarabunPSK" w:hAnsi="TH SarabunPSK" w:cs="TH SarabunPSK"/>
          <w:spacing w:val="9"/>
          <w:w w:val="65"/>
        </w:rPr>
        <w:t xml:space="preserve"> </w:t>
      </w:r>
      <w:r w:rsidRPr="005B0811">
        <w:rPr>
          <w:rFonts w:ascii="TH SarabunPSK" w:hAnsi="TH SarabunPSK" w:cs="TH SarabunPSK"/>
          <w:spacing w:val="9"/>
          <w:w w:val="65"/>
          <w:cs/>
          <w:lang w:bidi="th-TH"/>
        </w:rPr>
        <w:t>ของสถานีตำรวจ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spacing w:val="9"/>
          <w:w w:val="65"/>
          <w:cs/>
          <w:lang w:bidi="th-TH"/>
        </w:rPr>
        <w:t>ประจำปีงบประมาณ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พ</w:t>
      </w:r>
      <w:r w:rsidRPr="005B0811">
        <w:rPr>
          <w:rFonts w:ascii="TH SarabunPSK" w:hAnsi="TH SarabunPSK" w:cs="TH SarabunPSK"/>
          <w:w w:val="65"/>
        </w:rPr>
        <w:t>.</w:t>
      </w:r>
      <w:r w:rsidRPr="005B0811">
        <w:rPr>
          <w:rFonts w:ascii="TH SarabunPSK" w:hAnsi="TH SarabunPSK" w:cs="TH SarabunPSK"/>
          <w:w w:val="65"/>
          <w:cs/>
          <w:lang w:bidi="th-TH"/>
        </w:rPr>
        <w:t>ศ</w:t>
      </w:r>
      <w:r w:rsidRPr="005B0811">
        <w:rPr>
          <w:rFonts w:ascii="TH SarabunPSK" w:hAnsi="TH SarabunPSK" w:cs="TH SarabunPSK"/>
          <w:w w:val="65"/>
        </w:rPr>
        <w:t xml:space="preserve">. </w:t>
      </w:r>
      <w:r w:rsidR="0027710C">
        <w:rPr>
          <w:rFonts w:ascii="TH SarabunPSK" w:hAnsi="TH SarabunPSK" w:cs="TH SarabunPSK" w:hint="cs"/>
          <w:w w:val="80"/>
          <w:cs/>
          <w:lang w:bidi="th-TH"/>
        </w:rPr>
        <w:t>2569</w:t>
      </w:r>
      <w:r w:rsidRPr="005B0811">
        <w:rPr>
          <w:rFonts w:ascii="TH SarabunPSK" w:hAnsi="TH SarabunPSK" w:cs="TH SarabunPSK"/>
          <w:w w:val="80"/>
        </w:rPr>
        <w:t xml:space="preserve"> </w:t>
      </w:r>
      <w:r w:rsidRPr="005B0811">
        <w:rPr>
          <w:rFonts w:ascii="TH SarabunPSK" w:hAnsi="TH SarabunPSK" w:cs="TH SarabunPSK"/>
          <w:w w:val="80"/>
          <w:cs/>
          <w:lang w:bidi="th-TH"/>
        </w:rPr>
        <w:t>รายละเอียดดังนี้</w:t>
      </w:r>
    </w:p>
    <w:p w14:paraId="506B87C7" w14:textId="77777777" w:rsidR="00225C97" w:rsidRDefault="00225C97">
      <w:pPr>
        <w:pStyle w:val="BodyText"/>
        <w:spacing w:line="276" w:lineRule="auto"/>
        <w:jc w:val="both"/>
        <w:rPr>
          <w:rFonts w:ascii="TH SarabunPSK" w:hAnsi="TH SarabunPSK" w:cs="TH SarabunPSK"/>
        </w:rPr>
      </w:pPr>
    </w:p>
    <w:p w14:paraId="1065F730" w14:textId="77777777" w:rsidR="00CC14CC" w:rsidRDefault="00CC14CC">
      <w:pPr>
        <w:pStyle w:val="BodyText"/>
        <w:spacing w:line="276" w:lineRule="auto"/>
        <w:jc w:val="both"/>
        <w:rPr>
          <w:rFonts w:ascii="TH SarabunPSK" w:hAnsi="TH SarabunPSK" w:cs="TH SarabunPSK"/>
        </w:rPr>
      </w:pPr>
    </w:p>
    <w:p w14:paraId="32C8B2DF" w14:textId="77777777" w:rsidR="00CC14CC" w:rsidRDefault="00CC14CC">
      <w:pPr>
        <w:pStyle w:val="BodyText"/>
        <w:spacing w:line="276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C5FCB25" wp14:editId="12011E5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98895" cy="389890"/>
                <wp:effectExtent l="0" t="0" r="0" b="0"/>
                <wp:wrapTopAndBottom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895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F771C" w14:textId="77777777" w:rsidR="00457483" w:rsidRDefault="00457483">
                            <w:pPr>
                              <w:spacing w:before="42"/>
                              <w:ind w:left="178"/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2.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56"/>
                                <w:w w:val="1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การศึกษาและวิเคราะห์กรอบการประเมิน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67"/>
                                <w:w w:val="1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และประเด็นที่สถานีตำรวจภูธรต้องปรับปรุงและยกระดับการพัฒนา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FCB25" id="Textbox 30" o:spid="_x0000_s1033" type="#_x0000_t202" style="position:absolute;left:0;text-align:left;margin-left:0;margin-top:0;width:503.85pt;height:30.7pt;z-index:251704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BojQEAAAkDAAAOAAAAZHJzL2Uyb0RvYy54bWysUttu2zAMfR/QfxD03jhtt8Ix4hTbihUD&#10;hm1Atw9QZCkWYIkaqcTO349S46TY3oa90LzIh4eHXD9MfhAHg+QgtPJmsZTCBA2dC7tW/vzx6bqW&#10;gpIKnRogmFYeDcmHzdWb9Rgbcws9DJ1BwSCBmjG2sk8pNlVFujde0QKiCVy0gF4lDnFXdahGRvdD&#10;dbtc3lcjYBcRtCHi7ONLUW4KvrVGp2/WkkliaCVzS8Visdtsq81aNTtUsXf6REP9AwuvXOCmZ6hH&#10;lZTYo/sLyjuNQGDTQoOvwFqnTZmBp7lZ/jHNc6+iKbOwOBTPMtH/g9VfD8/xO4o0fYCJF5gFGSM1&#10;xMk8z2TR5y8zFVxnCY9n2cyUhObk/d2qrlfvpNBcu6tX9aroWl3+jkjpyYAX2Wkl8lqKWurwhRJ3&#10;5KfzEw4u/bOXpu0kXNfKtzO3LXRHpjzy1lpJv/YKjRTD58Cy5BXPDs7OdnYwDR+hHEIeKcD7fQLr&#10;CoHc6QX3RID1LrxOt5EX+joury4XvPkNAAD//wMAUEsDBBQABgAIAAAAIQDgDnBf2wAAAAUBAAAP&#10;AAAAZHJzL2Rvd25yZXYueG1sTI/BTsMwEETvSPyDtUjcqF2EUgjZVBWCExIiDQeOTrxNrMbrELtt&#10;+HtcLnBZaTSjmbfFenaDONIUrGeE5UKBIG69sdwhfNQvN/cgQtRs9OCZEL4pwLq8vCh0bvyJKzpu&#10;YydSCYdcI/QxjrmUoe3J6bDwI3Hydn5yOiY5ddJM+pTK3SBvlcqk05bTQq9Heuqp3W8PDmHzydWz&#10;/Xpr3qtdZev6QfFrtke8vpo3jyAizfEvDGf8hA5lYmr8gU0QA0J6JP7es6fUagWiQciWdyDLQv6n&#10;L38AAAD//wMAUEsBAi0AFAAGAAgAAAAhALaDOJL+AAAA4QEAABMAAAAAAAAAAAAAAAAAAAAAAFtD&#10;b250ZW50X1R5cGVzXS54bWxQSwECLQAUAAYACAAAACEAOP0h/9YAAACUAQAACwAAAAAAAAAAAAAA&#10;AAAvAQAAX3JlbHMvLnJlbHNQSwECLQAUAAYACAAAACEAsZ7AaI0BAAAJAwAADgAAAAAAAAAAAAAA&#10;AAAuAgAAZHJzL2Uyb0RvYy54bWxQSwECLQAUAAYACAAAACEA4A5wX9sAAAAFAQAADwAAAAAAAAAA&#10;AAAAAADnAwAAZHJzL2Rvd25yZXYueG1sUEsFBgAAAAAEAAQA8wAAAO8EAAAAAA==&#10;" filled="f" stroked="f">
                <v:textbox inset="0,0,0,0">
                  <w:txbxContent>
                    <w:p w14:paraId="30CF771C" w14:textId="77777777" w:rsidR="00457483" w:rsidRDefault="00457483">
                      <w:pPr>
                        <w:spacing w:before="42"/>
                        <w:ind w:left="178"/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2.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56"/>
                          <w:w w:val="15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การศึกษาและวิเคราะห์กรอบการประเมิน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67"/>
                          <w:w w:val="15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-2"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และประเด็นที่สถานีตำรวจภูธรต้องปรับปรุงและยกระดับการพัฒนา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7245"/>
      </w:tblGrid>
      <w:tr w:rsidR="00225C97" w:rsidRPr="005B0811" w14:paraId="19506E79" w14:textId="77777777">
        <w:trPr>
          <w:trHeight w:val="482"/>
        </w:trPr>
        <w:tc>
          <w:tcPr>
            <w:tcW w:w="2575" w:type="dxa"/>
            <w:shd w:val="clear" w:color="auto" w:fill="234060"/>
          </w:tcPr>
          <w:p w14:paraId="5882E4F6" w14:textId="77777777" w:rsidR="00225C97" w:rsidRPr="005B0811" w:rsidRDefault="005B0811">
            <w:pPr>
              <w:pStyle w:val="TableParagraph"/>
              <w:spacing w:before="83" w:line="379" w:lineRule="exact"/>
              <w:ind w:left="251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w w:val="60"/>
                <w:sz w:val="32"/>
                <w:szCs w:val="32"/>
                <w:cs/>
                <w:lang w:bidi="th-TH"/>
              </w:rPr>
              <w:t>ตัวชี้วัดการประเมิน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3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5"/>
                <w:w w:val="70"/>
                <w:sz w:val="32"/>
                <w:szCs w:val="32"/>
              </w:rPr>
              <w:t>ITA</w:t>
            </w:r>
          </w:p>
        </w:tc>
        <w:tc>
          <w:tcPr>
            <w:tcW w:w="7245" w:type="dxa"/>
            <w:shd w:val="clear" w:color="auto" w:fill="234060"/>
          </w:tcPr>
          <w:p w14:paraId="309683F0" w14:textId="77777777" w:rsidR="00225C97" w:rsidRPr="005B0811" w:rsidRDefault="005B0811">
            <w:pPr>
              <w:pStyle w:val="TableParagraph"/>
              <w:spacing w:before="83" w:line="379" w:lineRule="exact"/>
              <w:ind w:left="1819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>ประเด็นที่ต้องปรับปรุงและยกระดับพัฒนา</w:t>
            </w:r>
          </w:p>
        </w:tc>
      </w:tr>
      <w:tr w:rsidR="00225C97" w:rsidRPr="005B0811" w14:paraId="5EA3F7F7" w14:textId="77777777">
        <w:trPr>
          <w:trHeight w:val="482"/>
        </w:trPr>
        <w:tc>
          <w:tcPr>
            <w:tcW w:w="9820" w:type="dxa"/>
            <w:gridSpan w:val="2"/>
            <w:shd w:val="clear" w:color="auto" w:fill="D99493"/>
          </w:tcPr>
          <w:p w14:paraId="3DAADB18" w14:textId="77777777" w:rsidR="00225C97" w:rsidRPr="005B0811" w:rsidRDefault="005B0811">
            <w:pPr>
              <w:pStyle w:val="TableParagraph"/>
              <w:spacing w:before="108"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แบบวัดการรับรู้ของผู้มีส่วนได้เสียภายใน</w:t>
            </w:r>
          </w:p>
        </w:tc>
      </w:tr>
      <w:tr w:rsidR="00225C97" w:rsidRPr="005B0811" w14:paraId="64064B96" w14:textId="77777777">
        <w:trPr>
          <w:trHeight w:val="3614"/>
        </w:trPr>
        <w:tc>
          <w:tcPr>
            <w:tcW w:w="2575" w:type="dxa"/>
          </w:tcPr>
          <w:p w14:paraId="536CAD2D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1)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จากการปฏิบัติหน้าที่</w:t>
            </w:r>
          </w:p>
        </w:tc>
        <w:tc>
          <w:tcPr>
            <w:tcW w:w="7245" w:type="dxa"/>
          </w:tcPr>
          <w:p w14:paraId="0B3C6726" w14:textId="77777777" w:rsidR="00225C97" w:rsidRPr="005B0811" w:rsidRDefault="005B0811">
            <w:pPr>
              <w:pStyle w:val="TableParagraph"/>
              <w:spacing w:before="108"/>
              <w:ind w:left="108" w:right="10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มาตรฐานการปฏิบัติหน้าที่</w:t>
            </w:r>
            <w:r w:rsidRPr="005B0811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ด้วยความเต็มใจโดยไม่หวังผลตอบแทน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มีความเป็นมิตร ไม่เลือกปฏิบัติ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เป็นไปตามกรอบระยะเวลา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ที่กำหนด</w:t>
            </w:r>
          </w:p>
          <w:p w14:paraId="274DE171" w14:textId="77777777" w:rsidR="00225C97" w:rsidRPr="005B0811" w:rsidRDefault="005B0811">
            <w:pPr>
              <w:pStyle w:val="TableParagraph"/>
              <w:spacing w:before="118"/>
              <w:ind w:left="108" w:right="11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การปฏิบัติอย่างเหมาะสมต่อผู้ถูกกล่าวหาหรือผู้ต้องหาโดยปราศจากการข่มขู่หรือ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ทำร้าย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ร่างกาย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มีการช่วยเหลือและอำนวยความสะดวกแก่ผู้รับบริการทั่วไปและ ปกป้องคุ้มครอง</w:t>
            </w:r>
            <w:proofErr w:type="spellStart"/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สวั</w:t>
            </w:r>
            <w:proofErr w:type="spellEnd"/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สดิภาพ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ทั้งด้านร่างกาย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จิตใจ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และสุขภาพของเด็กและสตรี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ทั้งยัง มีการสื่อสารที่ชัดเจน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เข้าใจง่าย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ทำให้การบริการ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ประชาชนสะดวกและรวดเร็ว</w:t>
            </w:r>
          </w:p>
          <w:p w14:paraId="71CE6E36" w14:textId="77777777" w:rsidR="00225C97" w:rsidRPr="005B0811" w:rsidRDefault="005B0811">
            <w:pPr>
              <w:pStyle w:val="TableParagraph"/>
              <w:spacing w:before="119"/>
              <w:ind w:left="1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๓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พฤติกรรมเรียกรับเงิน</w:t>
            </w:r>
            <w:r w:rsidRPr="005B0811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ทรัพย์สิน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หรือผลประโยชน์ต่าง</w:t>
            </w:r>
            <w:r w:rsidRPr="005B0811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ๆ</w:t>
            </w:r>
            <w:r w:rsidRPr="005B0811">
              <w:rPr>
                <w:rFonts w:ascii="TH SarabunPSK" w:hAnsi="TH SarabunPSK" w:cs="TH SarabunPSK"/>
                <w:spacing w:val="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จากผู้มาติดต่อ</w:t>
            </w:r>
            <w:r w:rsidRPr="005B0811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เพื่อแลก</w:t>
            </w:r>
          </w:p>
          <w:p w14:paraId="1766F65F" w14:textId="77777777" w:rsidR="00225C97" w:rsidRPr="005B0811" w:rsidRDefault="005B0811">
            <w:pPr>
              <w:pStyle w:val="TableParagraph"/>
              <w:spacing w:line="360" w:lineRule="exact"/>
              <w:ind w:left="108" w:right="11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กับการให้บริการ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รวมถึงการใช้ดุลยพินิจหรือแนะนำ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หว่านล้อมเพื่อไม่รับคำร้องทุกข์ จากประชาชนโดยใช้วิธีสอบปากคำแทนหรือเก็บเรื่อง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(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ดำคดี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)</w:t>
            </w:r>
          </w:p>
        </w:tc>
      </w:tr>
      <w:tr w:rsidR="00225C97" w:rsidRPr="005B0811" w14:paraId="74DFD970" w14:textId="77777777">
        <w:trPr>
          <w:trHeight w:val="2049"/>
        </w:trPr>
        <w:tc>
          <w:tcPr>
            <w:tcW w:w="2575" w:type="dxa"/>
          </w:tcPr>
          <w:p w14:paraId="608EB8B8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2)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การใช้งบประมาณ</w:t>
            </w:r>
          </w:p>
        </w:tc>
        <w:tc>
          <w:tcPr>
            <w:tcW w:w="7245" w:type="dxa"/>
          </w:tcPr>
          <w:p w14:paraId="5E515504" w14:textId="77777777" w:rsidR="00225C97" w:rsidRPr="005B0811" w:rsidRDefault="005B0811">
            <w:pPr>
              <w:pStyle w:val="TableParagraph"/>
              <w:spacing w:before="108"/>
              <w:ind w:left="108" w:right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งบประมาณที่ได้รับการจัดสรรและแผนการใช้จ่ายงบประมาณของหน่วยงาน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 จัดซื้อจัดจ้าง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/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การจัดหา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พัสดุ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และการตรวจรับพัสดุที่มีความโปร่งใส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ตรวจสอบได้ และปราศจากการเอื้อประโยชน์ให้ผู้ประกอบการ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รายใดรายหนึ่ง</w:t>
            </w:r>
          </w:p>
          <w:p w14:paraId="7137630D" w14:textId="77777777" w:rsidR="00225C97" w:rsidRPr="005B0811" w:rsidRDefault="005B0811">
            <w:pPr>
              <w:pStyle w:val="TableParagraph"/>
              <w:spacing w:before="110" w:line="360" w:lineRule="atLeast"/>
              <w:ind w:left="108" w:right="11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15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spacing w:val="15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15"/>
                <w:w w:val="70"/>
                <w:sz w:val="32"/>
                <w:szCs w:val="32"/>
                <w:cs/>
                <w:lang w:bidi="th-TH"/>
              </w:rPr>
              <w:t xml:space="preserve">การใช้จ่ายงบประมาณของหน่วยงานที่มีกระบวนการและการมอบหมาย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ผู้รับผิดชอบ ที่ชัดเจน</w:t>
            </w:r>
          </w:p>
        </w:tc>
      </w:tr>
      <w:tr w:rsidR="00225C97" w:rsidRPr="005B0811" w14:paraId="3700E8E7" w14:textId="77777777">
        <w:trPr>
          <w:trHeight w:val="3372"/>
        </w:trPr>
        <w:tc>
          <w:tcPr>
            <w:tcW w:w="2575" w:type="dxa"/>
          </w:tcPr>
          <w:p w14:paraId="4AA5974C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3)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การใช้อำนาจ</w:t>
            </w:r>
          </w:p>
        </w:tc>
        <w:tc>
          <w:tcPr>
            <w:tcW w:w="7245" w:type="dxa"/>
          </w:tcPr>
          <w:p w14:paraId="4DAA10F4" w14:textId="77777777" w:rsidR="00225C97" w:rsidRPr="005B0811" w:rsidRDefault="005B0811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การไม่เลือกปฏิบัติ</w:t>
            </w:r>
            <w:r w:rsidRPr="005B0811">
              <w:rPr>
                <w:rFonts w:ascii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มีความเป็นธรรม</w:t>
            </w:r>
          </w:p>
          <w:p w14:paraId="10595263" w14:textId="77777777" w:rsidR="00225C97" w:rsidRPr="005B0811" w:rsidRDefault="005B0811">
            <w:pPr>
              <w:pStyle w:val="TableParagraph"/>
              <w:spacing w:before="11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ใช้อำนาจและตำแหน่งหน้าที่ในเชิงลบเพื่อแสวงหาผลประโยชน์ส่วนตน</w:t>
            </w:r>
          </w:p>
          <w:p w14:paraId="4DBA491A" w14:textId="77777777" w:rsidR="00225C97" w:rsidRPr="005B0811" w:rsidRDefault="005B0811">
            <w:pPr>
              <w:pStyle w:val="TableParagraph"/>
              <w:spacing w:before="120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๓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การใช้อำนาจของผู้บังคับบัญชาตาม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สายงานหรือข้ามสายงานในการสั่งการให้ทำ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ธุระส่วนตัวและสั่งการให้ทำในสิ่งที่ผิดระเบียบหรือกฎหมาย</w:t>
            </w:r>
          </w:p>
          <w:p w14:paraId="7E933991" w14:textId="77777777" w:rsidR="00225C97" w:rsidRPr="005B0811" w:rsidRDefault="005B0811">
            <w:pPr>
              <w:pStyle w:val="TableParagraph"/>
              <w:spacing w:before="11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๔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ระบบการบริหารกำลังพลของหน่วยงานที่มีการประเมินผลบุคลากรและการให้คุณ ให้โทษที่</w:t>
            </w:r>
            <w:r w:rsidRPr="005B0811">
              <w:rPr>
                <w:rFonts w:ascii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ชัดเจน</w:t>
            </w:r>
            <w:r w:rsidRPr="005B0811">
              <w:rPr>
                <w:rFonts w:ascii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ซึ่งนำไปสู่การปฏิบัติได้จริงและเป็นที่ยอมรับของบุคลากร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และมีการ</w:t>
            </w:r>
          </w:p>
          <w:p w14:paraId="711468AF" w14:textId="77777777" w:rsidR="00225C97" w:rsidRPr="005B0811" w:rsidRDefault="005B0811">
            <w:pPr>
              <w:pStyle w:val="TableParagraph"/>
              <w:spacing w:line="360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เสนอเลื่อนขั้นเงินเดือนหรือ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ค่าตอบแทนด้วยความชอบธรรม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โดยปราศจากการเอื้อ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ประโยชน์ให้กลุ่มหรือพวกพ้องได้รับประโยชน์หรือ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ความดีความชอบเป็นพิเศษ</w:t>
            </w:r>
          </w:p>
        </w:tc>
      </w:tr>
      <w:tr w:rsidR="00225C97" w:rsidRPr="005B0811" w14:paraId="1EF2D4F0" w14:textId="77777777">
        <w:trPr>
          <w:trHeight w:val="1687"/>
        </w:trPr>
        <w:tc>
          <w:tcPr>
            <w:tcW w:w="2575" w:type="dxa"/>
          </w:tcPr>
          <w:p w14:paraId="38F3ABFA" w14:textId="77777777" w:rsidR="00225C97" w:rsidRPr="005B0811" w:rsidRDefault="005B0811">
            <w:pPr>
              <w:pStyle w:val="TableParagraph"/>
              <w:spacing w:before="102" w:line="225" w:lineRule="auto"/>
              <w:ind w:right="79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lastRenderedPageBreak/>
              <w:t>4)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4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7"/>
                <w:w w:val="60"/>
                <w:sz w:val="32"/>
                <w:szCs w:val="32"/>
                <w:cs/>
                <w:lang w:bidi="th-TH"/>
              </w:rPr>
              <w:t>การใช้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5"/>
                <w:w w:val="60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b/>
                <w:bCs/>
                <w:spacing w:val="10"/>
                <w:w w:val="60"/>
                <w:sz w:val="32"/>
                <w:szCs w:val="32"/>
                <w:cs/>
                <w:lang w:bidi="th-TH"/>
              </w:rPr>
              <w:t>ทรั</w:t>
            </w:r>
            <w:proofErr w:type="spellEnd"/>
            <w:r w:rsidRPr="005B0811">
              <w:rPr>
                <w:rFonts w:ascii="TH SarabunPSK" w:eastAsia="Tahoma" w:hAnsi="TH SarabunPSK" w:cs="TH SarabunPSK"/>
                <w:b/>
                <w:bCs/>
                <w:spacing w:val="-13"/>
                <w:w w:val="60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b/>
                <w:bCs/>
                <w:spacing w:val="10"/>
                <w:w w:val="60"/>
                <w:sz w:val="32"/>
                <w:szCs w:val="32"/>
                <w:cs/>
                <w:lang w:bidi="th-TH"/>
              </w:rPr>
              <w:t>พย์</w:t>
            </w:r>
            <w:proofErr w:type="spellEnd"/>
            <w:r w:rsidRPr="005B0811">
              <w:rPr>
                <w:rFonts w:ascii="TH SarabunPSK" w:eastAsia="Tahoma" w:hAnsi="TH SarabunPSK" w:cs="TH SarabunPSK"/>
                <w:b/>
                <w:bCs/>
                <w:spacing w:val="-15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สิ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4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1"/>
                <w:w w:val="60"/>
                <w:sz w:val="32"/>
                <w:szCs w:val="32"/>
                <w:cs/>
                <w:lang w:bidi="th-TH"/>
              </w:rPr>
              <w:t xml:space="preserve">นของ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ราชการ</w:t>
            </w:r>
          </w:p>
        </w:tc>
        <w:tc>
          <w:tcPr>
            <w:tcW w:w="7245" w:type="dxa"/>
          </w:tcPr>
          <w:p w14:paraId="7719694A" w14:textId="77777777" w:rsidR="00225C97" w:rsidRPr="005B0811" w:rsidRDefault="005B0811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ผู้บริหารและเจ้าหน้าที่ตำรวจ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ในสถานีตำรวจ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มีการนำรถหรือทรัพย์สินที่เป็นของ ราชการหรือของกลางในคดีไปใช้เพื่อประโยชน์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ของตนเองหรือพวกพ้อง</w:t>
            </w:r>
          </w:p>
          <w:p w14:paraId="24E92310" w14:textId="77777777" w:rsidR="00225C97" w:rsidRPr="005B0811" w:rsidRDefault="005B0811">
            <w:pPr>
              <w:pStyle w:val="TableParagraph"/>
              <w:spacing w:before="110" w:line="360" w:lineRule="atLeas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การวางระบบของสถานีตำรวจในการจัดเก็บรักษาเงินหรือทรัพย์สินของกลาง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ใน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คดีเพื่อป้องกันไม่ให้ถูกสับเปลี่ยนหรือการไม่นำเข้าระบบ</w:t>
            </w:r>
          </w:p>
        </w:tc>
      </w:tr>
      <w:tr w:rsidR="00225C97" w:rsidRPr="005B0811" w14:paraId="151E899F" w14:textId="77777777">
        <w:trPr>
          <w:trHeight w:val="844"/>
        </w:trPr>
        <w:tc>
          <w:tcPr>
            <w:tcW w:w="2575" w:type="dxa"/>
          </w:tcPr>
          <w:p w14:paraId="64DFB089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7245" w:type="dxa"/>
          </w:tcPr>
          <w:p w14:paraId="74845E32" w14:textId="77777777" w:rsidR="00225C97" w:rsidRPr="005B0811" w:rsidRDefault="005B0811">
            <w:pPr>
              <w:pStyle w:val="TableParagraph"/>
              <w:spacing w:before="100" w:line="360" w:lineRule="atLeas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๓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การจัดเก็บทรัพย์สินหรือสิ่งของที่ได้จาก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การรับบริจาค</w:t>
            </w:r>
            <w:r w:rsidRPr="005B0811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รวมถึงการขออนุญาตอย่าง ถูกต้องในกรณีที่ต้องมีการขอยืมหรือเบิกจ่ายทรัพย์สินของ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ราชการไปใช้ปฏิบัติงาน</w:t>
            </w:r>
          </w:p>
        </w:tc>
      </w:tr>
      <w:tr w:rsidR="00225C97" w:rsidRPr="005B0811" w14:paraId="17F9892B" w14:textId="77777777">
        <w:trPr>
          <w:trHeight w:val="3976"/>
        </w:trPr>
        <w:tc>
          <w:tcPr>
            <w:tcW w:w="2575" w:type="dxa"/>
          </w:tcPr>
          <w:p w14:paraId="4F924A24" w14:textId="77777777" w:rsidR="00225C97" w:rsidRPr="005B0811" w:rsidRDefault="005B0811">
            <w:pPr>
              <w:pStyle w:val="TableParagraph"/>
              <w:spacing w:before="105" w:line="223" w:lineRule="auto"/>
              <w:ind w:right="85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5)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6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9"/>
                <w:w w:val="60"/>
                <w:sz w:val="32"/>
                <w:szCs w:val="32"/>
                <w:cs/>
                <w:lang w:bidi="th-TH"/>
              </w:rPr>
              <w:t>การแก้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5"/>
                <w:w w:val="60"/>
                <w:sz w:val="32"/>
                <w:szCs w:val="32"/>
                <w:cs/>
                <w:lang w:bidi="th-TH"/>
              </w:rPr>
              <w:t>ไข</w:t>
            </w:r>
            <w:proofErr w:type="spellStart"/>
            <w:r w:rsidRPr="005B0811">
              <w:rPr>
                <w:rFonts w:ascii="TH SarabunPSK" w:eastAsia="Tahoma" w:hAnsi="TH SarabunPSK" w:cs="TH SarabunPSK"/>
                <w:b/>
                <w:bCs/>
                <w:spacing w:val="15"/>
                <w:w w:val="60"/>
                <w:sz w:val="32"/>
                <w:szCs w:val="32"/>
                <w:cs/>
                <w:lang w:bidi="th-TH"/>
              </w:rPr>
              <w:t>ปั</w:t>
            </w:r>
            <w:proofErr w:type="spellEnd"/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6"/>
                <w:w w:val="60"/>
                <w:sz w:val="32"/>
                <w:szCs w:val="32"/>
                <w:cs/>
                <w:lang w:bidi="th-TH"/>
              </w:rPr>
              <w:t xml:space="preserve">ญหาการ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70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7245" w:type="dxa"/>
          </w:tcPr>
          <w:p w14:paraId="3A331574" w14:textId="77777777" w:rsidR="00225C97" w:rsidRPr="005B0811" w:rsidRDefault="005B0811">
            <w:pPr>
              <w:pStyle w:val="TableParagraph"/>
              <w:spacing w:before="108"/>
              <w:ind w:left="108" w:right="1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การเป็นตัวอย่างที่ดี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ของหัวหน้าสถานีตำรวจในการปฏิบัติงานด้วยความซื่อสัตย์ สุจริต</w:t>
            </w:r>
            <w:r w:rsidRPr="005B0811">
              <w:rPr>
                <w:rFonts w:ascii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มีคุณธรรม</w:t>
            </w:r>
            <w:r w:rsidRPr="005B081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มีความโปร่งใส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ไม่ลุแก่อำนาจ</w:t>
            </w:r>
            <w:r w:rsidRPr="005B081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การดำเนินการทางวินัยและคดีความ ตามกฎหมายของผู้บังคับบัญชาตามสายงานกับเจ้าหน้าที่ที่มีการใช้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อำนาจในทางที่</w:t>
            </w:r>
            <w:r w:rsidRPr="005B0811">
              <w:rPr>
                <w:rFonts w:ascii="TH SarabunPSK" w:hAnsi="TH SarabunPSK" w:cs="TH SarabunPSK"/>
                <w:spacing w:val="4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ผิด</w:t>
            </w:r>
            <w:r w:rsidRPr="005B0811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การมีนโยบาย กฎ</w:t>
            </w:r>
            <w:r w:rsidRPr="005B0811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ระเบียบ</w:t>
            </w:r>
          </w:p>
          <w:p w14:paraId="54CADCD4" w14:textId="77777777" w:rsidR="00225C97" w:rsidRPr="005B0811" w:rsidRDefault="005B0811">
            <w:pPr>
              <w:pStyle w:val="TableParagraph"/>
              <w:spacing w:before="116"/>
              <w:ind w:left="108" w:right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มาตรการควบคุมเจ้าหน้าที่ตำรวจเพื่อลดโอกาสหรือ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ป้องกันไม่ให้เกิดการทุจริต รวมถึงการกำชับ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สั่งการ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เฝ้าระวัง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ป้องกันการทุจริตของผู้บังคับบัญชา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ในแต่ละสาย </w:t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2"/>
                <w:szCs w:val="32"/>
                <w:cs/>
                <w:lang w:bidi="th-TH"/>
              </w:rPr>
              <w:t>งาน</w:t>
            </w:r>
          </w:p>
          <w:p w14:paraId="05869B1E" w14:textId="77777777" w:rsidR="00225C97" w:rsidRPr="005B0811" w:rsidRDefault="005B0811">
            <w:pPr>
              <w:pStyle w:val="TableParagraph"/>
              <w:spacing w:before="111" w:line="360" w:lineRule="atLeast"/>
              <w:ind w:left="108" w:right="117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๓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การมีกระบวนการจัดการเรื่องร้องเรียนการทุจริต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และการมีแนวทางป้องกันและ ปราบปรามการทุจริตของแต่ละสายงานที่ชัดเจน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ตลอดจนความสำเร็จในการยับยั้ง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การทุจริตของหน่วยงาน</w:t>
            </w:r>
          </w:p>
        </w:tc>
      </w:tr>
      <w:tr w:rsidR="00225C97" w:rsidRPr="005B0811" w14:paraId="107A05E2" w14:textId="77777777">
        <w:trPr>
          <w:trHeight w:val="482"/>
        </w:trPr>
        <w:tc>
          <w:tcPr>
            <w:tcW w:w="9820" w:type="dxa"/>
            <w:gridSpan w:val="2"/>
            <w:shd w:val="clear" w:color="auto" w:fill="D99493"/>
          </w:tcPr>
          <w:p w14:paraId="5B100418" w14:textId="77777777" w:rsidR="00225C97" w:rsidRPr="005B0811" w:rsidRDefault="005B0811">
            <w:pPr>
              <w:pStyle w:val="TableParagraph"/>
              <w:spacing w:before="108"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แบบวัดการรับรู้ของผู้มีส่วนได้เสียภายนอก</w:t>
            </w:r>
          </w:p>
        </w:tc>
      </w:tr>
      <w:tr w:rsidR="00225C97" w:rsidRPr="005B0811" w14:paraId="5EB2AA49" w14:textId="77777777">
        <w:trPr>
          <w:trHeight w:val="4939"/>
        </w:trPr>
        <w:tc>
          <w:tcPr>
            <w:tcW w:w="2575" w:type="dxa"/>
          </w:tcPr>
          <w:p w14:paraId="34405790" w14:textId="77777777" w:rsidR="00225C97" w:rsidRPr="005B0811" w:rsidRDefault="005B0811">
            <w:pPr>
              <w:pStyle w:val="TableParagraph"/>
              <w:spacing w:before="81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6)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คุณภาพการดำเนินงาน</w:t>
            </w:r>
          </w:p>
        </w:tc>
        <w:tc>
          <w:tcPr>
            <w:tcW w:w="7245" w:type="dxa"/>
          </w:tcPr>
          <w:p w14:paraId="236C0C73" w14:textId="77777777" w:rsidR="00225C97" w:rsidRPr="005B0811" w:rsidRDefault="005B0811">
            <w:pPr>
              <w:pStyle w:val="TableParagraph"/>
              <w:spacing w:before="106"/>
              <w:ind w:left="108" w:right="10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การปฏิบัติงานและ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ให้บริการของเจ้าหน้าที่ด้วยความเต็มใจ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มีการชี้แจงขั้นตอน ปฏิบัติที่ชัดเจน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มีการปฏิบัติตามขั้นตอน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และระยะเวลาที่กำหนด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มีความเท่าเทียมกัน และไม่เลือกปฏิบัติ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มีการให้ข้อมูลเกี่ยวกับการดำเนินการ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หรือการให้บริการอย่าง ชัดเจน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เข้าใจง่าย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ครบถ้วน</w:t>
            </w:r>
            <w:r w:rsidRPr="005B0811">
              <w:rPr>
                <w:rFonts w:ascii="TH SarabunPSK" w:hAnsi="TH SarabunPSK" w:cs="TH SarabunPSK"/>
                <w:spacing w:val="9"/>
                <w:w w:val="7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9"/>
                <w:w w:val="70"/>
                <w:sz w:val="32"/>
                <w:szCs w:val="32"/>
                <w:cs/>
                <w:lang w:bidi="th-TH"/>
              </w:rPr>
              <w:t>ไม่ปิดบังหรือบิดเบือนข้อมูล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และมีการอำนวยความ สะดวก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ในการติดตามงานหรือเรื่องที่เคยขอรับบริการ</w:t>
            </w:r>
          </w:p>
          <w:p w14:paraId="03266927" w14:textId="77777777" w:rsidR="00225C97" w:rsidRPr="005B0811" w:rsidRDefault="005B0811">
            <w:pPr>
              <w:pStyle w:val="TableParagraph"/>
              <w:spacing w:before="118"/>
              <w:ind w:left="108" w:right="10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ประสบการณ์ด้านการถูกเจ้าหน้าที่ของหน่วยงานที่ติดต่อร้องขอเงิน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ของขวัญ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 รางวัล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วัสดุ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อุปกรณ์สำนักงาน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หรือประโยชน์อื่นๆ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ที่สามารถคำนวณเป็นเงินได้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เพื่อ อำนวยความสะดวก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หรือแลกเปลี่ยนกับการไม่ถูกดำเนินคดี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รวมถึงประสบการณ์ด้าน การถูกเจ้าหน้าที่ตำรวจในสถานีตำรวจที่ติดต่อ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กลั่นแกล้งโดยสร้างพยานหลักฐานเท็จ ประวิงเวลาในการทำคดี</w:t>
            </w:r>
            <w:r w:rsidRPr="005B0811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ทำร้ายร่างกายหรือข่มขู่ให้หวาดกลัว</w:t>
            </w:r>
            <w:r w:rsidRPr="005B0811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และเอื้อประโยชน์ให้แก่ นักการเมืองหรือผู้มีอิทธิพลจนทำให้เกิดความไม่เป็นธรรมในการดำเนินคดี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และการมี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พฤติการณ์เป็นคนกลางเสียเองหรือใช้ผู้อื่นเรียกรับเงินหรือผลประโยชน์ในการไกล่</w:t>
            </w:r>
          </w:p>
          <w:p w14:paraId="739CBAAE" w14:textId="77777777" w:rsidR="00225C97" w:rsidRPr="005B0811" w:rsidRDefault="005B0811">
            <w:pPr>
              <w:pStyle w:val="TableParagraph"/>
              <w:spacing w:line="349" w:lineRule="exact"/>
              <w:ind w:left="1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เกลี่ยหรือเรียกร้อง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ค่าเสียหายจากผู้กระทำผิดเพื่อช่วยเหลือทางคดี</w:t>
            </w:r>
          </w:p>
        </w:tc>
      </w:tr>
      <w:tr w:rsidR="00225C97" w:rsidRPr="005B0811" w14:paraId="49A22DAC" w14:textId="77777777">
        <w:trPr>
          <w:trHeight w:val="2049"/>
        </w:trPr>
        <w:tc>
          <w:tcPr>
            <w:tcW w:w="2575" w:type="dxa"/>
          </w:tcPr>
          <w:p w14:paraId="073B93DB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</w:rPr>
              <w:lastRenderedPageBreak/>
              <w:t>7)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ประสิทธิภาพการสื่อสาร</w:t>
            </w:r>
          </w:p>
        </w:tc>
        <w:tc>
          <w:tcPr>
            <w:tcW w:w="7245" w:type="dxa"/>
          </w:tcPr>
          <w:p w14:paraId="13A3EA2A" w14:textId="77777777" w:rsidR="00225C97" w:rsidRPr="005B0811" w:rsidRDefault="005B0811">
            <w:pPr>
              <w:pStyle w:val="TableParagraph"/>
              <w:spacing w:before="108"/>
              <w:ind w:left="108" w:right="1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การเผยแพร่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คู่มือประชาชนในการขอรับบริการที่เข้าถึงง่ายและเข้าใจง่าย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 เผยแพร่ข้อมูล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เอกสาร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หลักฐาน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ที่ต้องจัดเตรียมในการขอรับบริการต่าง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ๆ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ที่มีความ ชัดเจน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มีการสื่อสารภาพลักษณ์องค์กรที่ทันสมัย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และโปร่งใส</w:t>
            </w:r>
          </w:p>
          <w:p w14:paraId="125B0A2D" w14:textId="77777777" w:rsidR="00225C97" w:rsidRPr="005B0811" w:rsidRDefault="005B0811">
            <w:pPr>
              <w:pStyle w:val="TableParagraph"/>
              <w:spacing w:before="110" w:line="360" w:lineRule="atLeast"/>
              <w:ind w:left="108" w:right="111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การเผยแพร่ข้อมูลผลการดำเนินงานผ่านเว็บไซต์หรือสื่อสังคมออนไลน์รวมถึงการมี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ช่องทาง</w:t>
            </w:r>
            <w:r w:rsidRPr="005B0811">
              <w:rPr>
                <w:rFonts w:ascii="TH SarabunPSK" w:hAnsi="TH SarabunPSK" w:cs="TH SarabunPSK"/>
                <w:spacing w:val="5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ในการร้องเรียนการทุจริตต่อการปฏิบัติงานของเจ้าหน้าที่</w:t>
            </w:r>
            <w:r w:rsidRPr="005B0811">
              <w:rPr>
                <w:rFonts w:ascii="TH SarabunPSK" w:hAnsi="TH SarabunPSK" w:cs="TH SarabunPSK"/>
                <w:spacing w:val="7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และช่องทางการ</w:t>
            </w:r>
          </w:p>
        </w:tc>
      </w:tr>
    </w:tbl>
    <w:p w14:paraId="6DBF0AB4" w14:textId="77777777" w:rsidR="00225C97" w:rsidRPr="005B0811" w:rsidRDefault="0027710C">
      <w:pPr>
        <w:pStyle w:val="BodyText"/>
        <w:spacing w:before="1"/>
        <w:rPr>
          <w:rFonts w:ascii="TH SarabunPSK" w:hAnsi="TH SarabunPSK" w:cs="TH SarabunPSK"/>
          <w:sz w:val="7"/>
        </w:rPr>
      </w:pPr>
      <w:r>
        <w:rPr>
          <w:rFonts w:ascii="TH SarabunPSK" w:hAnsi="TH SarabunPSK" w:cs="TH SarabunPSK"/>
          <w:noProof/>
          <w:sz w:val="7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FF69A0B" wp14:editId="4280840B">
                <wp:simplePos x="0" y="0"/>
                <wp:positionH relativeFrom="column">
                  <wp:posOffset>153982</wp:posOffset>
                </wp:positionH>
                <wp:positionV relativeFrom="paragraph">
                  <wp:posOffset>4251959</wp:posOffset>
                </wp:positionV>
                <wp:extent cx="6584003" cy="563284"/>
                <wp:effectExtent l="0" t="0" r="0" b="0"/>
                <wp:wrapTopAndBottom/>
                <wp:docPr id="35" name="Text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003" cy="563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13D7C8" w14:textId="77777777" w:rsidR="00457483" w:rsidRDefault="00457483">
                            <w:pPr>
                              <w:spacing w:before="41" w:line="259" w:lineRule="auto"/>
                              <w:ind w:left="178" w:right="262"/>
                              <w:jc w:val="both"/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3.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การกำหนดมาตรการ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กิจกรรม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10"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ในการเตรียมความพร้อมรับการประเมินคุณธรรมและความโปร่ง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ในการ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12"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ดำเนินงานของหน่วยงานภาครัฐ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(Integrity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and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Transparency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Assessment: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</w:rPr>
                              <w:t>ITA)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ของสถานีตำรวจภูธร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ประจำปีงบประมาณ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w w:val="65"/>
                                <w:sz w:val="32"/>
                                <w:szCs w:val="32"/>
                              </w:rPr>
                              <w:t>.2568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9A0B" id="Textbox 35" o:spid="_x0000_s1034" type="#_x0000_t202" style="position:absolute;margin-left:12.1pt;margin-top:334.8pt;width:518.45pt;height:44.3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YJiwEAAAkDAAAOAAAAZHJzL2Uyb0RvYy54bWysUsGO0zAQvSPxD5bvNNnublVFTVfACoSE&#10;AGnhA1zHbizFHjPjNunfM3abFsENcbHHM/bze29m8zT5QRwNkoPQyrtFLYUJGjoX9q388f3Dm7UU&#10;lFTo1ADBtPJkSD5tX7/ajLExS+hh6AwKBgnUjLGVfUqxqSrSvfGKFhBN4KIF9CrxEfdVh2pkdD9U&#10;y7peVSNgFxG0IeLs87kotwXfWqPTV2vJJDG0krmlsmJZd3mtthvV7FHF3ukLDfUPLLxygT+9Qj2r&#10;pMQB3V9Q3mkEApsWGnwF1jptigZWc1f/oealV9EULWwOxatN9P9g9ZfjS/yGIk3vYOIGZkPGSA1x&#10;MuuZLPq8M1PBdbbwdLXNTEloTq4e1w91fS+F5trj6n65fsgw1e11REofDXiRg1Yit6W4pY6fKZ2v&#10;zlf43e3/HKVpNwnXMfLMbQfdiSmP3LVW0s+DQiPF8CmwLbnFc4BzsJsDTMN7KIOQJQV4e0hgXSGQ&#10;fzrjXgiw30XCZTZyQ38/l1u3Cd7+AgAA//8DAFBLAwQUAAYACAAAACEA5d0fBOAAAAALAQAADwAA&#10;AGRycy9kb3ducmV2LnhtbEyPwU7DMBBE70j8g7VI3KiTAKYNcaoKwQkJNQ0Hjk68TazG6xC7bfh7&#10;3BMcV/M087ZYz3ZgJ5y8cSQhXSTAkFqnDXUSPuu3uyUwHxRpNThCCT/oYV1eXxUq1+5MFZ52oWOx&#10;hHyuJPQhjDnnvu3RKr9wI1LM9m6yKsRz6rie1DmW24FnSSK4VYbiQq9GfOmxPeyOVsLmi6pX8/3R&#10;bKt9Zep6ldC7OEh5ezNvnoEFnMMfDBf9qA5ldGrckbRng4TsIYukBCFWAtgFSESaAmskPD0u74GX&#10;Bf//Q/kLAAD//wMAUEsBAi0AFAAGAAgAAAAhALaDOJL+AAAA4QEAABMAAAAAAAAAAAAAAAAAAAAA&#10;AFtDb250ZW50X1R5cGVzXS54bWxQSwECLQAUAAYACAAAACEAOP0h/9YAAACUAQAACwAAAAAAAAAA&#10;AAAAAAAvAQAAX3JlbHMvLnJlbHNQSwECLQAUAAYACAAAACEARYlWCYsBAAAJAwAADgAAAAAAAAAA&#10;AAAAAAAuAgAAZHJzL2Uyb0RvYy54bWxQSwECLQAUAAYACAAAACEA5d0fBOAAAAALAQAADwAAAAAA&#10;AAAAAAAAAADlAwAAZHJzL2Rvd25yZXYueG1sUEsFBgAAAAAEAAQA8wAAAPIEAAAAAA==&#10;" filled="f" stroked="f">
                <v:textbox inset="0,0,0,0">
                  <w:txbxContent>
                    <w:p w14:paraId="3E13D7C8" w14:textId="77777777" w:rsidR="00457483" w:rsidRDefault="00457483">
                      <w:pPr>
                        <w:spacing w:before="41" w:line="259" w:lineRule="auto"/>
                        <w:ind w:left="178" w:right="262"/>
                        <w:jc w:val="both"/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3.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การกำหนดมาตรการ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กิจกรรม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10"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ในการเตรียมความพร้อมรับการประเมินคุณธรรมและความโปร่ง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 xml:space="preserve">ในการ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pacing w:val="12"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ดำเนินงานของหน่วยงานภาครัฐ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(Integrity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and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Transparency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Assessment: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</w:rPr>
                        <w:t>ITA)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 xml:space="preserve">ของสถานีตำรวจภูธร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ประจำปีงบประมาณ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พ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  <w:cs/>
                          <w:lang w:bidi="th-TH"/>
                        </w:rPr>
                        <w:t>ศ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w w:val="65"/>
                          <w:sz w:val="32"/>
                          <w:szCs w:val="32"/>
                        </w:rPr>
                        <w:t>.2568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7245"/>
      </w:tblGrid>
      <w:tr w:rsidR="00225C97" w:rsidRPr="005B0811" w14:paraId="09BE41DA" w14:textId="77777777">
        <w:trPr>
          <w:trHeight w:val="724"/>
        </w:trPr>
        <w:tc>
          <w:tcPr>
            <w:tcW w:w="2575" w:type="dxa"/>
          </w:tcPr>
          <w:p w14:paraId="550A98D2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7245" w:type="dxa"/>
          </w:tcPr>
          <w:p w14:paraId="12958CD4" w14:textId="77777777" w:rsidR="00225C97" w:rsidRPr="005B0811" w:rsidRDefault="005B0811">
            <w:pPr>
              <w:pStyle w:val="TableParagraph"/>
              <w:spacing w:line="350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  <w:cs/>
                <w:lang w:bidi="th-TH"/>
              </w:rPr>
              <w:t>รับฟังคำติชมหรือความคิดเห็น</w:t>
            </w:r>
            <w:r w:rsidRPr="005B0811">
              <w:rPr>
                <w:rFonts w:ascii="TH SarabunPSK" w:hAnsi="TH SarabunPSK" w:cs="TH SarabunPSK"/>
                <w:spacing w:val="7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เกี่ยวกับการดำเนินงานหรือการให้บริการผ่านช่องทาง</w:t>
            </w:r>
          </w:p>
          <w:p w14:paraId="0E486102" w14:textId="77777777" w:rsidR="00225C97" w:rsidRPr="005B0811" w:rsidRDefault="005B0811">
            <w:pPr>
              <w:pStyle w:val="TableParagraph"/>
              <w:spacing w:line="354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  <w:cs/>
                <w:lang w:bidi="th-TH"/>
              </w:rPr>
              <w:t>ออนไลน์หรือช่องทางอื่น</w:t>
            </w:r>
            <w:r w:rsidRPr="005B0811">
              <w:rPr>
                <w:rFonts w:ascii="TH SarabunPSK" w:hAnsi="TH SarabunPSK" w:cs="TH SarabunPSK"/>
                <w:spacing w:val="4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  <w:cs/>
                <w:lang w:bidi="th-TH"/>
              </w:rPr>
              <w:t>ๆ</w:t>
            </w:r>
          </w:p>
        </w:tc>
      </w:tr>
      <w:tr w:rsidR="00225C97" w:rsidRPr="005B0811" w14:paraId="6D890258" w14:textId="77777777">
        <w:trPr>
          <w:trHeight w:val="2409"/>
        </w:trPr>
        <w:tc>
          <w:tcPr>
            <w:tcW w:w="2575" w:type="dxa"/>
          </w:tcPr>
          <w:p w14:paraId="62F0FD8B" w14:textId="77777777" w:rsidR="00225C97" w:rsidRPr="005B0811" w:rsidRDefault="005B0811">
            <w:pPr>
              <w:pStyle w:val="TableParagraph"/>
              <w:spacing w:before="105" w:line="223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</w:rPr>
              <w:t>8)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 xml:space="preserve">การปรับปรุงระบบการ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ทำงาน</w:t>
            </w:r>
          </w:p>
        </w:tc>
        <w:tc>
          <w:tcPr>
            <w:tcW w:w="7245" w:type="dxa"/>
          </w:tcPr>
          <w:p w14:paraId="523BA3EC" w14:textId="77777777" w:rsidR="00225C97" w:rsidRPr="005B0811" w:rsidRDefault="005B0811">
            <w:pPr>
              <w:pStyle w:val="TableParagraph"/>
              <w:spacing w:before="108"/>
              <w:ind w:left="108" w:right="116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การปรับปรุง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การให้บริการประชาชนที่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ลดอุปสรรค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ลดความยุ่งยาก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ในการขอรับ บริการจากเดิม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การนำเทคโนโลยีต่าง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ๆ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มาใช้ในการดำเนินงานตามภารกิจของสถานี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ตำรวจ</w:t>
            </w:r>
          </w:p>
          <w:p w14:paraId="550C7A30" w14:textId="77777777" w:rsidR="00225C97" w:rsidRPr="005B0811" w:rsidRDefault="005B0811">
            <w:pPr>
              <w:pStyle w:val="TableParagraph"/>
              <w:spacing w:before="11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การเปิดโอกาสให้ผู้รับบริการ</w:t>
            </w:r>
            <w:r w:rsidRPr="005B0811">
              <w:rPr>
                <w:rFonts w:ascii="TH SarabunPSK" w:hAnsi="TH SarabunPSK" w:cs="TH SarabunPSK"/>
                <w:spacing w:val="4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ผู้มาติดต่อ</w:t>
            </w:r>
            <w:r w:rsidRPr="005B0811">
              <w:rPr>
                <w:rFonts w:ascii="TH SarabunPSK" w:hAnsi="TH SarabunPSK" w:cs="TH SarabunPSK"/>
                <w:spacing w:val="4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หรือผู้มีส่วนได้ส่วนเสียเข้าไปมีส่วนร่วมใน</w:t>
            </w:r>
            <w:r w:rsidRPr="005B0811">
              <w:rPr>
                <w:rFonts w:ascii="TH SarabunPSK" w:hAnsi="TH SarabunPSK" w:cs="TH SarabunPSK"/>
                <w:spacing w:val="80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12"/>
                <w:w w:val="65"/>
                <w:sz w:val="32"/>
                <w:szCs w:val="32"/>
                <w:cs/>
                <w:lang w:bidi="th-TH"/>
              </w:rPr>
              <w:t>การพัฒนาการ</w:t>
            </w:r>
            <w:r w:rsidRPr="005B0811">
              <w:rPr>
                <w:rFonts w:ascii="TH SarabunPSK" w:hAnsi="TH SarabunPSK" w:cs="TH SarabunPSK"/>
                <w:spacing w:val="56"/>
                <w:sz w:val="32"/>
                <w:szCs w:val="32"/>
              </w:rPr>
              <w:t xml:space="preserve">  </w:t>
            </w:r>
            <w:r w:rsidRPr="005B0811">
              <w:rPr>
                <w:rFonts w:ascii="TH SarabunPSK" w:hAnsi="TH SarabunPSK" w:cs="TH SarabunPSK"/>
                <w:spacing w:val="13"/>
                <w:w w:val="65"/>
                <w:sz w:val="32"/>
                <w:szCs w:val="32"/>
                <w:cs/>
                <w:lang w:bidi="th-TH"/>
              </w:rPr>
              <w:t>ดำเนินงานหรือการให้บริการให้ดีขึ้น</w:t>
            </w:r>
            <w:r w:rsidRPr="005B0811">
              <w:rPr>
                <w:rFonts w:ascii="TH SarabunPSK" w:hAnsi="TH SarabunPSK" w:cs="TH SarabunPSK"/>
                <w:spacing w:val="49"/>
                <w:sz w:val="32"/>
                <w:szCs w:val="32"/>
              </w:rPr>
              <w:t xml:space="preserve">  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ตลอดจนการปรับปรุงการ</w:t>
            </w:r>
          </w:p>
          <w:p w14:paraId="5AB85B07" w14:textId="77777777" w:rsidR="00225C97" w:rsidRPr="005B0811" w:rsidRDefault="005B0811">
            <w:pPr>
              <w:pStyle w:val="TableParagraph"/>
              <w:spacing w:line="353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ดำเนินงานให้มีความโปร่งใสมากยิ่งขึ้น</w:t>
            </w:r>
          </w:p>
        </w:tc>
      </w:tr>
      <w:tr w:rsidR="00225C97" w:rsidRPr="005B0811" w14:paraId="773A1FFA" w14:textId="77777777">
        <w:trPr>
          <w:trHeight w:val="481"/>
        </w:trPr>
        <w:tc>
          <w:tcPr>
            <w:tcW w:w="9820" w:type="dxa"/>
            <w:gridSpan w:val="2"/>
            <w:shd w:val="clear" w:color="auto" w:fill="D99493"/>
          </w:tcPr>
          <w:p w14:paraId="3C2BCBE7" w14:textId="77777777" w:rsidR="00225C97" w:rsidRPr="005B0811" w:rsidRDefault="005B0811">
            <w:pPr>
              <w:pStyle w:val="TableParagraph"/>
              <w:spacing w:before="108"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แบบตรวจการเปิดเผยข้อมูลสาธารณะ</w:t>
            </w:r>
          </w:p>
        </w:tc>
      </w:tr>
      <w:tr w:rsidR="00225C97" w:rsidRPr="005B0811" w14:paraId="49B024B0" w14:textId="77777777">
        <w:trPr>
          <w:trHeight w:val="1324"/>
        </w:trPr>
        <w:tc>
          <w:tcPr>
            <w:tcW w:w="2575" w:type="dxa"/>
          </w:tcPr>
          <w:p w14:paraId="0BE9A978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9)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การเปิดเผยข้อมูล</w:t>
            </w:r>
          </w:p>
        </w:tc>
        <w:tc>
          <w:tcPr>
            <w:tcW w:w="7245" w:type="dxa"/>
          </w:tcPr>
          <w:p w14:paraId="1E170696" w14:textId="77777777" w:rsidR="00225C97" w:rsidRPr="005B0811" w:rsidRDefault="005B0811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  <w:cs/>
                <w:lang w:bidi="th-TH"/>
              </w:rPr>
              <w:t>การเผยแพร่ข้อมูลบนเว็บไซต์ของ</w:t>
            </w:r>
            <w:r w:rsidRPr="005B0811">
              <w:rPr>
                <w:rFonts w:ascii="TH SarabunPSK" w:hAnsi="TH SarabunPSK" w:cs="TH SarabunPSK"/>
                <w:spacing w:val="4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สถานีตำรวจให้สาธารณชนได้รับทราบ</w:t>
            </w:r>
          </w:p>
          <w:p w14:paraId="74645F7D" w14:textId="77777777" w:rsidR="00225C97" w:rsidRPr="005B0811" w:rsidRDefault="005B0811">
            <w:pPr>
              <w:pStyle w:val="TableParagraph"/>
              <w:spacing w:before="110" w:line="360" w:lineRule="atLeas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การเผยแพร่ข้อมูลในประเด็นข้างต้นแสดงถึงความโปร่งใสในการบริหารงาน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และ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การดำเนินงานของสถานีตำรวจ</w:t>
            </w:r>
          </w:p>
        </w:tc>
      </w:tr>
      <w:tr w:rsidR="00225C97" w:rsidRPr="005B0811" w14:paraId="1A71D268" w14:textId="77777777">
        <w:trPr>
          <w:trHeight w:val="1324"/>
        </w:trPr>
        <w:tc>
          <w:tcPr>
            <w:tcW w:w="2575" w:type="dxa"/>
          </w:tcPr>
          <w:p w14:paraId="057C4B88" w14:textId="77777777" w:rsidR="00225C97" w:rsidRPr="005B0811" w:rsidRDefault="005B0811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</w:rPr>
              <w:t>10)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การป้องกันการทุจริต</w:t>
            </w:r>
          </w:p>
        </w:tc>
        <w:tc>
          <w:tcPr>
            <w:tcW w:w="7245" w:type="dxa"/>
          </w:tcPr>
          <w:p w14:paraId="0C6A60D9" w14:textId="77777777" w:rsidR="00225C97" w:rsidRPr="005B0811" w:rsidRDefault="005B0811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7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การดำเนินการเพื่อป้องกันการทุจริต</w:t>
            </w:r>
            <w:r w:rsidRPr="005B0811">
              <w:rPr>
                <w:rFonts w:ascii="TH SarabunPSK" w:hAnsi="TH SarabunPSK" w:cs="TH SarabunPSK"/>
                <w:spacing w:val="5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ได้แก่</w:t>
            </w:r>
            <w:r w:rsidRPr="005B0811">
              <w:rPr>
                <w:rFonts w:ascii="TH SarabunPSK" w:hAnsi="TH SarabunPSK" w:cs="TH SarabunPSK"/>
                <w:spacing w:val="8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เจตจำนงสุจริตของผู้บริหาร</w:t>
            </w:r>
            <w:r w:rsidRPr="005B0811">
              <w:rPr>
                <w:rFonts w:ascii="TH SarabunPSK" w:hAnsi="TH SarabunPSK" w:cs="TH SarabunPSK"/>
                <w:spacing w:val="5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64"/>
                <w:w w:val="70"/>
                <w:sz w:val="32"/>
                <w:szCs w:val="32"/>
                <w:cs/>
                <w:lang w:bidi="th-TH"/>
              </w:rPr>
              <w:t>การ</w:t>
            </w:r>
            <w:r w:rsidRPr="005B0811">
              <w:rPr>
                <w:rFonts w:ascii="TH SarabunPSK" w:hAnsi="TH SarabunPSK" w:cs="TH SarabunPSK"/>
                <w:spacing w:val="8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ป้องกันและลดโอกาสการทุจริต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ระบบการรักษาทรัพย์สินของ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ราชการ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และ</w:t>
            </w:r>
          </w:p>
          <w:p w14:paraId="68122066" w14:textId="77777777" w:rsidR="00225C97" w:rsidRPr="005B0811" w:rsidRDefault="005B0811">
            <w:pPr>
              <w:pStyle w:val="TableParagraph"/>
              <w:spacing w:before="118" w:line="354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มาตรการภายในเพื่อป้องกันการทุจริต</w:t>
            </w:r>
          </w:p>
        </w:tc>
      </w:tr>
    </w:tbl>
    <w:p w14:paraId="1BA1A218" w14:textId="77777777" w:rsidR="0027710C" w:rsidRDefault="0027710C">
      <w:pPr>
        <w:pStyle w:val="BodyText"/>
        <w:spacing w:line="276" w:lineRule="auto"/>
        <w:ind w:left="360" w:right="540" w:firstLine="719"/>
        <w:jc w:val="both"/>
        <w:rPr>
          <w:rFonts w:ascii="TH SarabunPSK" w:eastAsia="Tahoma" w:hAnsi="TH SarabunPSK" w:cs="TH SarabunPSK"/>
          <w:b/>
          <w:bCs/>
          <w:w w:val="65"/>
          <w:lang w:bidi="th-TH"/>
        </w:rPr>
      </w:pPr>
    </w:p>
    <w:p w14:paraId="22D4430B" w14:textId="77777777" w:rsidR="00225C97" w:rsidRDefault="005B0811">
      <w:pPr>
        <w:pStyle w:val="BodyText"/>
        <w:spacing w:line="276" w:lineRule="auto"/>
        <w:ind w:left="360" w:right="540" w:firstLine="719"/>
        <w:jc w:val="both"/>
        <w:rPr>
          <w:rFonts w:ascii="TH SarabunPSK" w:hAnsi="TH SarabunPSK" w:cs="TH SarabunPSK"/>
          <w:w w:val="70"/>
          <w:lang w:bidi="th-TH"/>
        </w:rPr>
      </w:pPr>
      <w:r w:rsidRPr="005B0811">
        <w:rPr>
          <w:rFonts w:ascii="TH SarabunPSK" w:eastAsia="Tahoma" w:hAnsi="TH SarabunPSK" w:cs="TH SarabunPSK"/>
          <w:b/>
          <w:bCs/>
          <w:w w:val="65"/>
          <w:cs/>
          <w:lang w:bidi="th-TH"/>
        </w:rPr>
        <w:t>สถานีตำรวจภูธรนายูง</w:t>
      </w:r>
      <w:r w:rsidRPr="005B0811">
        <w:rPr>
          <w:rFonts w:ascii="TH SarabunPSK" w:eastAsia="Tahoma" w:hAnsi="TH SarabunPSK" w:cs="TH SarabunPSK"/>
          <w:b/>
          <w:bCs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ได้ดำเนินการกำหนดมาตรการ</w:t>
      </w:r>
      <w:r w:rsidRPr="005B0811">
        <w:rPr>
          <w:rFonts w:ascii="TH SarabunPSK" w:hAnsi="TH SarabunPSK" w:cs="TH SarabunPSK"/>
          <w:w w:val="65"/>
        </w:rPr>
        <w:t>/</w:t>
      </w:r>
      <w:r w:rsidRPr="005B0811">
        <w:rPr>
          <w:rFonts w:ascii="TH SarabunPSK" w:hAnsi="TH SarabunPSK" w:cs="TH SarabunPSK"/>
          <w:w w:val="65"/>
          <w:cs/>
          <w:lang w:bidi="th-TH"/>
        </w:rPr>
        <w:t>กิจกรรม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ในการเตรียมความพร้อมรับการประเมิน คุณธรรมและความโปร่ง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  <w:cs/>
          <w:lang w:bidi="th-TH"/>
        </w:rPr>
        <w:t>ในการดำเนินงานของหน่วยงานภาครัฐ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(Integrity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and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Transparency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>Assessment: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65"/>
        </w:rPr>
        <w:t xml:space="preserve">ITA) </w:t>
      </w:r>
      <w:r w:rsidRPr="005B0811">
        <w:rPr>
          <w:rFonts w:ascii="TH SarabunPSK" w:hAnsi="TH SarabunPSK" w:cs="TH SarabunPSK"/>
          <w:w w:val="70"/>
          <w:cs/>
          <w:lang w:bidi="th-TH"/>
        </w:rPr>
        <w:t>ของสถานีตำรวจภูธร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ประจำปีงบประมาณ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พ</w:t>
      </w:r>
      <w:r w:rsidRPr="005B0811">
        <w:rPr>
          <w:rFonts w:ascii="TH SarabunPSK" w:hAnsi="TH SarabunPSK" w:cs="TH SarabunPSK"/>
          <w:w w:val="70"/>
        </w:rPr>
        <w:t>.</w:t>
      </w:r>
      <w:r w:rsidRPr="005B0811">
        <w:rPr>
          <w:rFonts w:ascii="TH SarabunPSK" w:hAnsi="TH SarabunPSK" w:cs="TH SarabunPSK"/>
          <w:w w:val="70"/>
          <w:cs/>
          <w:lang w:bidi="th-TH"/>
        </w:rPr>
        <w:t>ศ</w:t>
      </w:r>
      <w:r w:rsidRPr="005B0811">
        <w:rPr>
          <w:rFonts w:ascii="TH SarabunPSK" w:hAnsi="TH SarabunPSK" w:cs="TH SarabunPSK"/>
          <w:w w:val="70"/>
        </w:rPr>
        <w:t>.256</w:t>
      </w:r>
      <w:r w:rsidR="0027710C">
        <w:rPr>
          <w:rFonts w:ascii="TH SarabunPSK" w:hAnsi="TH SarabunPSK" w:cs="TH SarabunPSK" w:hint="cs"/>
          <w:w w:val="70"/>
          <w:cs/>
          <w:lang w:bidi="th-TH"/>
        </w:rPr>
        <w:t>9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ทั้งด้านระบบงานพฤติกรรมและ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วัฒนธรรมของผู้ปฏิบัติงานการ สื่อสารสร้างการรับรู้ต่อผู้มีส่วนได้ส่วนเสียภายในและผู้มีส่วนได้ส่วนเสียภายนอก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แยกตามตัวชี้วัด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และ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กำหนดแนวทาง ยกระดับและความโปร่งใสภายในหน่วยงาน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</w:rPr>
        <w:t>2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ด้าน</w:t>
      </w:r>
      <w:r w:rsidRPr="005B0811">
        <w:rPr>
          <w:rFonts w:ascii="TH SarabunPSK" w:hAnsi="TH SarabunPSK" w:cs="TH SarabunPSK"/>
        </w:rPr>
        <w:t xml:space="preserve"> </w:t>
      </w:r>
      <w:r w:rsidRPr="005B0811">
        <w:rPr>
          <w:rFonts w:ascii="TH SarabunPSK" w:hAnsi="TH SarabunPSK" w:cs="TH SarabunPSK"/>
          <w:w w:val="70"/>
          <w:cs/>
          <w:lang w:bidi="th-TH"/>
        </w:rPr>
        <w:t>ดังต่อไปนี้</w:t>
      </w:r>
    </w:p>
    <w:p w14:paraId="145F23F0" w14:textId="77777777" w:rsidR="00793442" w:rsidRPr="005B0811" w:rsidRDefault="00793442">
      <w:pPr>
        <w:pStyle w:val="BodyText"/>
        <w:spacing w:line="276" w:lineRule="auto"/>
        <w:ind w:left="360" w:right="540" w:firstLine="719"/>
        <w:jc w:val="both"/>
        <w:rPr>
          <w:rFonts w:ascii="TH SarabunPSK" w:hAnsi="TH SarabunPSK" w:cs="TH SarabunPSK"/>
        </w:rPr>
      </w:pPr>
    </w:p>
    <w:p w14:paraId="441CCC0C" w14:textId="77777777" w:rsidR="00225C97" w:rsidRPr="005B0811" w:rsidRDefault="005B0811">
      <w:pPr>
        <w:spacing w:before="51" w:line="273" w:lineRule="auto"/>
        <w:ind w:left="360" w:right="539" w:firstLine="719"/>
        <w:jc w:val="both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65"/>
          <w:sz w:val="32"/>
          <w:szCs w:val="32"/>
        </w:rPr>
        <w:lastRenderedPageBreak/>
        <w:t>1.)</w:t>
      </w:r>
      <w:r w:rsidRPr="005B0811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5"/>
          <w:sz w:val="32"/>
          <w:szCs w:val="32"/>
          <w:cs/>
          <w:lang w:bidi="th-TH"/>
        </w:rPr>
        <w:t>การพัฒนายกระดับการให้บริการ</w:t>
      </w:r>
      <w:r w:rsidRPr="005B0811">
        <w:rPr>
          <w:rFonts w:ascii="TH SarabunPSK" w:eastAsia="Tahoma" w:hAnsi="TH SarabunPSK" w:cs="TH SarabunPSK"/>
          <w:b/>
          <w:bCs/>
          <w:w w:val="65"/>
          <w:sz w:val="32"/>
          <w:szCs w:val="32"/>
        </w:rPr>
        <w:t>/</w:t>
      </w:r>
      <w:r w:rsidRPr="005B0811">
        <w:rPr>
          <w:rFonts w:ascii="TH SarabunPSK" w:eastAsia="Tahoma" w:hAnsi="TH SarabunPSK" w:cs="TH SarabunPSK"/>
          <w:b/>
          <w:bCs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5"/>
          <w:sz w:val="32"/>
          <w:szCs w:val="32"/>
        </w:rPr>
        <w:t>One</w:t>
      </w:r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5"/>
          <w:sz w:val="32"/>
          <w:szCs w:val="32"/>
        </w:rPr>
        <w:t>Stop</w:t>
      </w:r>
      <w:r w:rsidRPr="005B0811">
        <w:rPr>
          <w:rFonts w:ascii="TH SarabunPSK" w:eastAsia="Tahoma" w:hAnsi="TH SarabunPSK" w:cs="TH SarabunPSK"/>
          <w:b/>
          <w:bCs/>
          <w:spacing w:val="-9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5"/>
          <w:sz w:val="32"/>
          <w:szCs w:val="32"/>
        </w:rPr>
        <w:t>Service</w:t>
      </w:r>
      <w:r w:rsidRPr="005B0811">
        <w:rPr>
          <w:rFonts w:ascii="TH SarabunPSK" w:eastAsia="Tahoma" w:hAnsi="TH SarabunPSK" w:cs="TH SarabunPSK"/>
          <w:b/>
          <w:bCs/>
          <w:spacing w:val="-24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>เพื่ออำนวยความสะดวกประชาชนที่มารับ</w:t>
      </w:r>
      <w:r w:rsidRPr="005B0811">
        <w:rPr>
          <w:rFonts w:ascii="TH SarabunPSK" w:hAnsi="TH SarabunPSK" w:cs="TH SarabunPSK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 xml:space="preserve">บริการ </w:t>
      </w:r>
      <w:r w:rsidRPr="005B0811">
        <w:rPr>
          <w:rFonts w:ascii="TH SarabunPSK" w:hAnsi="TH SarabunPSK" w:cs="TH SarabunPSK"/>
          <w:w w:val="70"/>
          <w:sz w:val="32"/>
          <w:szCs w:val="32"/>
          <w:cs/>
          <w:lang w:bidi="th-TH"/>
        </w:rPr>
        <w:t>โดยสถานีตำรวจดำเนินการปรับปรุงพัฒนาหน่วยงาน</w:t>
      </w:r>
      <w:r w:rsidRPr="005B0811">
        <w:rPr>
          <w:rFonts w:ascii="TH SarabunPSK" w:hAnsi="TH SarabunPSK" w:cs="TH SarabunPSK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70"/>
          <w:sz w:val="32"/>
          <w:szCs w:val="32"/>
          <w:cs/>
          <w:lang w:bidi="th-TH"/>
        </w:rPr>
        <w:t>ดังต่อไปนี้</w:t>
      </w:r>
    </w:p>
    <w:p w14:paraId="1FCCB40A" w14:textId="77777777" w:rsidR="00225C97" w:rsidRPr="005B0811" w:rsidRDefault="005B0811">
      <w:pPr>
        <w:pStyle w:val="ListParagraph"/>
        <w:numPr>
          <w:ilvl w:val="1"/>
          <w:numId w:val="30"/>
        </w:numPr>
        <w:tabs>
          <w:tab w:val="left" w:pos="2209"/>
        </w:tabs>
        <w:spacing w:before="203"/>
        <w:ind w:left="2209" w:hanging="409"/>
        <w:jc w:val="both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>จุดประชาสัมพันธ์</w:t>
      </w:r>
      <w:r w:rsidRPr="005B0811">
        <w:rPr>
          <w:rFonts w:ascii="TH SarabunPSK" w:hAnsi="TH SarabunPSK" w:cs="TH SarabunPSK"/>
          <w:spacing w:val="-2"/>
          <w:w w:val="70"/>
          <w:sz w:val="32"/>
          <w:szCs w:val="32"/>
        </w:rPr>
        <w:t>/</w:t>
      </w: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>สอบถามความคืบหน้าการดำเนินคดี</w:t>
      </w:r>
    </w:p>
    <w:p w14:paraId="0B23A8A5" w14:textId="77777777" w:rsidR="00225C97" w:rsidRPr="005B0811" w:rsidRDefault="005B0811" w:rsidP="00D957EA">
      <w:pPr>
        <w:pStyle w:val="ListParagraph"/>
        <w:numPr>
          <w:ilvl w:val="1"/>
          <w:numId w:val="30"/>
        </w:numPr>
        <w:tabs>
          <w:tab w:val="left" w:pos="2209"/>
        </w:tabs>
        <w:spacing w:before="0"/>
        <w:ind w:left="2209" w:hanging="409"/>
        <w:jc w:val="both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spacing w:val="-2"/>
          <w:w w:val="75"/>
          <w:sz w:val="32"/>
          <w:szCs w:val="32"/>
          <w:cs/>
          <w:lang w:bidi="th-TH"/>
        </w:rPr>
        <w:t>ป้ายประชาสัมพันธ์จุดบริการ</w:t>
      </w:r>
    </w:p>
    <w:p w14:paraId="72098094" w14:textId="77777777" w:rsidR="00225C97" w:rsidRPr="005B0811" w:rsidRDefault="005B0811" w:rsidP="00D957EA">
      <w:pPr>
        <w:pStyle w:val="ListParagraph"/>
        <w:numPr>
          <w:ilvl w:val="1"/>
          <w:numId w:val="30"/>
        </w:numPr>
        <w:tabs>
          <w:tab w:val="left" w:pos="2189"/>
        </w:tabs>
        <w:spacing w:before="0"/>
        <w:ind w:left="2189" w:hanging="38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>ป้ายพันธะสัญญา</w:t>
      </w:r>
      <w:r w:rsidRPr="005B0811">
        <w:rPr>
          <w:rFonts w:ascii="TH SarabunPSK" w:hAnsi="TH SarabunPSK" w:cs="TH SarabunPSK"/>
          <w:spacing w:val="35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</w:rPr>
        <w:t>-</w:t>
      </w:r>
      <w:r w:rsidRPr="005B0811">
        <w:rPr>
          <w:rFonts w:ascii="TH SarabunPSK" w:hAnsi="TH SarabunPSK" w:cs="TH SarabunPSK"/>
          <w:spacing w:val="15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</w:rPr>
        <w:t>(</w:t>
      </w: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>หมายเหตุ</w:t>
      </w:r>
      <w:r w:rsidRPr="005B0811">
        <w:rPr>
          <w:rFonts w:ascii="TH SarabunPSK" w:hAnsi="TH SarabunPSK" w:cs="TH SarabunPSK"/>
          <w:spacing w:val="34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</w:rPr>
        <w:t>:</w:t>
      </w:r>
      <w:r w:rsidRPr="005B0811">
        <w:rPr>
          <w:rFonts w:ascii="TH SarabunPSK" w:hAnsi="TH SarabunPSK" w:cs="TH SarabunPSK"/>
          <w:spacing w:val="16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>ป้ายมีความสมบูรณ์ไม่ชำรุด</w:t>
      </w:r>
      <w:r w:rsidRPr="005B0811">
        <w:rPr>
          <w:rFonts w:ascii="TH SarabunPSK" w:hAnsi="TH SarabunPSK" w:cs="TH SarabunPSK"/>
          <w:spacing w:val="35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spacing w:val="-2"/>
          <w:w w:val="65"/>
          <w:sz w:val="32"/>
          <w:szCs w:val="32"/>
          <w:cs/>
          <w:lang w:bidi="th-TH"/>
        </w:rPr>
        <w:t>ปรับปรุงข้อมูลให้ทันสมัยอยู่สม</w:t>
      </w:r>
      <w:proofErr w:type="spellStart"/>
      <w:r w:rsidRPr="005B0811">
        <w:rPr>
          <w:rFonts w:ascii="TH SarabunPSK" w:hAnsi="TH SarabunPSK" w:cs="TH SarabunPSK"/>
          <w:spacing w:val="-2"/>
          <w:w w:val="65"/>
          <w:sz w:val="32"/>
          <w:szCs w:val="32"/>
          <w:cs/>
          <w:lang w:bidi="th-TH"/>
        </w:rPr>
        <w:t>ํ่า</w:t>
      </w:r>
      <w:proofErr w:type="spellEnd"/>
      <w:r w:rsidRPr="005B0811">
        <w:rPr>
          <w:rFonts w:ascii="TH SarabunPSK" w:hAnsi="TH SarabunPSK" w:cs="TH SarabunPSK"/>
          <w:spacing w:val="-2"/>
          <w:w w:val="65"/>
          <w:sz w:val="32"/>
          <w:szCs w:val="32"/>
          <w:cs/>
          <w:lang w:bidi="th-TH"/>
        </w:rPr>
        <w:t>เสมอ</w:t>
      </w:r>
      <w:r w:rsidRPr="005B0811">
        <w:rPr>
          <w:rFonts w:ascii="TH SarabunPSK" w:hAnsi="TH SarabunPSK" w:cs="TH SarabunPSK"/>
          <w:spacing w:val="-2"/>
          <w:w w:val="65"/>
          <w:sz w:val="32"/>
          <w:szCs w:val="32"/>
        </w:rPr>
        <w:t>)</w:t>
      </w:r>
    </w:p>
    <w:p w14:paraId="7196A845" w14:textId="77777777" w:rsidR="00225C97" w:rsidRPr="005B0811" w:rsidRDefault="005B0811" w:rsidP="00D957EA">
      <w:pPr>
        <w:pStyle w:val="ListParagraph"/>
        <w:numPr>
          <w:ilvl w:val="1"/>
          <w:numId w:val="30"/>
        </w:numPr>
        <w:tabs>
          <w:tab w:val="left" w:pos="2209"/>
        </w:tabs>
        <w:spacing w:before="0"/>
        <w:ind w:left="2209" w:hanging="40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65"/>
          <w:sz w:val="32"/>
          <w:szCs w:val="32"/>
          <w:cs/>
          <w:lang w:bidi="th-TH"/>
        </w:rPr>
        <w:t>ป้าย</w:t>
      </w:r>
      <w:r w:rsidRPr="005B0811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</w:rPr>
        <w:t>No</w:t>
      </w:r>
      <w:r w:rsidRPr="005B0811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65"/>
          <w:sz w:val="32"/>
          <w:szCs w:val="32"/>
        </w:rPr>
        <w:t>Gift</w:t>
      </w:r>
      <w:r w:rsidRPr="005B0811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spacing w:val="-2"/>
          <w:w w:val="65"/>
          <w:sz w:val="32"/>
          <w:szCs w:val="32"/>
        </w:rPr>
        <w:t>Policy</w:t>
      </w:r>
    </w:p>
    <w:p w14:paraId="3BC25EAB" w14:textId="77777777" w:rsidR="00225C97" w:rsidRPr="005B0811" w:rsidRDefault="005B0811" w:rsidP="00D957EA">
      <w:pPr>
        <w:pStyle w:val="ListParagraph"/>
        <w:numPr>
          <w:ilvl w:val="1"/>
          <w:numId w:val="30"/>
        </w:numPr>
        <w:tabs>
          <w:tab w:val="left" w:pos="2209"/>
        </w:tabs>
        <w:spacing w:before="0"/>
        <w:ind w:left="2209" w:hanging="40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70"/>
          <w:sz w:val="32"/>
          <w:szCs w:val="32"/>
          <w:cs/>
          <w:lang w:bidi="th-TH"/>
        </w:rPr>
        <w:t>ป้ายประชาสัมพันธ์</w:t>
      </w:r>
      <w:r w:rsidRPr="005B0811">
        <w:rPr>
          <w:rFonts w:ascii="TH SarabunPSK" w:hAnsi="TH SarabunPSK" w:cs="TH SarabunPSK"/>
          <w:spacing w:val="-22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w w:val="70"/>
          <w:sz w:val="32"/>
          <w:szCs w:val="32"/>
        </w:rPr>
        <w:t>Download</w:t>
      </w:r>
      <w:r w:rsidRPr="005B081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>คู่มือการให้บริการ</w:t>
      </w:r>
    </w:p>
    <w:p w14:paraId="2AB6ACD9" w14:textId="77777777" w:rsidR="00225C97" w:rsidRPr="005B0811" w:rsidRDefault="005B0811" w:rsidP="00D957EA">
      <w:pPr>
        <w:pStyle w:val="ListParagraph"/>
        <w:numPr>
          <w:ilvl w:val="1"/>
          <w:numId w:val="30"/>
        </w:numPr>
        <w:tabs>
          <w:tab w:val="left" w:pos="2209"/>
        </w:tabs>
        <w:spacing w:before="0"/>
        <w:ind w:left="2209" w:hanging="40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70"/>
          <w:sz w:val="32"/>
          <w:szCs w:val="32"/>
          <w:cs/>
          <w:lang w:bidi="th-TH"/>
        </w:rPr>
        <w:t>การจัดสิ่งอำนวยความสะดวก</w:t>
      </w:r>
      <w:r w:rsidRPr="005B0811">
        <w:rPr>
          <w:rFonts w:ascii="TH SarabunPSK" w:hAnsi="TH SarabunPSK" w:cs="TH SarabunPSK"/>
          <w:spacing w:val="19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spacing w:val="-2"/>
          <w:w w:val="75"/>
          <w:sz w:val="32"/>
          <w:szCs w:val="32"/>
          <w:cs/>
          <w:lang w:bidi="th-TH"/>
        </w:rPr>
        <w:t>การให้บริการประชาชน</w:t>
      </w:r>
    </w:p>
    <w:p w14:paraId="3D11DBCC" w14:textId="77777777" w:rsidR="00225C97" w:rsidRPr="005B0811" w:rsidRDefault="005B0811">
      <w:pPr>
        <w:spacing w:before="151"/>
        <w:ind w:left="1080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2.)</w:t>
      </w:r>
      <w:r w:rsidRPr="005B0811">
        <w:rPr>
          <w:rFonts w:ascii="TH SarabunPSK" w:eastAsia="Tahoma" w:hAnsi="TH SarabunPSK" w:cs="TH SarabunPSK"/>
          <w:b/>
          <w:bCs/>
          <w:spacing w:val="22"/>
          <w:sz w:val="32"/>
          <w:szCs w:val="32"/>
        </w:rPr>
        <w:t xml:space="preserve"> 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ยกระดับการเผยแพร่ข้อมูลสาธารณะ</w:t>
      </w:r>
      <w:r w:rsidRPr="005B0811">
        <w:rPr>
          <w:rFonts w:ascii="TH SarabunPSK" w:eastAsia="Tahoma" w:hAnsi="TH SarabunPSK" w:cs="TH SarabunPSK"/>
          <w:b/>
          <w:bCs/>
          <w:spacing w:val="36"/>
          <w:sz w:val="32"/>
          <w:szCs w:val="32"/>
        </w:rPr>
        <w:t xml:space="preserve"> 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(OIT)</w:t>
      </w:r>
      <w:r w:rsidRPr="005B0811">
        <w:rPr>
          <w:rFonts w:ascii="TH SarabunPSK" w:eastAsia="Tahoma" w:hAnsi="TH SarabunPSK" w:cs="TH SarabunPSK"/>
          <w:b/>
          <w:bCs/>
          <w:spacing w:val="23"/>
          <w:sz w:val="32"/>
          <w:szCs w:val="32"/>
        </w:rPr>
        <w:t xml:space="preserve">  </w:t>
      </w:r>
      <w:r w:rsidRPr="005B0811">
        <w:rPr>
          <w:rFonts w:ascii="TH SarabunPSK" w:hAnsi="TH SarabunPSK" w:cs="TH SarabunPSK"/>
          <w:spacing w:val="-2"/>
          <w:w w:val="60"/>
          <w:sz w:val="32"/>
          <w:szCs w:val="32"/>
          <w:cs/>
          <w:lang w:bidi="th-TH"/>
        </w:rPr>
        <w:t>ตามแบบตรวจสอบการเปิดเผยข้อมูลสาธารณะ</w:t>
      </w:r>
    </w:p>
    <w:p w14:paraId="7129E837" w14:textId="77777777" w:rsidR="00225C97" w:rsidRPr="005B0811" w:rsidRDefault="005B0811" w:rsidP="00D957EA">
      <w:pPr>
        <w:pStyle w:val="ListParagraph"/>
        <w:numPr>
          <w:ilvl w:val="1"/>
          <w:numId w:val="29"/>
        </w:numPr>
        <w:tabs>
          <w:tab w:val="left" w:pos="2209"/>
        </w:tabs>
        <w:spacing w:before="0"/>
        <w:ind w:left="2209" w:hanging="40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>การจัดทำเว็บไซต์</w:t>
      </w:r>
      <w:r w:rsidRPr="005B0811">
        <w:rPr>
          <w:rFonts w:ascii="TH SarabunPSK" w:hAnsi="TH SarabunPSK" w:cs="TH SarabunPSK"/>
          <w:spacing w:val="-2"/>
          <w:w w:val="70"/>
          <w:sz w:val="32"/>
          <w:szCs w:val="32"/>
        </w:rPr>
        <w:t>/</w:t>
      </w: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>ปรับปรุงข้อมูลให้เป็นปัจจุบัน</w:t>
      </w:r>
    </w:p>
    <w:p w14:paraId="6FBE6E47" w14:textId="77777777" w:rsidR="00225C97" w:rsidRPr="005B0811" w:rsidRDefault="005B0811" w:rsidP="00D957EA">
      <w:pPr>
        <w:pStyle w:val="ListParagraph"/>
        <w:numPr>
          <w:ilvl w:val="1"/>
          <w:numId w:val="29"/>
        </w:numPr>
        <w:tabs>
          <w:tab w:val="left" w:pos="2209"/>
        </w:tabs>
        <w:spacing w:before="0"/>
        <w:ind w:left="2209" w:hanging="409"/>
        <w:rPr>
          <w:rFonts w:ascii="TH SarabunPSK" w:hAnsi="TH SarabunPSK" w:cs="TH SarabunPSK"/>
          <w:sz w:val="32"/>
          <w:szCs w:val="32"/>
        </w:rPr>
      </w:pPr>
      <w:r w:rsidRPr="005B0811">
        <w:rPr>
          <w:rFonts w:ascii="TH SarabunPSK" w:hAnsi="TH SarabunPSK" w:cs="TH SarabunPSK"/>
          <w:w w:val="70"/>
          <w:sz w:val="32"/>
          <w:szCs w:val="32"/>
          <w:cs/>
          <w:lang w:bidi="th-TH"/>
        </w:rPr>
        <w:t>การจัดทำข้อมูลสาธารณะตามเกณฑ์การประเมินและข้อมูลที่เกี่ยวข้องต่าง</w:t>
      </w:r>
      <w:r w:rsidRPr="005B0811">
        <w:rPr>
          <w:rFonts w:ascii="TH SarabunPSK" w:hAnsi="TH SarabunPSK" w:cs="TH SarabunPSK"/>
          <w:spacing w:val="51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spacing w:val="-10"/>
          <w:w w:val="80"/>
          <w:sz w:val="32"/>
          <w:szCs w:val="32"/>
          <w:cs/>
          <w:lang w:bidi="th-TH"/>
        </w:rPr>
        <w:t>ๆ</w:t>
      </w:r>
    </w:p>
    <w:p w14:paraId="779993FF" w14:textId="77777777" w:rsidR="005B0811" w:rsidRPr="005B0811" w:rsidRDefault="005B0811" w:rsidP="00D957EA">
      <w:pPr>
        <w:pStyle w:val="ListParagraph"/>
        <w:numPr>
          <w:ilvl w:val="1"/>
          <w:numId w:val="29"/>
        </w:numPr>
        <w:tabs>
          <w:tab w:val="left" w:pos="2208"/>
        </w:tabs>
        <w:spacing w:before="0" w:line="336" w:lineRule="auto"/>
        <w:ind w:left="360" w:right="2475" w:firstLine="1439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hAnsi="TH SarabunPSK" w:cs="TH SarabunPSK"/>
          <w:spacing w:val="-2"/>
          <w:w w:val="70"/>
          <w:sz w:val="32"/>
          <w:szCs w:val="32"/>
          <w:cs/>
          <w:lang w:bidi="th-TH"/>
        </w:rPr>
        <w:t xml:space="preserve">การกำกับติดตามการเผยแพร่ข้อมูลสาธารณะอย่างต่อเนื่อง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แนวทางการยกระดับคุณธรรมและความโปร่งใสภายในหน่วยงาน</w:t>
      </w:r>
      <w:r w:rsidRPr="005B0811">
        <w:rPr>
          <w:rFonts w:ascii="TH SarabunPSK" w:eastAsia="Tahoma" w:hAnsi="TH SarabunPSK" w:cs="TH SarabunPSK"/>
          <w:b/>
          <w:bCs/>
          <w:spacing w:val="69"/>
          <w:sz w:val="32"/>
          <w:szCs w:val="32"/>
        </w:rPr>
        <w:t xml:space="preserve">  </w:t>
      </w:r>
      <w:r w:rsidRPr="005B0811">
        <w:rPr>
          <w:rFonts w:ascii="TH SarabunPSK" w:hAnsi="TH SarabunPSK" w:cs="TH SarabunPSK"/>
          <w:w w:val="60"/>
          <w:sz w:val="32"/>
          <w:szCs w:val="32"/>
          <w:cs/>
          <w:lang w:bidi="th-TH"/>
        </w:rPr>
        <w:t>มีรายละเอียดตามตารางดังนี้</w:t>
      </w:r>
      <w:r w:rsidRPr="005B0811">
        <w:rPr>
          <w:rFonts w:ascii="TH SarabunPSK" w:hAnsi="TH SarabunPSK" w:cs="TH SarabunPSK"/>
          <w:spacing w:val="80"/>
          <w:w w:val="150"/>
          <w:sz w:val="32"/>
          <w:szCs w:val="32"/>
        </w:rPr>
        <w:t xml:space="preserve"> </w:t>
      </w:r>
    </w:p>
    <w:p w14:paraId="59CFA7BA" w14:textId="77777777" w:rsidR="00225C97" w:rsidRPr="005B0811" w:rsidRDefault="00D957EA" w:rsidP="00D957EA">
      <w:pPr>
        <w:pStyle w:val="ListParagraph"/>
        <w:tabs>
          <w:tab w:val="left" w:pos="2208"/>
        </w:tabs>
        <w:spacing w:before="0" w:line="336" w:lineRule="auto"/>
        <w:ind w:left="1799" w:right="2475" w:firstLine="0"/>
        <w:rPr>
          <w:rFonts w:ascii="TH SarabunPSK" w:hAnsi="TH SarabunPSK" w:cs="TH SarabunPSK"/>
          <w:b/>
          <w:sz w:val="20"/>
        </w:rPr>
      </w:pPr>
      <w:r w:rsidRPr="00D957EA">
        <w:rPr>
          <w:rFonts w:ascii="TH SarabunPSK" w:eastAsia="Tahoma" w:hAnsi="TH SarabunPSK" w:cs="TH SarabunPSK"/>
          <w:b/>
          <w:bCs/>
          <w:w w:val="60"/>
          <w:sz w:val="36"/>
          <w:szCs w:val="36"/>
        </w:rPr>
        <w:t>1.</w:t>
      </w:r>
      <w:r w:rsidR="005B0811" w:rsidRPr="00D957EA">
        <w:rPr>
          <w:rFonts w:ascii="TH SarabunPSK" w:eastAsia="Tahoma" w:hAnsi="TH SarabunPSK" w:cs="TH SarabunPSK"/>
          <w:b/>
          <w:bCs/>
          <w:sz w:val="36"/>
          <w:szCs w:val="36"/>
        </w:rPr>
        <w:t xml:space="preserve"> </w:t>
      </w:r>
      <w:r w:rsidR="005B0811" w:rsidRPr="00D957EA">
        <w:rPr>
          <w:rFonts w:ascii="TH SarabunPSK" w:eastAsia="Tahoma" w:hAnsi="TH SarabunPSK" w:cs="TH SarabunPSK"/>
          <w:b/>
          <w:bCs/>
          <w:w w:val="60"/>
          <w:sz w:val="36"/>
          <w:szCs w:val="36"/>
          <w:cs/>
          <w:lang w:bidi="th-TH"/>
        </w:rPr>
        <w:t>การพัฒนายกระดับการให้บริการ</w:t>
      </w:r>
      <w:r w:rsidR="005B0811" w:rsidRPr="00D957EA">
        <w:rPr>
          <w:rFonts w:ascii="TH SarabunPSK" w:eastAsia="Tahoma" w:hAnsi="TH SarabunPSK" w:cs="TH SarabunPSK"/>
          <w:b/>
          <w:bCs/>
          <w:w w:val="60"/>
          <w:sz w:val="36"/>
          <w:szCs w:val="36"/>
        </w:rPr>
        <w:t>/One</w:t>
      </w:r>
      <w:r w:rsidR="005B0811" w:rsidRPr="00D957EA">
        <w:rPr>
          <w:rFonts w:ascii="TH SarabunPSK" w:eastAsia="Tahoma" w:hAnsi="TH SarabunPSK" w:cs="TH SarabunPSK"/>
          <w:b/>
          <w:bCs/>
          <w:sz w:val="36"/>
          <w:szCs w:val="36"/>
        </w:rPr>
        <w:t xml:space="preserve"> </w:t>
      </w:r>
      <w:r w:rsidR="005B0811" w:rsidRPr="00D957EA">
        <w:rPr>
          <w:rFonts w:ascii="TH SarabunPSK" w:eastAsia="Tahoma" w:hAnsi="TH SarabunPSK" w:cs="TH SarabunPSK"/>
          <w:b/>
          <w:bCs/>
          <w:w w:val="60"/>
          <w:sz w:val="36"/>
          <w:szCs w:val="36"/>
        </w:rPr>
        <w:t>Stop</w:t>
      </w:r>
      <w:r w:rsidR="005B0811" w:rsidRPr="00D957EA">
        <w:rPr>
          <w:rFonts w:ascii="TH SarabunPSK" w:eastAsia="Tahoma" w:hAnsi="TH SarabunPSK" w:cs="TH SarabunPSK"/>
          <w:b/>
          <w:bCs/>
          <w:sz w:val="36"/>
          <w:szCs w:val="36"/>
        </w:rPr>
        <w:t xml:space="preserve"> </w:t>
      </w:r>
      <w:r w:rsidR="005B0811" w:rsidRPr="00D957EA">
        <w:rPr>
          <w:rFonts w:ascii="TH SarabunPSK" w:eastAsia="Tahoma" w:hAnsi="TH SarabunPSK" w:cs="TH SarabunPSK"/>
          <w:b/>
          <w:bCs/>
          <w:w w:val="60"/>
          <w:sz w:val="36"/>
          <w:szCs w:val="36"/>
        </w:rPr>
        <w:t>Service</w:t>
      </w: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397"/>
        <w:gridCol w:w="2693"/>
      </w:tblGrid>
      <w:tr w:rsidR="00225C97" w:rsidRPr="005B0811" w14:paraId="37F10936" w14:textId="77777777">
        <w:trPr>
          <w:trHeight w:val="482"/>
        </w:trPr>
        <w:tc>
          <w:tcPr>
            <w:tcW w:w="2943" w:type="dxa"/>
            <w:shd w:val="clear" w:color="auto" w:fill="17365D"/>
          </w:tcPr>
          <w:p w14:paraId="0E6281C9" w14:textId="77777777" w:rsidR="00225C97" w:rsidRPr="005B0811" w:rsidRDefault="005B0811">
            <w:pPr>
              <w:pStyle w:val="TableParagraph"/>
              <w:spacing w:before="83" w:line="379" w:lineRule="exact"/>
              <w:ind w:left="8" w:right="3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5"/>
                <w:w w:val="7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397" w:type="dxa"/>
            <w:shd w:val="clear" w:color="auto" w:fill="17365D"/>
          </w:tcPr>
          <w:p w14:paraId="7419AF1E" w14:textId="77777777" w:rsidR="00225C97" w:rsidRPr="005B0811" w:rsidRDefault="005B0811">
            <w:pPr>
              <w:pStyle w:val="TableParagraph"/>
              <w:spacing w:before="83" w:line="379" w:lineRule="exact"/>
              <w:ind w:left="36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  <w:cs/>
                <w:lang w:bidi="th-TH"/>
              </w:rPr>
              <w:t>ประเด็นที่ต้องปรับปรุง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</w:rPr>
              <w:t>/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  <w:cs/>
                <w:lang w:bidi="th-TH"/>
              </w:rPr>
              <w:t>ยกระดับการพัฒนา</w:t>
            </w:r>
          </w:p>
        </w:tc>
        <w:tc>
          <w:tcPr>
            <w:tcW w:w="2693" w:type="dxa"/>
            <w:shd w:val="clear" w:color="auto" w:fill="17365D"/>
          </w:tcPr>
          <w:p w14:paraId="18600D75" w14:textId="77777777" w:rsidR="00225C97" w:rsidRPr="005B0811" w:rsidRDefault="005B0811">
            <w:pPr>
              <w:pStyle w:val="TableParagraph"/>
              <w:spacing w:before="83" w:line="379" w:lineRule="exact"/>
              <w:ind w:left="82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27561C3C" w14:textId="77777777">
        <w:trPr>
          <w:trHeight w:val="3053"/>
        </w:trPr>
        <w:tc>
          <w:tcPr>
            <w:tcW w:w="2943" w:type="dxa"/>
          </w:tcPr>
          <w:p w14:paraId="34FB2FF0" w14:textId="77777777" w:rsidR="00225C97" w:rsidRPr="005B0811" w:rsidRDefault="005B0811">
            <w:pPr>
              <w:pStyle w:val="TableParagraph"/>
              <w:spacing w:before="99" w:line="225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1)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จุดประชาสัมพันธ์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/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สอบถาม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ความ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คืบหน้าการดำเนินคดี</w:t>
            </w:r>
          </w:p>
        </w:tc>
        <w:tc>
          <w:tcPr>
            <w:tcW w:w="4397" w:type="dxa"/>
          </w:tcPr>
          <w:p w14:paraId="236AE36E" w14:textId="77777777" w:rsidR="00225C97" w:rsidRPr="005B0811" w:rsidRDefault="005B0811" w:rsidP="00D957EA">
            <w:pPr>
              <w:pStyle w:val="TableParagraph"/>
              <w:spacing w:line="261" w:lineRule="auto"/>
              <w:ind w:right="106"/>
              <w:jc w:val="both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14"/>
                <w:w w:val="5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14"/>
                <w:w w:val="55"/>
                <w:sz w:val="32"/>
                <w:szCs w:val="32"/>
              </w:rPr>
              <w:t>.</w:t>
            </w:r>
            <w:r w:rsidR="00D957EA">
              <w:rPr>
                <w:rFonts w:ascii="TH SarabunPSK" w:eastAsia="Tahoma" w:hAnsi="TH SarabunPSK" w:cs="TH SarabunPSK" w:hint="cs"/>
                <w:spacing w:val="14"/>
                <w:w w:val="55"/>
                <w:sz w:val="32"/>
                <w:szCs w:val="32"/>
                <w:cs/>
                <w:lang w:bidi="th-TH"/>
              </w:rPr>
              <w:t>จุดประชา</w:t>
            </w:r>
            <w:proofErr w:type="spellStart"/>
            <w:r w:rsidR="00D957EA">
              <w:rPr>
                <w:rFonts w:ascii="TH SarabunPSK" w:eastAsia="Tahoma" w:hAnsi="TH SarabunPSK" w:cs="TH SarabunPSK" w:hint="cs"/>
                <w:spacing w:val="14"/>
                <w:w w:val="55"/>
                <w:sz w:val="32"/>
                <w:szCs w:val="32"/>
                <w:cs/>
                <w:lang w:bidi="th-TH"/>
              </w:rPr>
              <w:t>สัม</w:t>
            </w:r>
            <w:proofErr w:type="spellEnd"/>
            <w:r w:rsidR="00D957EA">
              <w:rPr>
                <w:rFonts w:ascii="TH SarabunPSK" w:eastAsia="Tahoma" w:hAnsi="TH SarabunPSK" w:cs="TH SarabunPSK" w:hint="cs"/>
                <w:spacing w:val="14"/>
                <w:w w:val="55"/>
                <w:sz w:val="32"/>
                <w:szCs w:val="32"/>
                <w:cs/>
                <w:lang w:bidi="th-TH"/>
              </w:rPr>
              <w:t>พัน</w:t>
            </w:r>
            <w:proofErr w:type="spellStart"/>
            <w:r w:rsidR="00D957EA">
              <w:rPr>
                <w:rFonts w:ascii="TH SarabunPSK" w:eastAsia="Tahoma" w:hAnsi="TH SarabunPSK" w:cs="TH SarabunPSK" w:hint="cs"/>
                <w:spacing w:val="14"/>
                <w:w w:val="55"/>
                <w:sz w:val="32"/>
                <w:szCs w:val="32"/>
                <w:cs/>
                <w:lang w:bidi="th-TH"/>
              </w:rPr>
              <w:t>ธ็</w:t>
            </w:r>
            <w:proofErr w:type="spellEnd"/>
            <w:r w:rsidR="00D957EA">
              <w:rPr>
                <w:rFonts w:ascii="TH SarabunPSK" w:eastAsia="Tahoma" w:hAnsi="TH SarabunPSK" w:cs="TH SarabunPSK" w:hint="cs"/>
                <w:spacing w:val="14"/>
                <w:w w:val="55"/>
                <w:sz w:val="32"/>
                <w:szCs w:val="32"/>
                <w:cs/>
                <w:lang w:bidi="th-TH"/>
              </w:rPr>
              <w:t>ต้องจัดให้มีเจ้าหน้าที่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ประชาสัมพันธ์เพื่อติดต่อประสานงานใน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เบื้องด้น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โดยกำหนดแผ่นป้ายแสดงตารางเวรผู้ปฏิบัติพร้อม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เบอร์โทรศัพท์ที่สามารถ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 xml:space="preserve">ติดต่อได้ต้องจัดช่องทางที่ </w:t>
            </w:r>
            <w:r w:rsidRPr="005B0811">
              <w:rPr>
                <w:rFonts w:ascii="TH SarabunPSK" w:eastAsia="Tahoma" w:hAnsi="TH SarabunPSK" w:cs="TH SarabunPSK"/>
                <w:spacing w:val="13"/>
                <w:w w:val="65"/>
                <w:sz w:val="32"/>
                <w:szCs w:val="32"/>
                <w:cs/>
                <w:lang w:bidi="th-TH"/>
              </w:rPr>
              <w:t xml:space="preserve">สามารถให้ </w:t>
            </w:r>
            <w:r w:rsidRPr="005B0811">
              <w:rPr>
                <w:rFonts w:ascii="TH SarabunPSK" w:eastAsia="Tahoma" w:hAnsi="TH SarabunPSK" w:cs="TH SarabunPSK"/>
                <w:spacing w:val="14"/>
                <w:w w:val="65"/>
                <w:sz w:val="32"/>
                <w:szCs w:val="32"/>
                <w:cs/>
                <w:lang w:bidi="th-TH"/>
              </w:rPr>
              <w:t xml:space="preserve">ประชาชนสามารถสอบถามความ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คืบหน้า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การดำเนินคดีได้และมีการประชาสัมพันธ์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ใน ห้อง</w:t>
            </w:r>
            <w:r w:rsidRPr="005B0811">
              <w:rPr>
                <w:rFonts w:ascii="TH SarabunPSK" w:eastAsia="Tahoma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One Stop Service</w:t>
            </w:r>
          </w:p>
        </w:tc>
        <w:tc>
          <w:tcPr>
            <w:tcW w:w="2693" w:type="dxa"/>
          </w:tcPr>
          <w:p w14:paraId="56A3B340" w14:textId="77777777" w:rsidR="00225C97" w:rsidRPr="005B0811" w:rsidRDefault="005B0811">
            <w:pPr>
              <w:pStyle w:val="TableParagraph"/>
              <w:tabs>
                <w:tab w:val="left" w:pos="1644"/>
              </w:tabs>
              <w:spacing w:line="337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6120723E" w14:textId="77777777" w:rsidR="00D957EA" w:rsidRDefault="005B0811">
            <w:pPr>
              <w:pStyle w:val="TableParagraph"/>
              <w:tabs>
                <w:tab w:val="left" w:pos="1339"/>
              </w:tabs>
              <w:spacing w:before="33" w:line="261" w:lineRule="auto"/>
              <w:ind w:right="664" w:firstLine="568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34CBA61E" w14:textId="77777777" w:rsidR="00225C97" w:rsidRPr="005B0811" w:rsidRDefault="005B0811">
            <w:pPr>
              <w:pStyle w:val="TableParagraph"/>
              <w:tabs>
                <w:tab w:val="left" w:pos="1339"/>
              </w:tabs>
              <w:spacing w:before="33" w:line="261" w:lineRule="auto"/>
              <w:ind w:right="664" w:firstLine="56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ไชยา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เนาศรี</w:t>
            </w:r>
          </w:p>
          <w:p w14:paraId="03B08E77" w14:textId="77777777" w:rsidR="00225C97" w:rsidRPr="005B0811" w:rsidRDefault="005B0811">
            <w:pPr>
              <w:pStyle w:val="TableParagraph"/>
              <w:spacing w:line="382" w:lineRule="exact"/>
              <w:ind w:left="523"/>
              <w:rPr>
                <w:rFonts w:ascii="TH SarabunPSK" w:eastAsia="Tahoma" w:hAnsi="TH SarabunPSK" w:cs="TH SarabunPSK"/>
                <w:sz w:val="32"/>
                <w:szCs w:val="32"/>
                <w:cs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3262704B" w14:textId="77777777">
        <w:trPr>
          <w:trHeight w:val="1206"/>
        </w:trPr>
        <w:tc>
          <w:tcPr>
            <w:tcW w:w="2943" w:type="dxa"/>
          </w:tcPr>
          <w:p w14:paraId="2D85FBB2" w14:textId="77777777" w:rsidR="00225C97" w:rsidRPr="005B0811" w:rsidRDefault="00D957EA" w:rsidP="00D957EA">
            <w:pPr>
              <w:pStyle w:val="TableParagraph"/>
              <w:spacing w:before="102" w:line="225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16"/>
                <w:w w:val="60"/>
                <w:sz w:val="32"/>
                <w:szCs w:val="32"/>
                <w:cs/>
                <w:lang w:bidi="th-TH"/>
              </w:rPr>
              <w:t>ภาพป้ายประชาสัมพันธ์จุดบริการ</w:t>
            </w:r>
          </w:p>
        </w:tc>
        <w:tc>
          <w:tcPr>
            <w:tcW w:w="4397" w:type="dxa"/>
          </w:tcPr>
          <w:p w14:paraId="0815A399" w14:textId="77777777" w:rsidR="00225C97" w:rsidRPr="005B0811" w:rsidRDefault="005B0811">
            <w:pPr>
              <w:pStyle w:val="TableParagraph"/>
              <w:spacing w:before="100" w:line="360" w:lineRule="atLeast"/>
              <w:ind w:right="11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ภาพป้ายประชาสัมพันธ์ต้องติดตั้งให้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ประชาชนได้ </w:t>
            </w:r>
            <w:r w:rsidRPr="005B0811">
              <w:rPr>
                <w:rFonts w:ascii="TH SarabunPSK" w:hAnsi="TH SarabunPSK" w:cs="TH SarabunPSK"/>
                <w:spacing w:val="13"/>
                <w:w w:val="70"/>
                <w:sz w:val="32"/>
                <w:szCs w:val="32"/>
                <w:cs/>
                <w:lang w:bidi="th-TH"/>
              </w:rPr>
              <w:t xml:space="preserve">เห็นชัดเจน เพื่อสามารถเข้า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ติดต่อราชการได้ รวดเร็ว</w:t>
            </w:r>
            <w:r w:rsidRPr="005B0811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ที่จุดห้อง</w:t>
            </w:r>
            <w:r w:rsidRPr="005B0811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One</w:t>
            </w:r>
            <w:r w:rsidRPr="005B0811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Stop</w:t>
            </w:r>
            <w:r w:rsidRPr="005B0811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Service</w:t>
            </w:r>
          </w:p>
        </w:tc>
        <w:tc>
          <w:tcPr>
            <w:tcW w:w="2693" w:type="dxa"/>
          </w:tcPr>
          <w:p w14:paraId="4131E672" w14:textId="77777777" w:rsidR="00225C97" w:rsidRPr="005B0811" w:rsidRDefault="005B0811">
            <w:pPr>
              <w:pStyle w:val="TableParagraph"/>
              <w:spacing w:before="7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ส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proofErr w:type="spellStart"/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ฌา</w:t>
            </w:r>
            <w:proofErr w:type="spellEnd"/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พงศ์</w:t>
            </w:r>
            <w:r w:rsidRPr="005B0811">
              <w:rPr>
                <w:rFonts w:ascii="TH SarabunPSK" w:eastAsia="Tahoma" w:hAnsi="TH SarabunPSK" w:cs="TH SarabunPSK"/>
                <w:spacing w:val="41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คัฒ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ทะจันทร์</w:t>
            </w:r>
          </w:p>
        </w:tc>
      </w:tr>
      <w:tr w:rsidR="00225C97" w:rsidRPr="005B0811" w14:paraId="0C986F5F" w14:textId="77777777">
        <w:trPr>
          <w:trHeight w:val="1257"/>
        </w:trPr>
        <w:tc>
          <w:tcPr>
            <w:tcW w:w="2943" w:type="dxa"/>
          </w:tcPr>
          <w:p w14:paraId="057AAEAA" w14:textId="77777777" w:rsidR="00225C97" w:rsidRPr="005B0811" w:rsidRDefault="005B0811">
            <w:pPr>
              <w:pStyle w:val="TableParagraph"/>
              <w:spacing w:before="80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lastRenderedPageBreak/>
              <w:t>ป้ายพันธะสัญญา</w:t>
            </w:r>
          </w:p>
        </w:tc>
        <w:tc>
          <w:tcPr>
            <w:tcW w:w="4397" w:type="dxa"/>
          </w:tcPr>
          <w:p w14:paraId="4E8B52D3" w14:textId="77777777" w:rsidR="00225C97" w:rsidRPr="005B0811" w:rsidRDefault="005B0811">
            <w:pPr>
              <w:pStyle w:val="TableParagraph"/>
              <w:spacing w:line="337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4"/>
                <w:w w:val="60"/>
                <w:sz w:val="32"/>
                <w:szCs w:val="32"/>
                <w:cs/>
                <w:lang w:bidi="th-TH"/>
              </w:rPr>
              <w:t>ต้องจัดให้มีป้ายพันธะสัญญาติดตั้งให้</w:t>
            </w:r>
            <w:r w:rsidRPr="005B0811">
              <w:rPr>
                <w:rFonts w:ascii="TH SarabunPSK" w:eastAsia="Tahoma" w:hAnsi="TH SarabunPSK" w:cs="TH SarabunPSK"/>
                <w:spacing w:val="4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ประชาชนได้</w:t>
            </w:r>
          </w:p>
          <w:p w14:paraId="51F542CA" w14:textId="77777777" w:rsidR="00225C97" w:rsidRPr="005B0811" w:rsidRDefault="005B0811">
            <w:pPr>
              <w:pStyle w:val="TableParagraph"/>
              <w:spacing w:before="33" w:line="261" w:lineRule="auto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12"/>
                <w:w w:val="70"/>
                <w:sz w:val="32"/>
                <w:szCs w:val="32"/>
                <w:cs/>
                <w:lang w:bidi="th-TH"/>
              </w:rPr>
              <w:t>เห็นซัดเจนที่จุดห้อง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 xml:space="preserve">One Stop Service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และมี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ประชาสัมพันธ์ใน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เว็บไซต์หน่วย</w:t>
            </w:r>
          </w:p>
        </w:tc>
        <w:tc>
          <w:tcPr>
            <w:tcW w:w="2693" w:type="dxa"/>
          </w:tcPr>
          <w:p w14:paraId="49102CEE" w14:textId="77777777" w:rsidR="00225C97" w:rsidRPr="005B0811" w:rsidRDefault="005B0811">
            <w:pPr>
              <w:pStyle w:val="TableParagraph"/>
              <w:spacing w:line="337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ส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อธิวุฒิ</w:t>
            </w:r>
            <w:r w:rsidRPr="005B0811">
              <w:rPr>
                <w:rFonts w:ascii="TH SarabunPSK" w:eastAsia="Tahoma" w:hAnsi="TH SarabunPSK" w:cs="TH SarabunPSK"/>
                <w:spacing w:val="4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บุญยอด</w:t>
            </w:r>
          </w:p>
        </w:tc>
      </w:tr>
      <w:tr w:rsidR="00225C97" w:rsidRPr="005B0811" w14:paraId="5BD2376F" w14:textId="77777777">
        <w:trPr>
          <w:trHeight w:val="837"/>
        </w:trPr>
        <w:tc>
          <w:tcPr>
            <w:tcW w:w="2943" w:type="dxa"/>
          </w:tcPr>
          <w:p w14:paraId="4EF538DF" w14:textId="77777777" w:rsidR="00225C97" w:rsidRPr="005B0811" w:rsidRDefault="005B0811">
            <w:pPr>
              <w:pStyle w:val="TableParagraph"/>
              <w:spacing w:before="7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ภาพป้าย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No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Gift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Policy</w:t>
            </w:r>
          </w:p>
        </w:tc>
        <w:tc>
          <w:tcPr>
            <w:tcW w:w="4397" w:type="dxa"/>
          </w:tcPr>
          <w:p w14:paraId="3093A70B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ต้องจัดให้มีป้าย</w:t>
            </w:r>
            <w:r w:rsidRPr="005B0811">
              <w:rPr>
                <w:rFonts w:ascii="TH SarabunPSK" w:eastAsia="Tahoma" w:hAnsi="TH SarabunPSK" w:cs="TH SarabunPSK"/>
                <w:spacing w:val="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No</w:t>
            </w:r>
            <w:r w:rsidRPr="005B0811">
              <w:rPr>
                <w:rFonts w:ascii="TH SarabunPSK" w:eastAsia="Tahoma" w:hAnsi="TH SarabunPSK" w:cs="TH SarabunPSK"/>
                <w:spacing w:val="1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Gift</w:t>
            </w:r>
            <w:r w:rsidRPr="005B0811">
              <w:rPr>
                <w:rFonts w:ascii="TH SarabunPSK" w:eastAsia="Tahoma" w:hAnsi="TH SarabunPSK" w:cs="TH SarabunPSK"/>
                <w:spacing w:val="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Policy</w:t>
            </w:r>
            <w:r w:rsidRPr="005B0811">
              <w:rPr>
                <w:rFonts w:ascii="TH SarabunPSK" w:eastAsia="Tahoma" w:hAnsi="TH SarabunPSK" w:cs="TH SarabunPSK"/>
                <w:spacing w:val="1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ติดไว้ที่จุด</w:t>
            </w:r>
            <w:r w:rsidRPr="005B0811">
              <w:rPr>
                <w:rFonts w:ascii="TH SarabunPSK" w:eastAsia="Tahoma" w:hAnsi="TH SarabunPSK" w:cs="TH SarabunPSK"/>
                <w:spacing w:val="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0"/>
                <w:sz w:val="32"/>
                <w:szCs w:val="32"/>
                <w:cs/>
                <w:lang w:bidi="th-TH"/>
              </w:rPr>
              <w:t>ห้อง</w:t>
            </w:r>
          </w:p>
          <w:p w14:paraId="2B7C1748" w14:textId="77777777" w:rsidR="00225C97" w:rsidRPr="005B0811" w:rsidRDefault="005B0811">
            <w:pPr>
              <w:pStyle w:val="TableParagraph"/>
              <w:spacing w:before="31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One</w:t>
            </w:r>
            <w:r w:rsidRPr="005B0811">
              <w:rPr>
                <w:rFonts w:ascii="TH SarabunPSK" w:eastAsia="Tahoma" w:hAnsi="TH SarabunPSK" w:cs="TH SarabunPSK"/>
                <w:spacing w:val="-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Stop</w:t>
            </w:r>
            <w:r w:rsidRPr="005B0811">
              <w:rPr>
                <w:rFonts w:ascii="TH SarabunPSK" w:eastAsia="Tahoma" w:hAnsi="TH SarabunPSK" w:cs="TH SarabunPSK"/>
                <w:spacing w:val="-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Service</w:t>
            </w:r>
            <w:r w:rsidRPr="005B0811">
              <w:rPr>
                <w:rFonts w:ascii="TH SarabunPSK" w:eastAsia="Tahoma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ให้ประชาชนเห็น</w:t>
            </w:r>
            <w:r w:rsidRPr="005B0811">
              <w:rPr>
                <w:rFonts w:ascii="TH SarabunPSK" w:eastAsia="Tahoma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ซัดเจน</w:t>
            </w:r>
            <w:r w:rsidRPr="005B0811">
              <w:rPr>
                <w:rFonts w:ascii="TH SarabunPSK" w:eastAsia="Tahoma" w:hAnsi="TH SarabunPSK" w:cs="TH SarabunPSK"/>
                <w:spacing w:val="-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2693" w:type="dxa"/>
          </w:tcPr>
          <w:p w14:paraId="5295E72B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หีบทอง</w:t>
            </w:r>
          </w:p>
        </w:tc>
      </w:tr>
    </w:tbl>
    <w:p w14:paraId="2AA57CDC" w14:textId="77777777" w:rsidR="00225C97" w:rsidRPr="005B0811" w:rsidRDefault="00225C97">
      <w:pPr>
        <w:pStyle w:val="TableParagraph"/>
        <w:spacing w:line="339" w:lineRule="exact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headerReference w:type="default" r:id="rId11"/>
          <w:footerReference w:type="default" r:id="rId12"/>
          <w:pgSz w:w="12240" w:h="15840"/>
          <w:pgMar w:top="1500" w:right="360" w:bottom="1660" w:left="1080" w:header="708" w:footer="1466" w:gutter="0"/>
          <w:cols w:space="720"/>
        </w:sectPr>
      </w:pPr>
    </w:p>
    <w:p w14:paraId="29B3CE1A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397"/>
        <w:gridCol w:w="2693"/>
      </w:tblGrid>
      <w:tr w:rsidR="00225C97" w:rsidRPr="005B0811" w14:paraId="02F5FBC8" w14:textId="77777777">
        <w:trPr>
          <w:trHeight w:val="482"/>
        </w:trPr>
        <w:tc>
          <w:tcPr>
            <w:tcW w:w="2943" w:type="dxa"/>
            <w:shd w:val="clear" w:color="auto" w:fill="17365D"/>
          </w:tcPr>
          <w:p w14:paraId="71F68E8A" w14:textId="77777777" w:rsidR="00225C97" w:rsidRPr="005B0811" w:rsidRDefault="005B0811">
            <w:pPr>
              <w:pStyle w:val="TableParagraph"/>
              <w:spacing w:before="83" w:line="379" w:lineRule="exact"/>
              <w:ind w:left="8" w:right="3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5"/>
                <w:w w:val="7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397" w:type="dxa"/>
            <w:shd w:val="clear" w:color="auto" w:fill="17365D"/>
          </w:tcPr>
          <w:p w14:paraId="1AC72ED5" w14:textId="77777777" w:rsidR="00225C97" w:rsidRPr="005B0811" w:rsidRDefault="005B0811">
            <w:pPr>
              <w:pStyle w:val="TableParagraph"/>
              <w:spacing w:before="83" w:line="379" w:lineRule="exact"/>
              <w:ind w:left="36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  <w:cs/>
                <w:lang w:bidi="th-TH"/>
              </w:rPr>
              <w:t>ประเด็นที่ต้องปรับปรุง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</w:rPr>
              <w:t>/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60"/>
                <w:sz w:val="32"/>
                <w:szCs w:val="32"/>
                <w:cs/>
                <w:lang w:bidi="th-TH"/>
              </w:rPr>
              <w:t>ยกระดับการพัฒนา</w:t>
            </w:r>
          </w:p>
        </w:tc>
        <w:tc>
          <w:tcPr>
            <w:tcW w:w="2693" w:type="dxa"/>
            <w:shd w:val="clear" w:color="auto" w:fill="17365D"/>
          </w:tcPr>
          <w:p w14:paraId="665C6E07" w14:textId="77777777" w:rsidR="00225C97" w:rsidRPr="005B0811" w:rsidRDefault="005B0811">
            <w:pPr>
              <w:pStyle w:val="TableParagraph"/>
              <w:spacing w:before="83" w:line="379" w:lineRule="exact"/>
              <w:ind w:left="82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133D7D78" w14:textId="77777777">
        <w:trPr>
          <w:trHeight w:val="839"/>
        </w:trPr>
        <w:tc>
          <w:tcPr>
            <w:tcW w:w="2943" w:type="dxa"/>
          </w:tcPr>
          <w:p w14:paraId="31C8D716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397" w:type="dxa"/>
          </w:tcPr>
          <w:p w14:paraId="00F0400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4"/>
                <w:w w:val="60"/>
                <w:sz w:val="32"/>
                <w:szCs w:val="32"/>
                <w:cs/>
                <w:lang w:bidi="th-TH"/>
              </w:rPr>
              <w:t>แสดงเจตจำนงของหัวหน้าสถานี</w:t>
            </w:r>
            <w:r w:rsidRPr="005B0811">
              <w:rPr>
                <w:rFonts w:ascii="TH SarabunPSK" w:eastAsia="Tahoma" w:hAnsi="TH SarabunPSK" w:cs="TH SarabunPSK"/>
                <w:spacing w:val="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ในการไม่รับ</w:t>
            </w:r>
          </w:p>
          <w:p w14:paraId="1BD4757B" w14:textId="77777777" w:rsidR="00225C97" w:rsidRPr="005B0811" w:rsidRDefault="005B0811">
            <w:pPr>
              <w:pStyle w:val="TableParagraph"/>
              <w:spacing w:before="3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ของขวัญของกำนัล</w:t>
            </w:r>
          </w:p>
        </w:tc>
        <w:tc>
          <w:tcPr>
            <w:tcW w:w="2693" w:type="dxa"/>
          </w:tcPr>
          <w:p w14:paraId="40ABA09D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  <w:tr w:rsidR="00225C97" w:rsidRPr="005B0811" w14:paraId="60BC828A" w14:textId="77777777">
        <w:trPr>
          <w:trHeight w:val="2042"/>
        </w:trPr>
        <w:tc>
          <w:tcPr>
            <w:tcW w:w="2943" w:type="dxa"/>
          </w:tcPr>
          <w:p w14:paraId="390318E5" w14:textId="77777777" w:rsidR="00225C97" w:rsidRPr="005B0811" w:rsidRDefault="005B0811">
            <w:pPr>
              <w:pStyle w:val="TableParagraph"/>
              <w:spacing w:before="7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ภาพป้ายประชาสัมพันธ์</w:t>
            </w:r>
          </w:p>
          <w:p w14:paraId="46DEDACA" w14:textId="77777777" w:rsidR="00225C97" w:rsidRPr="005B0811" w:rsidRDefault="005B0811">
            <w:pPr>
              <w:pStyle w:val="TableParagraph"/>
              <w:spacing w:before="31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Download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7" w:type="dxa"/>
          </w:tcPr>
          <w:p w14:paraId="6E7C49CD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จัดให้มีป้ายประชาสัมพันธ์ให้ประชาชน</w:t>
            </w:r>
          </w:p>
          <w:p w14:paraId="3128362F" w14:textId="77777777" w:rsidR="00225C97" w:rsidRPr="005B0811" w:rsidRDefault="005B0811">
            <w:pPr>
              <w:pStyle w:val="TableParagraph"/>
              <w:spacing w:before="31" w:line="261" w:lineRule="auto"/>
              <w:ind w:right="18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Download</w:t>
            </w:r>
            <w:r w:rsidRPr="005B0811">
              <w:rPr>
                <w:rFonts w:ascii="TH SarabunPSK" w:eastAsia="Tahoma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คู่มือการให้บริการ</w:t>
            </w:r>
            <w:r w:rsidRPr="005B0811">
              <w:rPr>
                <w:rFonts w:ascii="TH SarabunPSK" w:eastAsia="Tahoma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ติดที่จุด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 xml:space="preserve">One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Stop Service</w:t>
            </w:r>
            <w:r w:rsidRPr="005B0811">
              <w:rPr>
                <w:rFonts w:ascii="TH SarabunPSK" w:eastAsia="Tahoma" w:hAnsi="TH SarabunPSK" w:cs="TH SarabunPSK"/>
                <w:spacing w:val="-2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ให้ประชาชนทราบคู่มือ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ประชาสัมพันธ์ในเว็บไซของสถานี</w:t>
            </w:r>
          </w:p>
        </w:tc>
        <w:tc>
          <w:tcPr>
            <w:tcW w:w="2693" w:type="dxa"/>
          </w:tcPr>
          <w:p w14:paraId="6EB37486" w14:textId="77777777" w:rsidR="00225C97" w:rsidRPr="005B0811" w:rsidRDefault="005B0811">
            <w:pPr>
              <w:pStyle w:val="TableParagraph"/>
              <w:tabs>
                <w:tab w:val="left" w:pos="1644"/>
              </w:tabs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758A3582" w14:textId="77777777" w:rsidR="00D957EA" w:rsidRDefault="005B0811">
            <w:pPr>
              <w:pStyle w:val="TableParagraph"/>
              <w:tabs>
                <w:tab w:val="left" w:pos="1339"/>
              </w:tabs>
              <w:spacing w:before="31" w:line="261" w:lineRule="auto"/>
              <w:ind w:right="664" w:firstLine="568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5233ADBE" w14:textId="77777777" w:rsidR="00225C97" w:rsidRPr="005B0811" w:rsidRDefault="005B0811">
            <w:pPr>
              <w:pStyle w:val="TableParagraph"/>
              <w:tabs>
                <w:tab w:val="left" w:pos="1339"/>
              </w:tabs>
              <w:spacing w:before="31" w:line="261" w:lineRule="auto"/>
              <w:ind w:right="664" w:firstLine="56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ไชยา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เนาศรี</w:t>
            </w:r>
          </w:p>
          <w:p w14:paraId="239D330F" w14:textId="77777777" w:rsidR="00225C97" w:rsidRPr="005B0811" w:rsidRDefault="005B0811">
            <w:pPr>
              <w:pStyle w:val="TableParagraph"/>
              <w:spacing w:line="385" w:lineRule="exact"/>
              <w:ind w:left="52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5393A539" w14:textId="77777777">
        <w:trPr>
          <w:trHeight w:val="3775"/>
        </w:trPr>
        <w:tc>
          <w:tcPr>
            <w:tcW w:w="2943" w:type="dxa"/>
          </w:tcPr>
          <w:p w14:paraId="3AE8DBE6" w14:textId="77777777" w:rsidR="00225C97" w:rsidRPr="005B0811" w:rsidRDefault="005B0811">
            <w:pPr>
              <w:pStyle w:val="TableParagraph"/>
              <w:spacing w:before="73" w:line="261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17"/>
                <w:w w:val="60"/>
                <w:sz w:val="32"/>
                <w:szCs w:val="32"/>
                <w:cs/>
                <w:lang w:bidi="th-TH"/>
              </w:rPr>
              <w:t xml:space="preserve">ภาพการจัดสิ่งอำนวยความ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สะดวก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7" w:type="dxa"/>
          </w:tcPr>
          <w:p w14:paraId="1248D26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ณ</w:t>
            </w:r>
            <w:r w:rsidRPr="005B0811">
              <w:rPr>
                <w:rFonts w:ascii="TH SarabunPSK" w:eastAsia="Tahoma" w:hAnsi="TH SarabunPSK" w:cs="TH SarabunPSK"/>
                <w:spacing w:val="-2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จุดบริการ</w:t>
            </w:r>
            <w:r w:rsidRPr="005B0811">
              <w:rPr>
                <w:rFonts w:ascii="TH SarabunPSK" w:eastAsia="Tahoma" w:hAnsi="TH SarabunPSK" w:cs="TH SarabunPSK"/>
                <w:spacing w:val="-2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สถานีจัดบริการน้ำดื่ม</w:t>
            </w:r>
            <w:r w:rsidRPr="005B0811">
              <w:rPr>
                <w:rFonts w:ascii="TH SarabunPSK" w:eastAsia="Tahoma" w:hAnsi="TH SarabunPSK" w:cs="TH SarabunPSK"/>
                <w:spacing w:val="-1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สำหรับ</w:t>
            </w:r>
          </w:p>
          <w:p w14:paraId="0EBBCC8D" w14:textId="77777777" w:rsidR="00225C97" w:rsidRPr="005B0811" w:rsidRDefault="005B0811">
            <w:pPr>
              <w:pStyle w:val="TableParagraph"/>
              <w:spacing w:before="33" w:line="261" w:lineRule="auto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ประชาชนมีที่นั่งพักระหว่างรอติดต่อราชการ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มีบริการอินเทอร์เน็ต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WIFI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ฟรี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สำหรับประชาชน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จุดบริการมรการติดตั้งให้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รับชมช่องสถานีโทรทัศน์ สำนักงานตำรวจแห่งชาติเพื่อทราบข้อมูลข่าวสาร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ของตำรวจ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จัดห้องน้ำ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ชายหญิงและผู้พิการที่ สะอาด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มี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บริการอักษรเบสสำหรับผู้พิการทาง สายตา</w:t>
            </w:r>
            <w:r w:rsidRPr="005B0811">
              <w:rPr>
                <w:rFonts w:ascii="TH SarabunPSK" w:eastAsia="Tahoma" w:hAnsi="TH SarabunPSK" w:cs="TH SarabunPSK"/>
                <w:spacing w:val="-2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และมีที่จอดรถสำหรับประชาชนผู้มาติดต่อ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ราชการที่เพียงพอ</w:t>
            </w:r>
          </w:p>
        </w:tc>
        <w:tc>
          <w:tcPr>
            <w:tcW w:w="2693" w:type="dxa"/>
          </w:tcPr>
          <w:p w14:paraId="55A2F39F" w14:textId="77777777" w:rsidR="00225C97" w:rsidRPr="005B0811" w:rsidRDefault="005B0811">
            <w:pPr>
              <w:pStyle w:val="TableParagraph"/>
              <w:tabs>
                <w:tab w:val="left" w:pos="1644"/>
              </w:tabs>
              <w:spacing w:line="339" w:lineRule="exac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6768EFA7" w14:textId="77777777" w:rsidR="00D957EA" w:rsidRDefault="005B0811">
            <w:pPr>
              <w:pStyle w:val="TableParagraph"/>
              <w:spacing w:before="33" w:line="261" w:lineRule="auto"/>
              <w:ind w:firstLine="568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3FBED227" w14:textId="77777777" w:rsidR="00225C97" w:rsidRPr="005B0811" w:rsidRDefault="005B0811">
            <w:pPr>
              <w:pStyle w:val="TableParagraph"/>
              <w:spacing w:before="33" w:line="261" w:lineRule="auto"/>
              <w:ind w:firstLine="56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 หีบทอง</w:t>
            </w:r>
          </w:p>
          <w:p w14:paraId="1690FF02" w14:textId="77777777" w:rsidR="00225C97" w:rsidRPr="005B0811" w:rsidRDefault="005B0811">
            <w:pPr>
              <w:pStyle w:val="TableParagraph"/>
              <w:spacing w:line="382" w:lineRule="exact"/>
              <w:ind w:left="52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</w:tbl>
    <w:p w14:paraId="62367012" w14:textId="77777777" w:rsidR="005B0811" w:rsidRPr="005B0811" w:rsidRDefault="005B0811" w:rsidP="005B0811">
      <w:pPr>
        <w:pStyle w:val="BodyText"/>
        <w:spacing w:before="22"/>
        <w:rPr>
          <w:rFonts w:ascii="TH SarabunPSK" w:hAnsi="TH SarabunPSK" w:cs="TH SarabunPSK"/>
          <w:b/>
        </w:rPr>
      </w:pPr>
    </w:p>
    <w:p w14:paraId="5D763FC0" w14:textId="77777777" w:rsidR="005B0811" w:rsidRPr="005B0811" w:rsidRDefault="005B0811" w:rsidP="005B0811">
      <w:pPr>
        <w:pStyle w:val="ListParagraph"/>
        <w:numPr>
          <w:ilvl w:val="0"/>
          <w:numId w:val="32"/>
        </w:numPr>
        <w:tabs>
          <w:tab w:val="left" w:pos="560"/>
        </w:tabs>
        <w:spacing w:before="0"/>
        <w:ind w:left="560" w:hanging="200"/>
        <w:rPr>
          <w:rFonts w:ascii="TH SarabunPSK" w:hAnsi="TH SarabunPSK" w:cs="TH SarabunPSK"/>
          <w:b/>
          <w:bCs/>
          <w:sz w:val="32"/>
          <w:szCs w:val="32"/>
        </w:rPr>
      </w:pPr>
      <w:r w:rsidRPr="005B0811">
        <w:rPr>
          <w:rFonts w:ascii="TH SarabunPSK" w:hAnsi="TH SarabunPSK" w:cs="TH SarabunPSK"/>
          <w:b/>
          <w:bCs/>
          <w:w w:val="60"/>
          <w:sz w:val="32"/>
          <w:szCs w:val="32"/>
          <w:cs/>
          <w:lang w:bidi="th-TH"/>
        </w:rPr>
        <w:t>การสื่อสาร</w:t>
      </w:r>
      <w:r w:rsidRPr="005B0811">
        <w:rPr>
          <w:rFonts w:ascii="TH SarabunPSK" w:hAnsi="TH SarabunPSK" w:cs="TH SarabunPSK"/>
          <w:b/>
          <w:bCs/>
          <w:spacing w:val="41"/>
          <w:w w:val="150"/>
          <w:sz w:val="32"/>
          <w:szCs w:val="32"/>
        </w:rPr>
        <w:t xml:space="preserve"> </w:t>
      </w:r>
      <w:r w:rsidRPr="005B0811">
        <w:rPr>
          <w:rFonts w:ascii="TH SarabunPSK" w:hAnsi="TH SarabunPSK" w:cs="TH SarabunPSK"/>
          <w:b/>
          <w:bCs/>
          <w:spacing w:val="-2"/>
          <w:w w:val="60"/>
          <w:sz w:val="32"/>
          <w:szCs w:val="32"/>
          <w:cs/>
          <w:lang w:bidi="th-TH"/>
        </w:rPr>
        <w:t>บทบาทภารกิจและผลการปฏิบัติงานของสถานีตำรวจให้กับผู้มาใช้บริการได้รับทราบ</w:t>
      </w:r>
    </w:p>
    <w:p w14:paraId="1C788118" w14:textId="77777777" w:rsidR="005B0811" w:rsidRPr="005B0811" w:rsidRDefault="005B0811" w:rsidP="005B0811">
      <w:pPr>
        <w:pStyle w:val="BodyText"/>
        <w:spacing w:before="8"/>
        <w:rPr>
          <w:rFonts w:ascii="TH SarabunPSK" w:hAnsi="TH SarabunPSK" w:cs="TH SarabunPSK"/>
          <w:b/>
          <w:sz w:val="5"/>
        </w:rPr>
      </w:pPr>
    </w:p>
    <w:tbl>
      <w:tblPr>
        <w:tblStyle w:val="TableNormal1"/>
        <w:tblW w:w="10409" w:type="dxa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915"/>
        <w:gridCol w:w="2551"/>
      </w:tblGrid>
      <w:tr w:rsidR="005B0811" w:rsidRPr="005B0811" w14:paraId="1D10D999" w14:textId="77777777" w:rsidTr="00D957EA">
        <w:trPr>
          <w:trHeight w:val="361"/>
        </w:trPr>
        <w:tc>
          <w:tcPr>
            <w:tcW w:w="2943" w:type="dxa"/>
            <w:shd w:val="clear" w:color="auto" w:fill="FAD3B4"/>
          </w:tcPr>
          <w:p w14:paraId="55FD2F1D" w14:textId="77777777" w:rsidR="005B0811" w:rsidRPr="005B0811" w:rsidRDefault="005B0811" w:rsidP="005B0811">
            <w:pPr>
              <w:pStyle w:val="TableParagraph"/>
              <w:spacing w:line="342" w:lineRule="exact"/>
              <w:ind w:left="5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5"/>
                <w:w w:val="7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915" w:type="dxa"/>
            <w:shd w:val="clear" w:color="auto" w:fill="FAD3B4"/>
          </w:tcPr>
          <w:p w14:paraId="6D054A9E" w14:textId="77777777" w:rsidR="005B0811" w:rsidRPr="005B0811" w:rsidRDefault="005B0811" w:rsidP="005B0811">
            <w:pPr>
              <w:pStyle w:val="TableParagraph"/>
              <w:spacing w:line="342" w:lineRule="exact"/>
              <w:ind w:left="1639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ประเด็นที่ต้องปรับปรุง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/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ยกระดับการพัฒนา</w:t>
            </w:r>
          </w:p>
        </w:tc>
        <w:tc>
          <w:tcPr>
            <w:tcW w:w="2551" w:type="dxa"/>
            <w:shd w:val="clear" w:color="auto" w:fill="FAD3B4"/>
          </w:tcPr>
          <w:p w14:paraId="7F0C7C7E" w14:textId="77777777" w:rsidR="005B0811" w:rsidRPr="005B0811" w:rsidRDefault="005B0811" w:rsidP="005B0811">
            <w:pPr>
              <w:pStyle w:val="TableParagraph"/>
              <w:spacing w:line="342" w:lineRule="exact"/>
              <w:ind w:left="1" w:right="1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D957EA" w:rsidRPr="005B0811" w14:paraId="19C7B683" w14:textId="77777777" w:rsidTr="00D957EA">
        <w:trPr>
          <w:trHeight w:val="721"/>
        </w:trPr>
        <w:tc>
          <w:tcPr>
            <w:tcW w:w="2943" w:type="dxa"/>
          </w:tcPr>
          <w:p w14:paraId="2A7884BF" w14:textId="77777777" w:rsidR="00D957EA" w:rsidRPr="005B0811" w:rsidRDefault="00D957EA" w:rsidP="00D957EA">
            <w:pPr>
              <w:pStyle w:val="TableParagraph"/>
              <w:spacing w:line="335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เผยแพร่ลงบนเว็บไซต์หลัก</w:t>
            </w:r>
          </w:p>
          <w:p w14:paraId="6C8955C5" w14:textId="77777777" w:rsidR="00D957EA" w:rsidRPr="005B0811" w:rsidRDefault="00D957EA" w:rsidP="00D957EA">
            <w:pPr>
              <w:pStyle w:val="TableParagraph"/>
              <w:spacing w:line="367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สถานีตำรวจ</w:t>
            </w:r>
          </w:p>
        </w:tc>
        <w:tc>
          <w:tcPr>
            <w:tcW w:w="4915" w:type="dxa"/>
          </w:tcPr>
          <w:p w14:paraId="6BAC6438" w14:textId="77777777" w:rsidR="00D957EA" w:rsidRPr="005B0811" w:rsidRDefault="00D957EA" w:rsidP="00D957EA">
            <w:pPr>
              <w:pStyle w:val="TableParagraph"/>
              <w:spacing w:line="348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ประชาสัมพันธ์ข้อมูลข่าวสาร</w:t>
            </w:r>
            <w:r w:rsidRPr="005B0811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ผลการปฏิบัติงานของแต่ละสายงาน</w:t>
            </w:r>
            <w:r w:rsidRPr="005B0811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อย่างสม่ำเสมอ</w:t>
            </w:r>
          </w:p>
          <w:p w14:paraId="4F8DA9B6" w14:textId="77777777" w:rsidR="00D957EA" w:rsidRPr="005B0811" w:rsidRDefault="00D957EA" w:rsidP="00D957EA">
            <w:pPr>
              <w:pStyle w:val="TableParagraph"/>
              <w:spacing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เป็นประจำทุกเดือนและต้องเผยแพร่ให้อยู่ที่หน้าแรกของเว็บไซต์</w:t>
            </w:r>
          </w:p>
        </w:tc>
        <w:tc>
          <w:tcPr>
            <w:tcW w:w="2551" w:type="dxa"/>
          </w:tcPr>
          <w:p w14:paraId="08B47E37" w14:textId="77777777" w:rsidR="00D957EA" w:rsidRPr="005B0811" w:rsidRDefault="00D957EA" w:rsidP="00D957EA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</w:t>
            </w:r>
            <w:r>
              <w:rPr>
                <w:rFonts w:ascii="TH SarabunPSK" w:eastAsia="Tahoma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 xml:space="preserve">ช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0F5AC852" w14:textId="77777777" w:rsidR="00D957EA" w:rsidRDefault="00D957EA" w:rsidP="00D957EA">
            <w:pPr>
              <w:pStyle w:val="TableParagraph"/>
              <w:tabs>
                <w:tab w:val="left" w:pos="1666"/>
              </w:tabs>
              <w:spacing w:line="261" w:lineRule="auto"/>
              <w:ind w:left="108" w:right="417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28C39814" w14:textId="77777777" w:rsidR="00D957EA" w:rsidRPr="005B0811" w:rsidRDefault="00D957EA" w:rsidP="00D957EA">
            <w:pPr>
              <w:pStyle w:val="TableParagraph"/>
              <w:tabs>
                <w:tab w:val="left" w:pos="1666"/>
              </w:tabs>
              <w:ind w:left="108" w:right="420" w:firstLine="584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72AE0A22" w14:textId="77777777" w:rsidR="00D957EA" w:rsidRPr="002E0227" w:rsidRDefault="00D957EA" w:rsidP="00D957EA">
            <w:pPr>
              <w:pStyle w:val="TableParagraph"/>
              <w:ind w:left="108"/>
              <w:rPr>
                <w:rFonts w:ascii="TH SarabunPSK" w:eastAsia="Tahoma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         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D957EA" w:rsidRPr="005B0811" w14:paraId="70028023" w14:textId="77777777" w:rsidTr="00D957EA">
        <w:trPr>
          <w:trHeight w:val="724"/>
        </w:trPr>
        <w:tc>
          <w:tcPr>
            <w:tcW w:w="2943" w:type="dxa"/>
          </w:tcPr>
          <w:p w14:paraId="1DB17252" w14:textId="77777777" w:rsidR="00D957EA" w:rsidRPr="005B0811" w:rsidRDefault="00D957EA" w:rsidP="00D957EA">
            <w:pPr>
              <w:pStyle w:val="TableParagraph"/>
              <w:spacing w:line="338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เผยแพร่ลงบนสื่อโซ</w:t>
            </w:r>
            <w:proofErr w:type="spellStart"/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เชีย</w:t>
            </w:r>
            <w:proofErr w:type="spellEnd"/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ลมีเดีย</w:t>
            </w:r>
          </w:p>
          <w:p w14:paraId="3B7B6624" w14:textId="77777777" w:rsidR="00D957EA" w:rsidRPr="005B0811" w:rsidRDefault="00D957EA" w:rsidP="00D957EA">
            <w:pPr>
              <w:pStyle w:val="TableParagraph"/>
              <w:spacing w:line="367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55"/>
                <w:sz w:val="32"/>
                <w:szCs w:val="32"/>
                <w:cs/>
                <w:lang w:bidi="th-TH"/>
              </w:rPr>
              <w:t>เช่น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เฟซ</w:t>
            </w:r>
            <w:proofErr w:type="spellEnd"/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บุ๊ค</w:t>
            </w:r>
          </w:p>
        </w:tc>
        <w:tc>
          <w:tcPr>
            <w:tcW w:w="4915" w:type="dxa"/>
          </w:tcPr>
          <w:p w14:paraId="080A4F52" w14:textId="77777777" w:rsidR="00D957EA" w:rsidRPr="005B0811" w:rsidRDefault="00D957EA" w:rsidP="00D957EA">
            <w:pPr>
              <w:pStyle w:val="TableParagraph"/>
              <w:spacing w:line="35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มีการอ</w:t>
            </w:r>
            <w:proofErr w:type="spellStart"/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ัป</w:t>
            </w:r>
            <w:proofErr w:type="spellEnd"/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เดตข้อมูลข่าวสาร</w:t>
            </w:r>
            <w:r w:rsidRPr="005B0811">
              <w:rPr>
                <w:rFonts w:ascii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เช่น</w:t>
            </w:r>
            <w:r w:rsidRPr="005B0811">
              <w:rPr>
                <w:rFonts w:ascii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ข้อมูลการจราจร</w:t>
            </w:r>
            <w:r w:rsidRPr="005B0811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ผลการปฏิบัติงาน</w:t>
            </w:r>
            <w:r w:rsidRPr="005B0811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เป็นประจำ</w:t>
            </w:r>
          </w:p>
          <w:p w14:paraId="0E91A0E8" w14:textId="77777777" w:rsidR="00D957EA" w:rsidRPr="005B0811" w:rsidRDefault="00D957EA" w:rsidP="00D957EA">
            <w:pPr>
              <w:pStyle w:val="TableParagraph"/>
              <w:spacing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สม่ำเสมอทุกวัน</w:t>
            </w:r>
          </w:p>
        </w:tc>
        <w:tc>
          <w:tcPr>
            <w:tcW w:w="2551" w:type="dxa"/>
          </w:tcPr>
          <w:p w14:paraId="03D6ACE4" w14:textId="77777777" w:rsidR="00D957EA" w:rsidRPr="005B0811" w:rsidRDefault="00D957EA" w:rsidP="00D957EA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</w:t>
            </w:r>
            <w:r>
              <w:rPr>
                <w:rFonts w:ascii="TH SarabunPSK" w:eastAsia="Tahoma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 xml:space="preserve">ช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5DB35AAD" w14:textId="77777777" w:rsidR="00D957EA" w:rsidRDefault="00D957EA" w:rsidP="00D957EA">
            <w:pPr>
              <w:pStyle w:val="TableParagraph"/>
              <w:tabs>
                <w:tab w:val="left" w:pos="1666"/>
              </w:tabs>
              <w:spacing w:line="261" w:lineRule="auto"/>
              <w:ind w:left="108" w:right="417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44AA935C" w14:textId="77777777" w:rsidR="00D957EA" w:rsidRPr="005B0811" w:rsidRDefault="00D957EA" w:rsidP="00D957EA">
            <w:pPr>
              <w:pStyle w:val="TableParagraph"/>
              <w:tabs>
                <w:tab w:val="left" w:pos="1666"/>
              </w:tabs>
              <w:ind w:left="108" w:right="420" w:firstLine="584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5EE41B91" w14:textId="77777777" w:rsidR="00D957EA" w:rsidRPr="002E0227" w:rsidRDefault="00D957EA" w:rsidP="00D957EA">
            <w:pPr>
              <w:pStyle w:val="TableParagraph"/>
              <w:spacing w:before="31" w:line="261" w:lineRule="auto"/>
              <w:ind w:right="417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         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</w:tbl>
    <w:p w14:paraId="2AFA9F39" w14:textId="77777777" w:rsidR="005B0811" w:rsidRDefault="005B0811" w:rsidP="005B0811">
      <w:pPr>
        <w:pStyle w:val="BodyText"/>
        <w:rPr>
          <w:rFonts w:ascii="TH SarabunPSK" w:hAnsi="TH SarabunPSK" w:cs="TH SarabunPSK"/>
          <w:b/>
        </w:rPr>
      </w:pPr>
    </w:p>
    <w:p w14:paraId="0C20F960" w14:textId="77777777" w:rsidR="00793442" w:rsidRDefault="00793442" w:rsidP="005B0811">
      <w:pPr>
        <w:pStyle w:val="BodyText"/>
        <w:rPr>
          <w:rFonts w:ascii="TH SarabunPSK" w:hAnsi="TH SarabunPSK" w:cs="TH SarabunPSK"/>
          <w:b/>
        </w:rPr>
      </w:pPr>
    </w:p>
    <w:p w14:paraId="1E46E95C" w14:textId="77777777" w:rsidR="00793442" w:rsidRDefault="00793442" w:rsidP="005B0811">
      <w:pPr>
        <w:pStyle w:val="BodyText"/>
        <w:rPr>
          <w:rFonts w:ascii="TH SarabunPSK" w:hAnsi="TH SarabunPSK" w:cs="TH SarabunPSK"/>
          <w:b/>
        </w:rPr>
      </w:pPr>
    </w:p>
    <w:p w14:paraId="5CB0FAA4" w14:textId="77777777" w:rsidR="00793442" w:rsidRPr="005B0811" w:rsidRDefault="00793442" w:rsidP="005B0811">
      <w:pPr>
        <w:pStyle w:val="BodyText"/>
        <w:rPr>
          <w:rFonts w:ascii="TH SarabunPSK" w:hAnsi="TH SarabunPSK" w:cs="TH SarabunPSK"/>
          <w:b/>
        </w:rPr>
      </w:pPr>
    </w:p>
    <w:p w14:paraId="6BBB25BF" w14:textId="77777777" w:rsidR="00225C97" w:rsidRPr="005B0811" w:rsidRDefault="005B0811">
      <w:pPr>
        <w:ind w:left="360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lastRenderedPageBreak/>
        <w:t>3.</w:t>
      </w:r>
      <w:r w:rsidRPr="005B0811">
        <w:rPr>
          <w:rFonts w:ascii="TH SarabunPSK" w:eastAsia="Tahoma" w:hAnsi="TH SarabunPSK" w:cs="TH SarabunPSK"/>
          <w:b/>
          <w:bCs/>
          <w:spacing w:val="-17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ยกระดับการเผยแพร่ข้อมูลสาธารณะ</w:t>
      </w:r>
      <w:r w:rsidRPr="005B0811">
        <w:rPr>
          <w:rFonts w:ascii="TH SarabunPSK" w:eastAsia="Tahoma" w:hAnsi="TH SarabunPSK" w:cs="TH SarabunPSK"/>
          <w:b/>
          <w:bCs/>
          <w:spacing w:val="-13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(OIT)</w:t>
      </w:r>
      <w:r w:rsidRPr="005B0811">
        <w:rPr>
          <w:rFonts w:ascii="TH SarabunPSK" w:eastAsia="Tahoma" w:hAnsi="TH SarabunPSK" w:cs="TH SarabunPSK"/>
          <w:b/>
          <w:bCs/>
          <w:spacing w:val="-17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spacing w:val="-2"/>
          <w:w w:val="60"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05A3FAA4" w14:textId="77777777" w:rsidR="00225C97" w:rsidRPr="005B0811" w:rsidRDefault="00225C97">
      <w:pPr>
        <w:pStyle w:val="BodyText"/>
        <w:spacing w:before="209"/>
        <w:rPr>
          <w:rFonts w:ascii="TH SarabunPSK" w:hAnsi="TH SarabunPSK" w:cs="TH SarabunPSK"/>
          <w:b/>
          <w:sz w:val="20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724"/>
      </w:tblGrid>
      <w:tr w:rsidR="00225C97" w:rsidRPr="005B0811" w14:paraId="34DA7C02" w14:textId="77777777">
        <w:trPr>
          <w:trHeight w:val="481"/>
        </w:trPr>
        <w:tc>
          <w:tcPr>
            <w:tcW w:w="2943" w:type="dxa"/>
            <w:shd w:val="clear" w:color="auto" w:fill="234060"/>
          </w:tcPr>
          <w:p w14:paraId="7ED30891" w14:textId="77777777" w:rsidR="00225C97" w:rsidRPr="005B0811" w:rsidRDefault="005B0811">
            <w:pPr>
              <w:pStyle w:val="TableParagraph"/>
              <w:spacing w:before="83" w:line="379" w:lineRule="exact"/>
              <w:ind w:left="8" w:right="3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5"/>
                <w:w w:val="7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536" w:type="dxa"/>
            <w:shd w:val="clear" w:color="auto" w:fill="234060"/>
          </w:tcPr>
          <w:p w14:paraId="00FC9C37" w14:textId="77777777" w:rsidR="00225C97" w:rsidRPr="005B0811" w:rsidRDefault="005B0811">
            <w:pPr>
              <w:pStyle w:val="TableParagraph"/>
              <w:spacing w:before="83" w:line="379" w:lineRule="exact"/>
              <w:ind w:left="208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w w:val="60"/>
                <w:sz w:val="32"/>
                <w:szCs w:val="32"/>
                <w:cs/>
                <w:lang w:bidi="th-TH"/>
              </w:rPr>
              <w:t>ประเด็นต้องการยกระดับการพัฒนา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1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/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2724" w:type="dxa"/>
            <w:shd w:val="clear" w:color="auto" w:fill="234060"/>
          </w:tcPr>
          <w:p w14:paraId="76018F11" w14:textId="77777777" w:rsidR="00225C97" w:rsidRPr="005B0811" w:rsidRDefault="005B0811">
            <w:pPr>
              <w:pStyle w:val="TableParagraph"/>
              <w:spacing w:before="83" w:line="379" w:lineRule="exact"/>
              <w:ind w:left="838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33263C0A" w14:textId="77777777">
        <w:trPr>
          <w:trHeight w:val="486"/>
        </w:trPr>
        <w:tc>
          <w:tcPr>
            <w:tcW w:w="10203" w:type="dxa"/>
            <w:gridSpan w:val="3"/>
          </w:tcPr>
          <w:p w14:paraId="3CD42F45" w14:textId="77777777" w:rsidR="00225C97" w:rsidRPr="005B0811" w:rsidRDefault="005B0811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87" w:line="37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การจัดทำข้อมูลสาธารณะ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70"/>
                <w:sz w:val="32"/>
                <w:szCs w:val="32"/>
              </w:rPr>
              <w:t>(OIT)</w:t>
            </w:r>
          </w:p>
        </w:tc>
      </w:tr>
      <w:tr w:rsidR="00225C97" w:rsidRPr="005B0811" w14:paraId="6A8A11C5" w14:textId="77777777">
        <w:trPr>
          <w:trHeight w:val="2652"/>
        </w:trPr>
        <w:tc>
          <w:tcPr>
            <w:tcW w:w="2943" w:type="dxa"/>
          </w:tcPr>
          <w:p w14:paraId="5CDA1A88" w14:textId="77777777" w:rsidR="00225C97" w:rsidRPr="005B0811" w:rsidRDefault="005B0811" w:rsidP="00D957EA">
            <w:pPr>
              <w:pStyle w:val="TableParagraph"/>
              <w:spacing w:before="105" w:line="223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01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1"/>
                <w:w w:val="60"/>
                <w:sz w:val="32"/>
                <w:szCs w:val="32"/>
              </w:rPr>
              <w:t xml:space="preserve"> </w:t>
            </w:r>
            <w:r w:rsidR="0074607A">
              <w:rPr>
                <w:rFonts w:ascii="TH SarabunPSK" w:eastAsia="Tahoma" w:hAnsi="TH SarabunPSK" w:cs="TH SarabunPSK" w:hint="cs"/>
                <w:b/>
                <w:bCs/>
                <w:spacing w:val="21"/>
                <w:w w:val="60"/>
                <w:sz w:val="32"/>
                <w:szCs w:val="32"/>
                <w:cs/>
                <w:lang w:bidi="th-TH"/>
              </w:rPr>
              <w:t>ข้อมูลผู้บริหาร</w:t>
            </w:r>
          </w:p>
        </w:tc>
        <w:tc>
          <w:tcPr>
            <w:tcW w:w="4536" w:type="dxa"/>
          </w:tcPr>
          <w:p w14:paraId="3638B783" w14:textId="77777777" w:rsidR="0074607A" w:rsidRPr="005B0811" w:rsidRDefault="0074607A" w:rsidP="0074607A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/>
                <w:spacing w:val="-4"/>
                <w:w w:val="85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  <w:p w14:paraId="38E4E9D7" w14:textId="77777777" w:rsidR="0074607A" w:rsidRPr="005B0811" w:rsidRDefault="0074607A" w:rsidP="0074607A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 xml:space="preserve">ข้อมูลผู้บริหาร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แสดงรายนามของผู้บริหารสถานีตำรวจ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ได้แก่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หัวหน้าสถานีตำรวจและหัวหน้าแต่ละสายงานที่เป็น 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  <w:cs/>
                <w:lang w:bidi="th-TH"/>
              </w:rPr>
              <w:t>ปัจจุบัน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  <w:cs/>
                <w:lang w:bidi="th-TH"/>
              </w:rPr>
              <w:t>ประกอบด้วย</w:t>
            </w:r>
          </w:p>
          <w:p w14:paraId="40EBC15C" w14:textId="77777777" w:rsidR="0074607A" w:rsidRPr="005B0811" w:rsidRDefault="0074607A" w:rsidP="0074607A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ยศ</w:t>
            </w:r>
            <w:r w:rsidRPr="005B0811">
              <w:rPr>
                <w:rFonts w:ascii="TH SarabunPSK" w:hAnsi="TH SarabunPSK" w:cs="TH SarabunPSK"/>
                <w:spacing w:val="6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ชื่อ</w:t>
            </w:r>
            <w:r w:rsidRPr="005B0811">
              <w:rPr>
                <w:rFonts w:ascii="TH SarabunPSK" w:hAnsi="TH SarabunPSK" w:cs="TH SarabunPSK"/>
                <w:spacing w:val="2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นามสกุล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ตำแหน่ง</w:t>
            </w:r>
            <w:r w:rsidRPr="005B0811">
              <w:rPr>
                <w:rFonts w:ascii="TH SarabunPSK" w:hAnsi="TH SarabunPSK" w:cs="TH SarabunPSK"/>
                <w:spacing w:val="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รูปถ่าย</w:t>
            </w:r>
          </w:p>
          <w:p w14:paraId="2F65C19C" w14:textId="77777777" w:rsidR="0074607A" w:rsidRPr="005B0811" w:rsidRDefault="0074607A" w:rsidP="0074607A">
            <w:pPr>
              <w:pStyle w:val="TableParagraph"/>
              <w:numPr>
                <w:ilvl w:val="0"/>
                <w:numId w:val="33"/>
              </w:numPr>
              <w:tabs>
                <w:tab w:val="left" w:pos="280"/>
                <w:tab w:val="left" w:pos="282"/>
              </w:tabs>
              <w:spacing w:before="13" w:line="237" w:lineRule="auto"/>
              <w:ind w:right="124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14"/>
                <w:w w:val="80"/>
                <w:sz w:val="32"/>
                <w:szCs w:val="32"/>
                <w:cs/>
                <w:lang w:bidi="th-TH"/>
              </w:rPr>
              <w:t>ช่องทางการติดต่อ</w:t>
            </w:r>
            <w:r w:rsidRPr="005B0811">
              <w:rPr>
                <w:rFonts w:ascii="TH SarabunPSK" w:hAnsi="TH SarabunPSK" w:cs="TH SarabunPSK"/>
                <w:spacing w:val="4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 xml:space="preserve">ต้องระบุเบอร์โทรศัพท์ที่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สามารถติดต่อผู้บริหารได้โดยตรง</w:t>
            </w:r>
          </w:p>
          <w:p w14:paraId="6DC159AE" w14:textId="77777777" w:rsidR="00225C97" w:rsidRPr="005B0811" w:rsidRDefault="00225C97" w:rsidP="0074607A">
            <w:pPr>
              <w:pStyle w:val="TableParagraph"/>
              <w:numPr>
                <w:ilvl w:val="0"/>
                <w:numId w:val="33"/>
              </w:numPr>
              <w:spacing w:line="361" w:lineRule="exact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</w:tcPr>
          <w:p w14:paraId="2D9A6A83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17F4F8A3" w14:textId="77777777" w:rsidR="00D957EA" w:rsidRDefault="005B0811">
            <w:pPr>
              <w:pStyle w:val="TableParagraph"/>
              <w:tabs>
                <w:tab w:val="left" w:pos="1666"/>
              </w:tabs>
              <w:spacing w:before="31" w:line="261" w:lineRule="auto"/>
              <w:ind w:left="108" w:right="417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2BF33EE9" w14:textId="77777777" w:rsidR="00225C97" w:rsidRPr="005B0811" w:rsidRDefault="005B0811">
            <w:pPr>
              <w:pStyle w:val="TableParagraph"/>
              <w:tabs>
                <w:tab w:val="left" w:pos="1666"/>
              </w:tabs>
              <w:spacing w:before="31" w:line="261" w:lineRule="auto"/>
              <w:ind w:left="108" w:right="417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2DC1453D" w14:textId="77777777" w:rsidR="00225C97" w:rsidRPr="005B0811" w:rsidRDefault="00D957EA">
            <w:pPr>
              <w:pStyle w:val="TableParagraph"/>
              <w:spacing w:line="384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</w:tbl>
    <w:p w14:paraId="4DD89FE3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724"/>
      </w:tblGrid>
      <w:tr w:rsidR="00225C97" w:rsidRPr="005B0811" w14:paraId="0AF7838C" w14:textId="77777777">
        <w:trPr>
          <w:trHeight w:val="724"/>
        </w:trPr>
        <w:tc>
          <w:tcPr>
            <w:tcW w:w="2943" w:type="dxa"/>
          </w:tcPr>
          <w:p w14:paraId="0A7AA1D5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</w:tcPr>
          <w:p w14:paraId="1D9F1E1B" w14:textId="77777777" w:rsidR="00225C97" w:rsidRPr="005B0811" w:rsidRDefault="00225C97">
            <w:pPr>
              <w:pStyle w:val="TableParagraph"/>
              <w:spacing w:line="354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</w:tcPr>
          <w:p w14:paraId="7C52AE59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  <w:tr w:rsidR="00225C97" w:rsidRPr="005B0811" w14:paraId="6880F915" w14:textId="77777777">
        <w:trPr>
          <w:trHeight w:val="4601"/>
        </w:trPr>
        <w:tc>
          <w:tcPr>
            <w:tcW w:w="2943" w:type="dxa"/>
            <w:tcBorders>
              <w:bottom w:val="nil"/>
            </w:tcBorders>
          </w:tcPr>
          <w:p w14:paraId="547E4509" w14:textId="77777777" w:rsidR="00225C97" w:rsidRPr="005B0811" w:rsidRDefault="005B0811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02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4607A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การประชาสัมพันธ์ข้อมูลข่าวสาร</w:t>
            </w:r>
          </w:p>
        </w:tc>
        <w:tc>
          <w:tcPr>
            <w:tcW w:w="4536" w:type="dxa"/>
            <w:tcBorders>
              <w:bottom w:val="nil"/>
            </w:tcBorders>
          </w:tcPr>
          <w:p w14:paraId="0B2B466F" w14:textId="77777777" w:rsidR="00225C97" w:rsidRPr="005B0811" w:rsidRDefault="005B0811" w:rsidP="002F625D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2F625D">
              <w:rPr>
                <w:rFonts w:ascii="TH SarabunPSK" w:hAnsi="TH SarabunPSK" w:cs="TH SarabunPSK"/>
                <w:spacing w:val="-4"/>
                <w:w w:val="85"/>
                <w:sz w:val="32"/>
                <w:szCs w:val="32"/>
                <w:lang w:bidi="th-TH"/>
              </w:rPr>
              <w:t xml:space="preserve"> </w:t>
            </w:r>
            <w:r w:rsidR="002F625D">
              <w:rPr>
                <w:rFonts w:ascii="TH SarabunPSK" w:hAnsi="TH SarabunPSK" w:cs="TH SarabunPSK"/>
                <w:sz w:val="32"/>
                <w:szCs w:val="32"/>
                <w:lang w:bidi="th-TH"/>
              </w:rPr>
              <w:t>256</w:t>
            </w:r>
            <w:r w:rsidR="0074607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  <w:p w14:paraId="1639D3D6" w14:textId="77777777" w:rsidR="00225C97" w:rsidRPr="005B0811" w:rsidRDefault="0074607A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การประชาสัมพันธ์ข้อมูลข่าวสาร</w:t>
            </w:r>
          </w:p>
          <w:p w14:paraId="43808578" w14:textId="77777777" w:rsidR="00225C97" w:rsidRPr="005B0811" w:rsidRDefault="003548D0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ind w:left="281" w:hanging="17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ประชาสัมพันธ์ข้อมูลข่าสารต่างในปีงบประมาณ พ.ศ.2569 เช่นข้อมูลจราจร การดูแลรักษาความปลอดภัยในชีวิตและทรัพย์สิน</w:t>
            </w:r>
          </w:p>
          <w:p w14:paraId="348D266F" w14:textId="77777777" w:rsidR="00225C97" w:rsidRPr="005B0811" w:rsidRDefault="003548D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  <w:tab w:val="left" w:pos="282"/>
              </w:tabs>
              <w:spacing w:before="13" w:line="237" w:lineRule="auto"/>
              <w:ind w:right="12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14"/>
                <w:w w:val="80"/>
                <w:sz w:val="32"/>
                <w:szCs w:val="32"/>
                <w:cs/>
                <w:lang w:bidi="th-TH"/>
              </w:rPr>
              <w:t xml:space="preserve">เผยแพร่สื่อสังคมออนไลน์ของสถานีตำรวจ </w:t>
            </w:r>
            <w:proofErr w:type="spellStart"/>
            <w:r>
              <w:rPr>
                <w:rFonts w:ascii="TH SarabunPSK" w:hAnsi="TH SarabunPSK" w:cs="TH SarabunPSK" w:hint="cs"/>
                <w:spacing w:val="14"/>
                <w:w w:val="80"/>
                <w:sz w:val="32"/>
                <w:szCs w:val="32"/>
                <w:cs/>
                <w:lang w:bidi="th-TH"/>
              </w:rPr>
              <w:t>เช่ส</w:t>
            </w:r>
            <w:proofErr w:type="spellEnd"/>
            <w:r>
              <w:rPr>
                <w:rFonts w:ascii="TH SarabunPSK" w:hAnsi="TH SarabunPSK" w:cs="TH SarabunPSK" w:hint="cs"/>
                <w:spacing w:val="14"/>
                <w:w w:val="8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pacing w:val="14"/>
                <w:w w:val="80"/>
                <w:sz w:val="32"/>
                <w:szCs w:val="32"/>
                <w:lang w:bidi="th-TH"/>
              </w:rPr>
              <w:t xml:space="preserve">Facebook </w:t>
            </w:r>
            <w:r>
              <w:rPr>
                <w:rFonts w:ascii="TH SarabunPSK" w:hAnsi="TH SarabunPSK" w:cs="TH SarabunPSK" w:hint="cs"/>
                <w:spacing w:val="14"/>
                <w:w w:val="80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spacing w:val="14"/>
                <w:w w:val="80"/>
                <w:sz w:val="32"/>
                <w:szCs w:val="32"/>
                <w:lang w:bidi="th-TH"/>
              </w:rPr>
              <w:t>line</w:t>
            </w:r>
          </w:p>
          <w:p w14:paraId="260841FF" w14:textId="77777777" w:rsidR="00225C97" w:rsidRPr="005B0811" w:rsidRDefault="003548D0" w:rsidP="00906B52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ind w:left="281" w:hanging="174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 xml:space="preserve">ประชสัมพันธ์ แบบวัด </w:t>
            </w:r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 xml:space="preserve">EIT 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 xml:space="preserve">ของหน่วยงานผ่าน </w:t>
            </w:r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 xml:space="preserve">Line 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 xml:space="preserve">หรือ </w:t>
            </w:r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 xml:space="preserve">QR Code 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>downlond</w:t>
            </w:r>
            <w:proofErr w:type="spellEnd"/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 xml:space="preserve"> จาก ระบบ</w:t>
            </w:r>
            <w:r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  <w:t xml:space="preserve">IITA 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โดยให้แสดงไว้บนหน้าแรกของเว็บไซต์ของหน่วยงานเท่านั้น</w:t>
            </w:r>
          </w:p>
        </w:tc>
        <w:tc>
          <w:tcPr>
            <w:tcW w:w="2724" w:type="dxa"/>
            <w:vMerge w:val="restart"/>
          </w:tcPr>
          <w:p w14:paraId="25D8AD07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0472B3C6" w14:textId="77777777" w:rsidR="00116BBE" w:rsidRDefault="005B0811">
            <w:pPr>
              <w:pStyle w:val="TableParagraph"/>
              <w:spacing w:before="31" w:line="261" w:lineRule="auto"/>
              <w:ind w:left="10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3F675852" w14:textId="77777777" w:rsidR="00225C97" w:rsidRPr="005B0811" w:rsidRDefault="005B0811">
            <w:pPr>
              <w:pStyle w:val="TableParagraph"/>
              <w:spacing w:before="31" w:line="261" w:lineRule="auto"/>
              <w:ind w:left="10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7AB40DC3" w14:textId="77777777" w:rsidR="00225C97" w:rsidRPr="005B0811" w:rsidRDefault="005B0811">
            <w:pPr>
              <w:pStyle w:val="TableParagraph"/>
              <w:spacing w:line="384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1437BB92" w14:textId="77777777">
        <w:trPr>
          <w:trHeight w:val="833"/>
        </w:trPr>
        <w:tc>
          <w:tcPr>
            <w:tcW w:w="2943" w:type="dxa"/>
            <w:tcBorders>
              <w:top w:val="nil"/>
              <w:bottom w:val="nil"/>
            </w:tcBorders>
          </w:tcPr>
          <w:p w14:paraId="36E09596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0D7781A" w14:textId="77777777" w:rsidR="00225C97" w:rsidRPr="005B0811" w:rsidRDefault="00225C97" w:rsidP="003548D0">
            <w:pPr>
              <w:pStyle w:val="TableParagraph"/>
              <w:tabs>
                <w:tab w:val="left" w:pos="250"/>
              </w:tabs>
              <w:spacing w:before="11"/>
              <w:ind w:left="0" w:right="10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45276AC4" w14:textId="77777777" w:rsidR="00225C97" w:rsidRPr="005B0811" w:rsidRDefault="00225C9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225C97" w:rsidRPr="005B0811" w14:paraId="2B5B5343" w14:textId="77777777" w:rsidTr="00906B52">
        <w:trPr>
          <w:trHeight w:val="58"/>
        </w:trPr>
        <w:tc>
          <w:tcPr>
            <w:tcW w:w="2943" w:type="dxa"/>
            <w:tcBorders>
              <w:top w:val="nil"/>
            </w:tcBorders>
          </w:tcPr>
          <w:p w14:paraId="392385C3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2CF6CBF" w14:textId="77777777" w:rsidR="00225C97" w:rsidRPr="005B0811" w:rsidRDefault="00225C97" w:rsidP="003548D0">
            <w:pPr>
              <w:pStyle w:val="TableParagraph"/>
              <w:tabs>
                <w:tab w:val="left" w:pos="245"/>
              </w:tabs>
              <w:spacing w:before="37" w:line="354" w:lineRule="exac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0A8BAC3D" w14:textId="77777777" w:rsidR="00225C97" w:rsidRPr="005B0811" w:rsidRDefault="00225C9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3548D0" w:rsidRPr="005B0811" w14:paraId="0C6EF62A" w14:textId="77777777">
        <w:trPr>
          <w:trHeight w:val="903"/>
        </w:trPr>
        <w:tc>
          <w:tcPr>
            <w:tcW w:w="2943" w:type="dxa"/>
            <w:tcBorders>
              <w:bottom w:val="nil"/>
            </w:tcBorders>
          </w:tcPr>
          <w:p w14:paraId="69960688" w14:textId="77777777" w:rsidR="003548D0" w:rsidRPr="005B0811" w:rsidRDefault="003548D0" w:rsidP="003548D0">
            <w:pPr>
              <w:pStyle w:val="TableParagraph"/>
              <w:spacing w:before="80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</w:rPr>
              <w:t>03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ผลการปฏิบัติงานของแต่ละสายงาน</w:t>
            </w:r>
          </w:p>
        </w:tc>
        <w:tc>
          <w:tcPr>
            <w:tcW w:w="4536" w:type="dxa"/>
            <w:tcBorders>
              <w:bottom w:val="nil"/>
            </w:tcBorders>
          </w:tcPr>
          <w:p w14:paraId="3B857D67" w14:textId="77777777" w:rsidR="003548D0" w:rsidRPr="00640EE3" w:rsidRDefault="003548D0" w:rsidP="00906B5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   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640EE3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640EE3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640EE3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</w:tc>
        <w:tc>
          <w:tcPr>
            <w:tcW w:w="2724" w:type="dxa"/>
            <w:vMerge w:val="restart"/>
          </w:tcPr>
          <w:p w14:paraId="0B28A4C6" w14:textId="77777777" w:rsidR="003548D0" w:rsidRPr="005B0811" w:rsidRDefault="003548D0" w:rsidP="003548D0">
            <w:pPr>
              <w:pStyle w:val="TableParagraph"/>
              <w:tabs>
                <w:tab w:val="left" w:pos="1673"/>
              </w:tabs>
              <w:spacing w:line="337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3145F6EE" w14:textId="77777777" w:rsidR="003548D0" w:rsidRDefault="003548D0" w:rsidP="003548D0">
            <w:pPr>
              <w:pStyle w:val="TableParagraph"/>
              <w:tabs>
                <w:tab w:val="left" w:pos="1551"/>
              </w:tabs>
              <w:spacing w:before="33" w:line="261" w:lineRule="auto"/>
              <w:ind w:left="108" w:right="531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641EC85F" w14:textId="77777777" w:rsidR="003548D0" w:rsidRPr="005B0811" w:rsidRDefault="003548D0" w:rsidP="003548D0">
            <w:pPr>
              <w:pStyle w:val="TableParagraph"/>
              <w:tabs>
                <w:tab w:val="left" w:pos="1551"/>
              </w:tabs>
              <w:spacing w:before="33" w:line="261" w:lineRule="auto"/>
              <w:ind w:left="108" w:right="531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0BF9E265" w14:textId="77777777" w:rsidR="003548D0" w:rsidRPr="005B0811" w:rsidRDefault="003548D0" w:rsidP="003548D0">
            <w:pPr>
              <w:pStyle w:val="TableParagraph"/>
              <w:spacing w:line="382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3548D0" w:rsidRPr="005B0811" w14:paraId="1EAAFC53" w14:textId="77777777">
        <w:trPr>
          <w:trHeight w:val="471"/>
        </w:trPr>
        <w:tc>
          <w:tcPr>
            <w:tcW w:w="2943" w:type="dxa"/>
            <w:tcBorders>
              <w:top w:val="nil"/>
              <w:bottom w:val="nil"/>
            </w:tcBorders>
          </w:tcPr>
          <w:p w14:paraId="17E668F3" w14:textId="77777777" w:rsidR="003548D0" w:rsidRPr="005B0811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D54F4E3" w14:textId="77777777" w:rsidR="003548D0" w:rsidRPr="00640EE3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14:paraId="3F4394A9" w14:textId="77777777" w:rsidR="003548D0" w:rsidRPr="005B0811" w:rsidRDefault="003548D0" w:rsidP="003548D0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3548D0" w:rsidRPr="005B0811" w14:paraId="2B6EE74C" w14:textId="77777777">
        <w:trPr>
          <w:trHeight w:val="834"/>
        </w:trPr>
        <w:tc>
          <w:tcPr>
            <w:tcW w:w="2943" w:type="dxa"/>
            <w:tcBorders>
              <w:top w:val="nil"/>
              <w:bottom w:val="nil"/>
            </w:tcBorders>
          </w:tcPr>
          <w:p w14:paraId="209EC955" w14:textId="77777777" w:rsidR="003548D0" w:rsidRPr="005B0811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69E78CE" w14:textId="77777777" w:rsidR="003548D0" w:rsidRPr="00640EE3" w:rsidRDefault="003548D0" w:rsidP="00906B52">
            <w:pPr>
              <w:pStyle w:val="TableParagraph"/>
              <w:spacing w:line="223" w:lineRule="auto"/>
              <w:ind w:left="0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9"/>
                <w:w w:val="60"/>
                <w:sz w:val="32"/>
                <w:szCs w:val="32"/>
                <w:cs/>
                <w:lang w:bidi="th-TH"/>
              </w:rPr>
              <w:t xml:space="preserve">    </w:t>
            </w:r>
            <w:r w:rsidRPr="00640EE3">
              <w:rPr>
                <w:rFonts w:ascii="TH SarabunPSK" w:eastAsia="Tahoma" w:hAnsi="TH SarabunPSK" w:cs="TH SarabunPSK"/>
                <w:b/>
                <w:bCs/>
                <w:spacing w:val="9"/>
                <w:w w:val="60"/>
                <w:sz w:val="32"/>
                <w:szCs w:val="32"/>
                <w:cs/>
                <w:lang w:bidi="th-TH"/>
              </w:rPr>
              <w:t>ผลการปฏิบัติงานของแต่ละสายงานของสถานี</w:t>
            </w:r>
            <w:r w:rsidRPr="00640EE3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40EE3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ตำรวจ</w:t>
            </w:r>
            <w:r w:rsidRPr="00640EE3">
              <w:rPr>
                <w:rFonts w:ascii="TH SarabunPSK" w:eastAsia="Tahoma" w:hAnsi="TH SarabunPSK" w:cs="TH SarabunPSK"/>
                <w:b/>
                <w:bCs/>
                <w:spacing w:val="-24"/>
                <w:sz w:val="32"/>
                <w:szCs w:val="32"/>
              </w:rPr>
              <w:t xml:space="preserve"> </w:t>
            </w:r>
            <w:r w:rsidRPr="00640EE3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ประจำเดือน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14:paraId="088D2FC9" w14:textId="77777777" w:rsidR="003548D0" w:rsidRPr="005B0811" w:rsidRDefault="003548D0" w:rsidP="003548D0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3548D0" w:rsidRPr="005B0811" w14:paraId="2AA7F53D" w14:textId="77777777">
        <w:trPr>
          <w:trHeight w:val="1194"/>
        </w:trPr>
        <w:tc>
          <w:tcPr>
            <w:tcW w:w="2943" w:type="dxa"/>
            <w:tcBorders>
              <w:top w:val="nil"/>
              <w:bottom w:val="nil"/>
            </w:tcBorders>
          </w:tcPr>
          <w:p w14:paraId="58AC07B4" w14:textId="77777777" w:rsidR="003548D0" w:rsidRPr="005B0811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AB06DF7" w14:textId="77777777" w:rsidR="003548D0" w:rsidRPr="00640EE3" w:rsidRDefault="003548D0" w:rsidP="00906B52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00" w:beforeAutospacing="1" w:line="31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40EE3">
              <w:rPr>
                <w:rFonts w:ascii="TH SarabunPSK" w:hAnsi="TH SarabunPSK" w:cs="TH SarabunPSK"/>
                <w:spacing w:val="8"/>
                <w:w w:val="70"/>
                <w:sz w:val="32"/>
                <w:szCs w:val="32"/>
                <w:cs/>
                <w:lang w:bidi="th-TH"/>
              </w:rPr>
              <w:t xml:space="preserve">แสดงภาพรายงานผลการปฏิบัติราชการสถานี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ตำรวจ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รอบ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3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เดือน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ของปีงบประมาณ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640EE3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9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(</w:t>
            </w:r>
            <w:r w:rsidR="00906B52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เม.ย.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- </w:t>
            </w:r>
            <w:r w:rsidR="00906B52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มิ.ย.2569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)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แยกรายเดือนและเผยแพร่เป็นประจำทุก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14:paraId="3D7773F3" w14:textId="77777777" w:rsidR="003548D0" w:rsidRPr="005B0811" w:rsidRDefault="003548D0" w:rsidP="003548D0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3548D0" w:rsidRPr="005B0811" w14:paraId="4348CC72" w14:textId="77777777">
        <w:trPr>
          <w:trHeight w:val="471"/>
        </w:trPr>
        <w:tc>
          <w:tcPr>
            <w:tcW w:w="2943" w:type="dxa"/>
            <w:tcBorders>
              <w:top w:val="nil"/>
              <w:bottom w:val="nil"/>
            </w:tcBorders>
          </w:tcPr>
          <w:p w14:paraId="0877F556" w14:textId="77777777" w:rsidR="003548D0" w:rsidRPr="005B0811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D0BA55A" w14:textId="77777777" w:rsidR="003548D0" w:rsidRPr="00640EE3" w:rsidRDefault="003548D0" w:rsidP="00906B52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before="100" w:beforeAutospacing="1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40EE3">
              <w:rPr>
                <w:rFonts w:ascii="TH SarabunPSK" w:hAnsi="TH SarabunPSK" w:cs="TH SarabunPSK"/>
                <w:spacing w:val="12"/>
                <w:w w:val="75"/>
                <w:sz w:val="32"/>
                <w:szCs w:val="32"/>
                <w:cs/>
                <w:lang w:bidi="th-TH"/>
              </w:rPr>
              <w:t>รายงานผลฯลฯ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16"/>
                <w:w w:val="75"/>
                <w:sz w:val="32"/>
                <w:szCs w:val="32"/>
                <w:cs/>
                <w:lang w:bidi="th-TH"/>
              </w:rPr>
              <w:t>อย่างน้อยประกอบด้วย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 xml:space="preserve">การ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ปฏิบัติงานของสถานีตำรวจหรือ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โครงการ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/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640EE3">
              <w:rPr>
                <w:rFonts w:ascii="TH SarabunPSK" w:hAnsi="TH SarabunPSK" w:cs="TH SarabunPSK"/>
                <w:spacing w:val="11"/>
                <w:w w:val="75"/>
                <w:sz w:val="32"/>
                <w:szCs w:val="32"/>
                <w:cs/>
                <w:lang w:bidi="th-TH"/>
              </w:rPr>
              <w:t>รายละเอียด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9"/>
                <w:w w:val="75"/>
                <w:sz w:val="32"/>
                <w:szCs w:val="32"/>
                <w:cs/>
                <w:lang w:bidi="th-TH"/>
              </w:rPr>
              <w:t>ระยะเวลา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10"/>
                <w:w w:val="75"/>
                <w:sz w:val="32"/>
                <w:szCs w:val="32"/>
                <w:cs/>
                <w:lang w:bidi="th-TH"/>
              </w:rPr>
              <w:t xml:space="preserve">ดำเนินการหน่วยงานที่ </w:t>
            </w:r>
            <w:r w:rsidRPr="00640EE3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รับผิดชอบ พร้อม ภาพกิจกรรม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14:paraId="42D367FA" w14:textId="77777777" w:rsidR="003548D0" w:rsidRPr="005B0811" w:rsidRDefault="003548D0" w:rsidP="003548D0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  <w:tr w:rsidR="003548D0" w:rsidRPr="005B0811" w14:paraId="4092F553" w14:textId="77777777">
        <w:trPr>
          <w:trHeight w:val="1857"/>
        </w:trPr>
        <w:tc>
          <w:tcPr>
            <w:tcW w:w="2943" w:type="dxa"/>
            <w:tcBorders>
              <w:top w:val="nil"/>
            </w:tcBorders>
          </w:tcPr>
          <w:p w14:paraId="5AD7F719" w14:textId="77777777" w:rsidR="003548D0" w:rsidRPr="005B0811" w:rsidRDefault="003548D0" w:rsidP="003548D0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A2F5113" w14:textId="77777777" w:rsidR="003548D0" w:rsidRDefault="003548D0" w:rsidP="003548D0">
            <w:r w:rsidRPr="00640EE3">
              <w:rPr>
                <w:rFonts w:ascii="TH SarabunPSK" w:hAnsi="TH SarabunPSK" w:cs="TH SarabunPSK"/>
                <w:spacing w:val="17"/>
                <w:w w:val="70"/>
                <w:sz w:val="32"/>
                <w:szCs w:val="32"/>
                <w:cs/>
                <w:lang w:bidi="th-TH"/>
              </w:rPr>
              <w:t>เปิดเผยทั้งในรูปแบบไฟล์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PDF</w:t>
            </w:r>
            <w:r w:rsidRPr="00640EE3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  <w:cs/>
                <w:lang w:bidi="th-TH"/>
              </w:rPr>
              <w:t xml:space="preserve">และ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รูปแบบ 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</w:rPr>
              <w:t>Structured</w:t>
            </w:r>
            <w:r w:rsidRPr="00640EE3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</w:rPr>
              <w:t>data</w:t>
            </w:r>
            <w:r w:rsidRPr="00640EE3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ที</w:t>
            </w:r>
            <w:r w:rsidRPr="00640EE3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1"/>
                <w:sz w:val="32"/>
                <w:szCs w:val="32"/>
                <w:cs/>
                <w:lang w:bidi="th-TH"/>
              </w:rPr>
              <w:t>่</w:t>
            </w:r>
            <w:r w:rsidRPr="00640EE3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เครื่องสามารถอ่านได้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</w:rPr>
              <w:t>(Machine-readable)</w:t>
            </w:r>
            <w:r w:rsidRPr="00640EE3">
              <w:rPr>
                <w:rFonts w:ascii="TH SarabunPSK" w:hAnsi="TH SarabunPSK" w:cs="TH SarabunPSK"/>
                <w:spacing w:val="9"/>
                <w:w w:val="65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spacing w:val="9"/>
                <w:w w:val="65"/>
                <w:sz w:val="32"/>
                <w:szCs w:val="32"/>
                <w:cs/>
                <w:lang w:bidi="th-TH"/>
              </w:rPr>
              <w:t>ได้แก่ข้อมูล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ในรูปแบบไฟล์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</w:rPr>
              <w:t>Word</w:t>
            </w:r>
            <w:r w:rsidRPr="00640E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0EE3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เท่านั้น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14:paraId="74461B51" w14:textId="77777777" w:rsidR="003548D0" w:rsidRPr="005B0811" w:rsidRDefault="003548D0" w:rsidP="003548D0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</w:tr>
    </w:tbl>
    <w:p w14:paraId="60DA5794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1923"/>
        <w:gridCol w:w="494"/>
        <w:gridCol w:w="307"/>
      </w:tblGrid>
      <w:tr w:rsidR="00225C97" w:rsidRPr="005B0811" w14:paraId="13FD20EF" w14:textId="77777777">
        <w:trPr>
          <w:trHeight w:val="6506"/>
        </w:trPr>
        <w:tc>
          <w:tcPr>
            <w:tcW w:w="2943" w:type="dxa"/>
          </w:tcPr>
          <w:p w14:paraId="335EAE38" w14:textId="77777777" w:rsidR="00225C97" w:rsidRPr="005B0811" w:rsidRDefault="00116BBE" w:rsidP="00906B52">
            <w:pPr>
              <w:pStyle w:val="TableParagraph"/>
              <w:spacing w:before="115" w:line="225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04 </w:t>
            </w:r>
            <w:r w:rsidR="00906B52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คู่มือการปฏิบัติงานสำหรับเจ้าหน้าที่</w:t>
            </w:r>
          </w:p>
        </w:tc>
        <w:tc>
          <w:tcPr>
            <w:tcW w:w="4536" w:type="dxa"/>
          </w:tcPr>
          <w:p w14:paraId="524E71EF" w14:textId="77777777" w:rsidR="00906B52" w:rsidRDefault="005B0811" w:rsidP="00906B52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906B52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2675C4A1" w14:textId="77777777" w:rsidR="00906B52" w:rsidRDefault="00906B52" w:rsidP="00906B52">
            <w:pPr>
              <w:pStyle w:val="TableParagraph"/>
              <w:numPr>
                <w:ilvl w:val="0"/>
                <w:numId w:val="33"/>
              </w:numPr>
              <w:spacing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แสดงคู่มือหรือมาตรฐานการปฏิบัติงานตามภารกิจของแต่ละสายงานดังนี้</w:t>
            </w:r>
          </w:p>
          <w:p w14:paraId="0F05100F" w14:textId="77777777" w:rsidR="00906B52" w:rsidRDefault="00906B52" w:rsidP="00906B52">
            <w:pPr>
              <w:pStyle w:val="TableParagraph"/>
              <w:numPr>
                <w:ilvl w:val="0"/>
                <w:numId w:val="33"/>
              </w:numPr>
              <w:spacing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งานอำนวยการ</w:t>
            </w:r>
          </w:p>
          <w:p w14:paraId="5045D26F" w14:textId="77777777" w:rsidR="00906B52" w:rsidRDefault="00906B52" w:rsidP="00906B52">
            <w:pPr>
              <w:pStyle w:val="TableParagraph"/>
              <w:numPr>
                <w:ilvl w:val="0"/>
                <w:numId w:val="33"/>
              </w:numPr>
              <w:spacing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งานป้องกันปราบปราม</w:t>
            </w:r>
          </w:p>
          <w:p w14:paraId="21A6D500" w14:textId="77777777" w:rsidR="00906B52" w:rsidRDefault="00906B52" w:rsidP="00906B52">
            <w:pPr>
              <w:pStyle w:val="TableParagraph"/>
              <w:numPr>
                <w:ilvl w:val="0"/>
                <w:numId w:val="33"/>
              </w:numPr>
              <w:spacing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งานจราจร</w:t>
            </w:r>
          </w:p>
          <w:p w14:paraId="18463153" w14:textId="77777777" w:rsidR="00225C97" w:rsidRPr="005B0811" w:rsidRDefault="00906B52" w:rsidP="00906B52">
            <w:pPr>
              <w:pStyle w:val="TableParagraph"/>
              <w:numPr>
                <w:ilvl w:val="0"/>
                <w:numId w:val="33"/>
              </w:numPr>
              <w:spacing w:line="361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งานสอบสว</w:t>
            </w:r>
            <w:r w:rsidR="005932C5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น</w:t>
            </w:r>
          </w:p>
        </w:tc>
        <w:tc>
          <w:tcPr>
            <w:tcW w:w="2724" w:type="dxa"/>
            <w:gridSpan w:val="3"/>
          </w:tcPr>
          <w:p w14:paraId="57DF0C33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22E3F292" w14:textId="77777777" w:rsidR="00906B52" w:rsidRDefault="005B0811">
            <w:pPr>
              <w:pStyle w:val="TableParagraph"/>
              <w:tabs>
                <w:tab w:val="left" w:pos="1563"/>
              </w:tabs>
              <w:spacing w:before="31" w:line="261" w:lineRule="auto"/>
              <w:ind w:left="108" w:right="527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1DDD900D" w14:textId="77777777" w:rsidR="00225C97" w:rsidRPr="005B0811" w:rsidRDefault="005B0811">
            <w:pPr>
              <w:pStyle w:val="TableParagraph"/>
              <w:tabs>
                <w:tab w:val="left" w:pos="1563"/>
              </w:tabs>
              <w:spacing w:before="31" w:line="261" w:lineRule="auto"/>
              <w:ind w:left="108" w:right="527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อนุชา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ภูนามูล</w:t>
            </w:r>
          </w:p>
          <w:p w14:paraId="57EC015D" w14:textId="77777777" w:rsidR="00225C97" w:rsidRPr="005B0811" w:rsidRDefault="005B0811">
            <w:pPr>
              <w:pStyle w:val="TableParagraph"/>
              <w:spacing w:line="385" w:lineRule="exact"/>
              <w:ind w:left="499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รอง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1469269E" w14:textId="77777777">
        <w:trPr>
          <w:trHeight w:val="4215"/>
        </w:trPr>
        <w:tc>
          <w:tcPr>
            <w:tcW w:w="2943" w:type="dxa"/>
          </w:tcPr>
          <w:p w14:paraId="70E5239F" w14:textId="77777777" w:rsidR="00225C97" w:rsidRPr="005B0811" w:rsidRDefault="005B0811" w:rsidP="00116BBE">
            <w:pPr>
              <w:pStyle w:val="TableParagraph"/>
              <w:spacing w:before="102" w:line="225" w:lineRule="auto"/>
              <w:ind w:right="100"/>
              <w:jc w:val="both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13"/>
                <w:w w:val="65"/>
                <w:sz w:val="32"/>
                <w:szCs w:val="32"/>
              </w:rPr>
              <w:lastRenderedPageBreak/>
              <w:t>05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9"/>
                <w:w w:val="65"/>
                <w:sz w:val="32"/>
                <w:szCs w:val="32"/>
              </w:rPr>
              <w:t xml:space="preserve"> </w:t>
            </w:r>
            <w:r w:rsidR="00906B52"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คู่มือการให้บริการประชาชน</w:t>
            </w:r>
          </w:p>
        </w:tc>
        <w:tc>
          <w:tcPr>
            <w:tcW w:w="4536" w:type="dxa"/>
          </w:tcPr>
          <w:p w14:paraId="219490D0" w14:textId="77777777" w:rsidR="00225C97" w:rsidRDefault="005B0811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906B52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5B842D63" w14:textId="77777777" w:rsidR="00906B52" w:rsidRPr="005B0811" w:rsidRDefault="00906B52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คู่มือ</w:t>
            </w:r>
            <w:r w:rsidR="005932C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การให้บริการประชาชน</w:t>
            </w:r>
          </w:p>
          <w:p w14:paraId="78CE2726" w14:textId="77777777" w:rsidR="005932C5" w:rsidRPr="005932C5" w:rsidRDefault="005932C5" w:rsidP="005932C5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95"/>
              <w:ind w:left="250" w:hanging="14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 xml:space="preserve">แสดงคู่มือหรือแนวทางการให้บริการประชาชน โดยจำแนกตามหมวดหมู่ของงานบริการแต่ละงาน อาทิ </w:t>
            </w:r>
          </w:p>
          <w:p w14:paraId="17C0C422" w14:textId="77777777" w:rsidR="005932C5" w:rsidRPr="005932C5" w:rsidRDefault="005932C5" w:rsidP="005932C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95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งานอำนวยการ</w:t>
            </w:r>
          </w:p>
          <w:p w14:paraId="59311269" w14:textId="77777777" w:rsidR="005932C5" w:rsidRPr="005932C5" w:rsidRDefault="005932C5" w:rsidP="005932C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9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งานป้องกันปราบปราม</w:t>
            </w:r>
          </w:p>
          <w:p w14:paraId="4A9C199D" w14:textId="77777777" w:rsidR="005932C5" w:rsidRPr="005932C5" w:rsidRDefault="005932C5" w:rsidP="005932C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9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งานจราจร</w:t>
            </w:r>
          </w:p>
          <w:p w14:paraId="618F8336" w14:textId="77777777" w:rsidR="005932C5" w:rsidRPr="005932C5" w:rsidRDefault="005932C5" w:rsidP="005932C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9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งานสืบสวน</w:t>
            </w:r>
          </w:p>
          <w:p w14:paraId="59A98D07" w14:textId="77777777" w:rsidR="005932C5" w:rsidRPr="005B0811" w:rsidRDefault="005932C5" w:rsidP="005932C5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9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งานสอบสวน</w:t>
            </w:r>
          </w:p>
        </w:tc>
        <w:tc>
          <w:tcPr>
            <w:tcW w:w="2724" w:type="dxa"/>
            <w:gridSpan w:val="3"/>
          </w:tcPr>
          <w:p w14:paraId="58941A49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40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44C14D11" w14:textId="77777777" w:rsidR="00116BBE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46B66A41" w14:textId="77777777" w:rsidR="00225C97" w:rsidRPr="005B0811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5F171AB9" w14:textId="77777777" w:rsidR="00225C97" w:rsidRPr="005B0811" w:rsidRDefault="005B0811">
            <w:pPr>
              <w:pStyle w:val="TableParagraph"/>
              <w:spacing w:line="384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6C1226CD" w14:textId="77777777">
        <w:trPr>
          <w:trHeight w:val="700"/>
        </w:trPr>
        <w:tc>
          <w:tcPr>
            <w:tcW w:w="9402" w:type="dxa"/>
            <w:gridSpan w:val="3"/>
            <w:tcBorders>
              <w:left w:val="nil"/>
              <w:bottom w:val="nil"/>
              <w:right w:val="nil"/>
            </w:tcBorders>
          </w:tcPr>
          <w:p w14:paraId="20FB3518" w14:textId="77777777" w:rsidR="00225C97" w:rsidRPr="005B0811" w:rsidRDefault="005B0811">
            <w:pPr>
              <w:pStyle w:val="TableParagraph"/>
              <w:spacing w:before="90"/>
              <w:ind w:left="0" w:right="106"/>
              <w:jc w:val="righ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0" distR="0" simplePos="0" relativeHeight="251592192" behindDoc="1" locked="0" layoutInCell="1" allowOverlap="1" wp14:anchorId="575670FD" wp14:editId="2A396F54">
                      <wp:simplePos x="0" y="0"/>
                      <wp:positionH relativeFrom="column">
                        <wp:posOffset>5415991</wp:posOffset>
                      </wp:positionH>
                      <wp:positionV relativeFrom="paragraph">
                        <wp:posOffset>172104</wp:posOffset>
                      </wp:positionV>
                      <wp:extent cx="485140" cy="15367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140" cy="153670"/>
                                <a:chOff x="0" y="0"/>
                                <a:chExt cx="485140" cy="153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950" cy="152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F52DD" id="Group 38" o:spid="_x0000_s1026" style="position:absolute;margin-left:426.45pt;margin-top:13.55pt;width:38.2pt;height:12.1pt;z-index:-251724288;mso-wrap-distance-left:0;mso-wrap-distance-right:0" coordsize="485140,153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npCDLwIAAAkFAAAOAAAAZHJzL2Uyb0RvYy54bWycVMtu2zAQvBfoPxC8&#10;x7LsOI0Jy7m4MQIEbdDHB9AUJRERH1jSr7/vkpLlwC7aIAcRpJZczs7McvFw0C3ZSfDKmoLmozEl&#10;0ghbKlMX9Pevx5t7SnzgpuStNbKgR+npw/Lzp8XeMTmxjW1LCQSTGM/2rqBNCI5lmReN1NyPrJMG&#10;g5UFzQMuoc5K4HvMrttsMh7fZXsLpQMrpPf4d9UF6TLlryopwveq8jKQtqCILaQR0riJY7ZccFYD&#10;d40SPQz+ARSaK4OXDqlWPHCyBXWVSisB1tsqjITVma0qJWSqAavJxxfVrMFuXaqlZvvaDTQhtRc8&#10;fTit+LZ7AaLKgk5RKcM1apSuJbhGcvauZrhnDe6ne4GuQpw+W/HqMZxdxuO6Pm8+VKDjISyUHBLr&#10;x4F1eQhE4M/b+1l+i9oIDOWz6d2XXhXRoHRXp0Tz9Z/nMs66SxO0AYpTguHXU4izKwr/bzU8FbYg&#10;aZ9EvyuH5vC6dTeotuNBbVSrwjE5F3WNoMzuRYnIbFy8UWN+UuNJ81qS6TyqcdoTT0T2rxJsWuUe&#10;VdtGzuO8h4qGvzDMX6rtzLiyYqulCV13gWwRtTW+Uc5TAkzqjUSzwFOZo2LY2QEN40CZ0LWSDyCD&#10;aOL9FeL4gQ0YgXI2BBLoM85Ygu+t9T635PPZ4JbJZJyIGVTnzIEPa2k1iRNEigiQas747tn3WE5b&#10;ega76xMuRNObGvst4e7fhtjQb9dp1/kFW/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nnl2K4QAAAAkBAAAPAAAAZHJzL2Rvd25yZXYueG1sTI/BasMwEETvhf6D2EJvjSwbt7Hj&#10;dQih7SkUmhRKboq1sU0syViK7fx91VN7XOYx87ZYz7pjIw2utQZBLCJgZCqrWlMjfB3enpbAnJdG&#10;yc4aQriRg3V5f1fIXNnJfNK49zULJcblEqHxvs85d1VDWrqF7cmE7GwHLX04h5qrQU6hXHc8jqJn&#10;rmVrwkIje9o2VF32V43wPslpk4jXcXc5b2/HQ/rxvROE+Pgwb1bAPM3+D4Zf/aAOZXA62atRjnUI&#10;yzTOAooQvwhgAcjiLAF2QkhFArws+P8Pyh8AAAD//wMAUEsDBAoAAAAAAAAAIQB+4GWHDAkAAAwJ&#10;AAAUAAAAZHJzL21lZGlhL2ltYWdlMS5wbmeJUE5HDQoaCgAAAA1JSERSAAAAagAAACIIBgAAALcq&#10;TJYAAAAGYktHRAD/AP8A/6C9p5MAAAAJcEhZcwAADsQAAA7EAZUrDhsAAAisSURBVGiB7ZtpUxtH&#10;EIafkVYSIAuwneT//7/YAWPQvTv5MP2qW8uuLnCSStFVKqzVTE/f16xTzplzIaWUgIF9bfIlSD7g&#10;LEhdMjZFRGUAZPsAjIFr+74A1n3KCrj0ibjyJUpu4cTwNCfu6Tyzg+eTaEwpDWjx1V5/7Ow+nuL6&#10;PUXZoUNgRFHGSAcANbCxf8+AO/v+DXjOOdcdBw9auCSEGljbZ3tMyC28A6ACrgxvBlb22fYoQXsq&#10;YBvPNDrF88TWJKAx/lbApk2j7atsj+Sk9RF/1fr9FY2GS+dP7PEaWApXFRYPbdEU+ATchAMaY1CK&#10;mpqgftj2roMritfNbP3YBJIM1wr4CTynlJY5521bwG0IDN0Cn43GBngG/rK/2449lfF0TYkAzyml&#10;jS0ZGX2iUwZVG43PwFNKaSFjbNFxa7JoTLDiaW28jilGPQSegBfD3UXfF6NBkerRzl5XtnhoTHwG&#10;7u3gAe5JIuzOfqvswAVF87l18CgcPDMiG1uXTMAyiAfge0pp3vbKDhgYnV+NTnnoxHBvUkpNh4dK&#10;ELdGy5Ki0KHR95v9LqPUHtE4Ar6Zsho7dwr8YXTUhnNkOLe4wVyZXEf2bEFQlJ05sTVfbH/GdbAG&#10;tpWFBS38aggXwFyLAmG/298BxXLkmtGjhhRFfKUotqZ43hxX+sSENrV1NbA1zzqUs7R3at9/Btpm&#10;ds6yZ9/YmF/iuUB8i85Ho7Ox9fe4wS2BdUopG496fmP71iY7hWTlGkWqMR5W+3iqKB7c2HdFrhdt&#10;HNuBA2P2LyN4GxCN8RCoEBaLjXZIuLc1D8B33JK0ZkGxSOW7F2P2kFfFhBu9fXhAEHHfoIVDymso&#10;wv6TopCMe4CEf0MxjDqcNzacyoED29P26Fey6qENPDrJOysgVeHHJSUmK442gRnFYiiKHLeQKd7H&#10;3HRlz/cEm3POKSUxMw5rJ3hu6IOGoswFRcG3AcfmgDD6oDZe55g3KVemlPTbAjfUYdibKUrJRpfC&#10;1BNFlnp2DMTTnCKHT3jYXRiOVNnCBW4FtRE1wS3p3v7OKa55TVFSBQxSSimErEwR2tpwfA0E1ewr&#10;axHWySKPMTWneLyKGll0lycdw7WgeLsqx2gk8lgpI54h4S7xNPBi3+eG69S2Q07yYPhnFNnuQWVC&#10;29jh0uQdxVpVLl4ZkjVe5g7t0+61VnbogJKkb3BLU54Ss6okFUJSS+n7HBVa14Z/abi/4HnuXNjg&#10;Sb+vx9Gz2OOoeFjihYx4wXjpbTlaAwPt/YHL6RY38AxF4BJAwguGWzzeylKUl2YUj1J+cI72PUXu&#10;v8E9p018bKKjIHoh59yklFaGV3SppD0HpJhLpiqxFJ/glfLcnit99OFWHzikyEX8bG1/TZHxOG6g&#10;VfndGiHqS6SQCrdgVV19glWjOzCCH9kPrxHOFpQJuDajUGg6hufc0HiQBLy5zRS5KI+pKJLAu+hQ&#10;W3Bj6x6BRc458rQnKxUTA4qGp3il9idFuDmsmeA5bES3cGIVlvBSf/MvzQQVZhSmL/WiNk5VgxVF&#10;2M/2V9GkPnCOnl9TlJWAnFJa9B0oRengMd6UrSiJf6fZlFJDces7SnVySFGqkBoOxOtfCWE8dEUR&#10;inLHeyhqQpEBlILkO16QbOxvV3GknPRsdN1TIpkMaNOxZ6cocOHGvmplybs2b1DlpuLDKXehTChC&#10;USV3SjX37hDmllOKID7hVdxbDWeAV8ZbSq56wsOw8nUf36o4H4zGO0pKkSO82hc9KnoVFEW9UKqR&#10;F4udEKbK7BcC6tbvwmeE91rvmSMOwcAGoWN8eqCJyjMnFi2nnIMPWmXMJxlAKLpe8LA8o1R68vo9&#10;GqNHxTChznyKz64Olb9xBvfZcMTO+myPao39T7kSEcMa4Whwq1mdmm8l/mNTkLNJPkCXciPse9yG&#10;YjyKZuoL1+yPofYUpdCm6YRKxFv2u+0+Yq7wAexPwzMNv59sxWGirBJ2CyxTSnWPsmIlpSZ9hudR&#10;zeKu8UnI3hT7AlCu212PWA6PoAilofRegRGUpXA3MJpntm+ltXGEFHOPqr1JQHAMZBXqMWojVMSd&#10;k8AHFGH/ThHsT8q917wHj6xRfYmEosn+ErdS5c23hD9NJlYUwd7jUxMpX+3MPT5s3btpgF1fuKak&#10;GLU1X4zvXQiUouK8SfU9+DRilyRxpda4VcXO/MaIV6yVkPq6/qaFS+eqkdT1wxPFgNr74xBT87lH&#10;o2eGN+gKxwv8Xu0YRPqiN+i+SHNPzRx1fQI+81SY/cF+u+OHeBP/aPs08N3VAtGjVIVISJnXzaou&#10;/eZ4jyQh66JL/VZD8YRH+mdfwiWrbywcSPEaSkoAbRwZH7uIhm92poxEM0HdQz1yetirDafGX1vY&#10;84IHW3dHEaz6UNEGXpA9UF5Z6EwfhnNJGTREB1kBeXcVHy4Pp/h1sBq5VbjdVO4Y4e6v0b+mv7o6&#10;mBuhqy4CA65KuKw7b9/RrOhomq38lYBEj+7RwNsMJemV0bM48UZZV+1jbGQVpuuxsb/BixgNujd4&#10;RaiocvS1g3DTfm2P5sCq750JNauadsemt7caC+8mKKdtKV7SSVwbV8c5oiPT87aTnTnoWhdwxBB/&#10;8jsap1SewVhu8KZ6hc831Zdiz3tfBGrh3Hlmzrk59BYSxxAeYfDi/e8Nv5Ie84AbSiug0DenhDrd&#10;MX2mGMsD8HTCKwevoOp6+FaG/isKEvxieqQoFRTgoVxXOGr+F/ig+yz4x0c7/0PQRCcOuDVsVdMf&#10;+6mL2oIPRb0dNCRY496lu6SomDeNrTpD3wecBerd9A6kXvN619nmh6LeCKFZfcDblDv8zSS9trDb&#10;csk5H4p6B7DeT2/+XuFvVd1RZKypycWzxY8c9U5gvdmaEgZ1fXGPv2b3QsllF92FfXjU+0JDUch3&#10;/DW4RFGQ3ha+SFGdDe8HXA5hUqFxEvjM7tX/CjkZ74ei3h+O/V+nS+Bv8UMtIaOgNmwAAAAASUVO&#10;RK5CYIJQSwECLQAUAAYACAAAACEAsYJntgoBAAATAgAAEwAAAAAAAAAAAAAAAAAAAAAAW0NvbnRl&#10;bnRfVHlwZXNdLnhtbFBLAQItABQABgAIAAAAIQA4/SH/1gAAAJQBAAALAAAAAAAAAAAAAAAAADsB&#10;AABfcmVscy8ucmVsc1BLAQItABQABgAIAAAAIQAVnpCDLwIAAAkFAAAOAAAAAAAAAAAAAAAAADoC&#10;AABkcnMvZTJvRG9jLnhtbFBLAQItABQABgAIAAAAIQCqJg6+vAAAACEBAAAZAAAAAAAAAAAAAAAA&#10;AJUEAABkcnMvX3JlbHMvZTJvRG9jLnhtbC5yZWxzUEsBAi0AFAAGAAgAAAAhACeeXYrhAAAACQEA&#10;AA8AAAAAAAAAAAAAAAAAiAUAAGRycy9kb3ducmV2LnhtbFBLAQItAAoAAAAAAAAAIQB+4GWHDAkA&#10;AAwJAAAUAAAAAAAAAAAAAAAAAJYGAABkcnMvbWVkaWEvaW1hZ2UxLnBuZ1BLBQYAAAAABgAGAHwB&#10;AADU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9" o:spid="_x0000_s1027" type="#_x0000_t75" style="position:absolute;width:481950;height:15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H0CwgAAANsAAAAPAAAAZHJzL2Rvd25yZXYueG1sRI9fa8JA&#10;EMTfC/0OxxZ8qxerFY2e0ipCX41/8HHJrUkwuxdyV43f3isUfBxm5jfMfNlxra7U+sqJgUE/AUWS&#10;O1tJYWC/27xPQPmAYrF2Qgbu5GG5eH2ZY2rdTbZ0zUKhIkR8igbKEJpUa5+XxOj7riGJ3tm1jCHK&#10;ttC2xVuEc60/kmSsGSuJCyU2tCopv2S/bOCAd2Yafq6zzan6Hu3XPMm3R2N6b93XDFSgLjzD/+0f&#10;a2A4hb8v8QfoxQMAAP//AwBQSwECLQAUAAYACAAAACEA2+H2y+4AAACFAQAAEwAAAAAAAAAAAAAA&#10;AAAAAAAAW0NvbnRlbnRfVHlwZXNdLnhtbFBLAQItABQABgAIAAAAIQBa9CxbvwAAABUBAAALAAAA&#10;AAAAAAAAAAAAAB8BAABfcmVscy8ucmVsc1BLAQItABQABgAIAAAAIQA5BH0C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นายูง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C0504D"/>
          </w:tcPr>
          <w:p w14:paraId="6030AE50" w14:textId="77777777" w:rsidR="00225C97" w:rsidRPr="005B0811" w:rsidRDefault="005B0811">
            <w:pPr>
              <w:pStyle w:val="TableParagraph"/>
              <w:spacing w:before="220"/>
              <w:ind w:left="12"/>
              <w:jc w:val="center"/>
              <w:rPr>
                <w:rFonts w:ascii="TH SarabunPSK" w:hAnsi="TH SarabunPSK" w:cs="TH SarabunPSK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10"/>
              </w:rPr>
              <w:t>9</w:t>
            </w: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</w:tcPr>
          <w:p w14:paraId="469C0FAC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0F678734" w14:textId="77777777" w:rsidR="00225C97" w:rsidRPr="005B0811" w:rsidRDefault="00225C97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headerReference w:type="default" r:id="rId15"/>
          <w:footerReference w:type="default" r:id="rId16"/>
          <w:pgSz w:w="12240" w:h="15840"/>
          <w:pgMar w:top="1500" w:right="360" w:bottom="280" w:left="1080" w:header="708" w:footer="0" w:gutter="0"/>
          <w:cols w:space="720"/>
        </w:sectPr>
      </w:pPr>
    </w:p>
    <w:p w14:paraId="11BA8BC4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1923"/>
        <w:gridCol w:w="494"/>
        <w:gridCol w:w="307"/>
      </w:tblGrid>
      <w:tr w:rsidR="00225C97" w:rsidRPr="005B0811" w14:paraId="3C7AB6BA" w14:textId="77777777" w:rsidTr="00CC14CC">
        <w:trPr>
          <w:trHeight w:val="7832"/>
        </w:trPr>
        <w:tc>
          <w:tcPr>
            <w:tcW w:w="2943" w:type="dxa"/>
          </w:tcPr>
          <w:p w14:paraId="3C90A8AF" w14:textId="77777777" w:rsidR="00225C97" w:rsidRPr="005B0811" w:rsidRDefault="005B0811">
            <w:pPr>
              <w:pStyle w:val="TableParagraph"/>
              <w:spacing w:before="102" w:line="225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</w:rPr>
              <w:t>06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9"/>
                <w:sz w:val="32"/>
                <w:szCs w:val="32"/>
              </w:rPr>
              <w:t xml:space="preserve"> </w:t>
            </w:r>
            <w:r w:rsidR="005932C5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lang w:bidi="th-TH"/>
              </w:rPr>
              <w:t>E-Service</w:t>
            </w:r>
          </w:p>
        </w:tc>
        <w:tc>
          <w:tcPr>
            <w:tcW w:w="4536" w:type="dxa"/>
          </w:tcPr>
          <w:p w14:paraId="14A40A2F" w14:textId="77777777" w:rsidR="00225C97" w:rsidRDefault="005B0811">
            <w:pPr>
              <w:pStyle w:val="TableParagraph"/>
              <w:spacing w:before="108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5932C5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  <w:t>2569</w:t>
            </w:r>
          </w:p>
          <w:p w14:paraId="742760EC" w14:textId="77777777" w:rsidR="005932C5" w:rsidRDefault="005932C5">
            <w:pPr>
              <w:pStyle w:val="TableParagraph"/>
              <w:spacing w:before="108"/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lang w:bidi="th-TH"/>
              </w:rPr>
              <w:t>E-Service</w:t>
            </w:r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 xml:space="preserve"> </w:t>
            </w:r>
          </w:p>
          <w:p w14:paraId="25BE3240" w14:textId="77777777" w:rsidR="005932C5" w:rsidRDefault="005932C5">
            <w:pPr>
              <w:pStyle w:val="TableParagraph"/>
              <w:spacing w:before="108"/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-แสดงระบบบริการประชาชนผ่านอิเล็ก</w:t>
            </w:r>
            <w:proofErr w:type="spellStart"/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ทร</w:t>
            </w:r>
            <w:proofErr w:type="spellEnd"/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กน</w:t>
            </w:r>
            <w:proofErr w:type="spellStart"/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ิกส์</w:t>
            </w:r>
            <w:proofErr w:type="spellEnd"/>
            <w:r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ออนไลน์ โดยเป็นการอำนวยความสะดวก</w:t>
            </w:r>
            <w:r w:rsidR="0010733C">
              <w:rPr>
                <w:rFonts w:ascii="TH SarabunPSK" w:eastAsia="Tahoma" w:hAnsi="TH SarabunPSK" w:cs="TH SarabunPSK" w:hint="cs"/>
                <w:b/>
                <w:bCs/>
                <w:w w:val="65"/>
                <w:sz w:val="32"/>
                <w:szCs w:val="32"/>
                <w:cs/>
                <w:lang w:bidi="th-TH"/>
              </w:rPr>
              <w:t>ให้แก่ประชาชนสำหรับบริการด้านต่างๆของสถานีตำรวจอย่างน้อยประกอบด้วย</w:t>
            </w:r>
          </w:p>
          <w:p w14:paraId="0C9A861D" w14:textId="77777777" w:rsidR="0010733C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- ระบบแจ้งความออนไลน์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Online</w:t>
            </w:r>
          </w:p>
          <w:p w14:paraId="1F17B73E" w14:textId="77777777" w:rsidR="0010733C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ระบบเสียค่าปรับ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Online</w:t>
            </w:r>
          </w:p>
          <w:p w14:paraId="6BDD7B8B" w14:textId="77777777" w:rsidR="0010733C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ระบบร้องเรียนเจ้าหน้าที่ตำรวจสำนักงานจเรตำรวจ </w:t>
            </w:r>
            <w:proofErr w:type="gram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สำนักงานตำรวจแห่งชาติ(</w:t>
            </w:r>
            <w:proofErr w:type="spellStart"/>
            <w:proofErr w:type="gramEnd"/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Jcoms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  <w:p w14:paraId="2AD98247" w14:textId="77777777" w:rsidR="0010733C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-แสดงช่องทางการเข้าถึงแอฟพลิเคชัน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Police Care</w:t>
            </w:r>
          </w:p>
          <w:p w14:paraId="75679E27" w14:textId="77777777" w:rsidR="0010733C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(ตำรวจห่วงในประชาชน)</w:t>
            </w:r>
          </w:p>
          <w:p w14:paraId="232B3F7F" w14:textId="77777777" w:rsidR="0010733C" w:rsidRPr="005B0811" w:rsidRDefault="0010733C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-แสดงช่องทางการเข้าถึงระบบติดตามความคืบหน้าทางคดี ผ่านแอปพลิเคชันทางรัฐ</w:t>
            </w:r>
          </w:p>
          <w:p w14:paraId="4D2FB265" w14:textId="77777777" w:rsidR="00225C97" w:rsidRPr="005B0811" w:rsidRDefault="00225C97" w:rsidP="005932C5">
            <w:pPr>
              <w:pStyle w:val="TableParagraph"/>
              <w:tabs>
                <w:tab w:val="left" w:pos="252"/>
              </w:tabs>
              <w:spacing w:before="118"/>
              <w:ind w:left="0" w:right="9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  <w:gridSpan w:val="3"/>
          </w:tcPr>
          <w:p w14:paraId="39DB9C91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39123247" w14:textId="77777777" w:rsidR="00116BBE" w:rsidRDefault="005B0811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0A1FB233" w14:textId="77777777" w:rsidR="00116BBE" w:rsidRDefault="005B0811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firstLine="583"/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อนุชา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ภูนามูล </w:t>
            </w:r>
            <w:r w:rsidR="00116BBE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       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8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หีบทอง </w:t>
            </w:r>
          </w:p>
          <w:p w14:paraId="7D041149" w14:textId="77777777" w:rsidR="00116BBE" w:rsidRDefault="005B0811" w:rsidP="00116BBE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hanging="14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ไชยา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เนาศรี</w:t>
            </w:r>
          </w:p>
          <w:p w14:paraId="201817A8" w14:textId="77777777" w:rsidR="00225C97" w:rsidRPr="00116BBE" w:rsidRDefault="005B0811" w:rsidP="00116BBE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hanging="14"/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ส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proofErr w:type="spellStart"/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ฌา</w:t>
            </w:r>
            <w:proofErr w:type="spellEnd"/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พงศ์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คัฒ</w:t>
            </w:r>
            <w:proofErr w:type="spellEnd"/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ทะจันทร์</w:t>
            </w:r>
          </w:p>
          <w:p w14:paraId="57503E81" w14:textId="77777777" w:rsidR="00225C97" w:rsidRPr="005B0811" w:rsidRDefault="005B0811">
            <w:pPr>
              <w:pStyle w:val="TableParagraph"/>
              <w:tabs>
                <w:tab w:val="left" w:pos="2009"/>
              </w:tabs>
              <w:spacing w:line="325" w:lineRule="exact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ส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อภิสิทธิ์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สาอุตม์</w:t>
            </w:r>
          </w:p>
        </w:tc>
      </w:tr>
      <w:tr w:rsidR="00225C97" w:rsidRPr="005B0811" w14:paraId="4C7EA802" w14:textId="77777777" w:rsidTr="00CC14CC">
        <w:trPr>
          <w:trHeight w:val="7109"/>
        </w:trPr>
        <w:tc>
          <w:tcPr>
            <w:tcW w:w="2943" w:type="dxa"/>
          </w:tcPr>
          <w:p w14:paraId="4AC0CB92" w14:textId="77777777" w:rsidR="00225C97" w:rsidRPr="005B0811" w:rsidRDefault="005B0811">
            <w:pPr>
              <w:pStyle w:val="TableParagraph"/>
              <w:spacing w:before="102" w:line="225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b/>
                <w:noProof/>
                <w:sz w:val="20"/>
                <w:lang w:bidi="th-TH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707904" behindDoc="1" locked="0" layoutInCell="1" allowOverlap="1" wp14:anchorId="7870C60D" wp14:editId="196AC714">
                      <wp:simplePos x="0" y="0"/>
                      <wp:positionH relativeFrom="page">
                        <wp:posOffset>6333744</wp:posOffset>
                      </wp:positionH>
                      <wp:positionV relativeFrom="paragraph">
                        <wp:posOffset>323777</wp:posOffset>
                      </wp:positionV>
                      <wp:extent cx="485140" cy="237490"/>
                      <wp:effectExtent l="0" t="0" r="0" b="0"/>
                      <wp:wrapTopAndBottom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140" cy="237490"/>
                                <a:chOff x="0" y="0"/>
                                <a:chExt cx="485140" cy="237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3943"/>
                                  <a:ext cx="484632" cy="153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Textbox 44"/>
                              <wps:cNvSpPr txBox="1"/>
                              <wps:spPr>
                                <a:xfrm>
                                  <a:off x="0" y="0"/>
                                  <a:ext cx="485140" cy="2374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F238A17" w14:textId="77777777" w:rsidR="00457483" w:rsidRDefault="00457483">
                                    <w:pPr>
                                      <w:spacing w:line="337" w:lineRule="exact"/>
                                      <w:ind w:left="-1"/>
                                      <w:rPr>
                                        <w:rFonts w:ascii="Tahoma" w:eastAsia="Tahoma" w:hAnsi="Tahoma" w:cs="Tahoma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color w:val="C00000"/>
                                        <w:spacing w:val="-2"/>
                                        <w:w w:val="60"/>
                                        <w:sz w:val="32"/>
                                        <w:szCs w:val="32"/>
                                        <w:cs/>
                                        <w:lang w:bidi="th-TH"/>
                                      </w:rPr>
                                      <w:t>สภ</w:t>
                                    </w:r>
                                    <w:r>
                                      <w:rPr>
                                        <w:rFonts w:ascii="Tahoma" w:eastAsia="Tahoma" w:hAnsi="Tahoma" w:cs="Tahoma"/>
                                        <w:color w:val="C00000"/>
                                        <w:spacing w:val="-2"/>
                                        <w:w w:val="60"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ahoma" w:eastAsia="Tahoma" w:hAnsi="Tahoma" w:cs="Tahoma"/>
                                        <w:color w:val="C00000"/>
                                        <w:spacing w:val="-2"/>
                                        <w:w w:val="60"/>
                                        <w:sz w:val="32"/>
                                        <w:szCs w:val="32"/>
                                        <w:cs/>
                                        <w:lang w:bidi="th-TH"/>
                                      </w:rPr>
                                      <w:t>นายูง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0C60D" id="Group 42" o:spid="_x0000_s1035" style="position:absolute;left:0;text-align:left;margin-left:498.7pt;margin-top:25.5pt;width:38.2pt;height:18.7pt;z-index:-251608576;mso-wrap-distance-left:0;mso-wrap-distance-right:0;mso-position-horizontal-relative:page;mso-position-vertical-relative:text" coordsize="485140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/MHlrQIAAIcGAAAOAAAAZHJzL2Uyb0RvYy54bWycVdtO3DAQfa/Uf7Dy&#10;DtlLoGCxi9pSEBJqUaEf4DhOYhFfajub7N93xkl2EYtoy8NGM76Mz5wzM3tx2auGbITz0uhVMj+e&#10;JURobgqpq1Xy6/H66CwhPjBdsMZosUq2wieX648fLjpLxcLUpimEIxBEe9rZVVKHYGmael4Lxfyx&#10;sULDZmmcYgFcV6WFYx1EV026mM1O0864wjrDhfewejVsJusYvywFDz/K0otAmlUC2EL8uvjN8Zuu&#10;LxitHLO15CMM9g4UikkNj+5CXbHASOvkQSgluTPelOGYG5WaspRcxBwgm/nsRTY3zrQ25lLRrrI7&#10;moDaFzy9Oyz/vrlx9sHeuwE9mHeGP3ngJe1sRZ/vo1/tD/elU3gJkiB9ZHS7Y1T0gXBYzM5O5hnw&#10;zmFrsfyUnY+M8xpkObjF629v3ksZHR6N0HZQrOQUfiM9YB3Q8/cygluhdSIZg6h/iqGYe2rtEShp&#10;WZC5bGTYxqoEzRCU3txLjsyiA0zeOyILIGWZEM0UdMOtYpUg4APd0xm8gewfBMgbaa9l0yDnaI9Q&#10;oZhfFMMr2Q6FdmV4q4QOQ+c40QBqo30trU+Io0LlAuC522IOikHXBoBondRhaBMfnAi8xvdLwPET&#10;mguBMrrbiKD3ODEFP5bWq9Vytjwfkmd0XzHZ6XIxVMz8ZDk7OcXHd8ozap0PN8IoggagBRRAN6Ns&#10;c+dHPNORkcUBQsQGiHA0wKzxE3/gHTD4X+30UDMrAAKGfSZyNon8CKnlpidZhpmMp7DjSOi/GGiS&#10;+bT+Jldj5+x5eq2z3s0TwhqeRyv0eR9LNZKPK7kptoC4g0m5SvzvlmGvNLcauMOxOhluMvLJcKH5&#10;auLwRZG0+dwGU8oo1D4uCIUOiBKtOO2i6ONkxnH63I+n9v8f6z8AAAD//wMAUEsDBAoAAAAAAAAA&#10;IQB+4GWHDAkAAAwJAAAUAAAAZHJzL21lZGlhL2ltYWdlMS5wbmeJUE5HDQoaCgAAAA1JSERSAAAA&#10;agAAACIIBgAAALcqTJYAAAAGYktHRAD/AP8A/6C9p5MAAAAJcEhZcwAADsQAAA7EAZUrDhsAAAis&#10;SURBVGiB7ZtpUxtHEIafkVYSIAuwneT//7/YAWPQvTv5MP2qW8uuLnCSStFVKqzVTE/f16xTzplz&#10;IaWUgIF9bfIlSD7gLEhdMjZFRGUAZPsAjIFr+74A1n3KCrj0ibjyJUpu4cTwNCfu6Tyzg+eTaEwp&#10;DWjx1V5/7Ow+nuL6PUXZoUNgRFHGSAcANbCxf8+AO/v+DXjOOdcdBw9auCSEGljbZ3tMyC28A6AC&#10;rgxvBlb22fYoQXsqYBvPNDrF88TWJKAx/lbApk2j7atsj+Sk9RF/1fr9FY2GS+dP7PEaWApXFRYP&#10;bdEU+ATchAMaY1CKmpqgftj2roMritfNbP3YBJIM1wr4CTynlJY5521bwG0IDN0Cn43GBngG/rK/&#10;2449lfF0TYkAzymljS0ZGX2iUwZVG43PwFNKaSFjbNFxa7JoTLDiaW28jilGPQSegBfD3UXfF6NB&#10;kerRzl5XtnhoTHwG7u3gAe5JIuzOfqvswAVF87l18CgcPDMiG1uXTMAyiAfge0pp3vbKDhgYnV+N&#10;TnnoxHBvUkpNh4dKELdGy5Ki0KHR95v9LqPUHtE4Ar6Zsho7dwr8YXTUhnNkOLe4wVyZXEf2bEFQ&#10;lJ05sTVfbH/GdbAGtpWFBS38aggXwFyLAmG/298BxXLkmtGjhhRFfKUotqZ43hxX+sSENrV1NbA1&#10;zzqUs7R3at9/Btpmds6yZ9/YmF/iuUB8i85Ho7Ox9fe4wS2BdUopG496fmP71iY7hWTlGkWqMR5W&#10;+3iqKB7c2HdFrhdtHNuBA2P2LyN4GxCN8RCoEBaLjXZIuLc1D8B33JK0ZkGxSOW7F2P2kFfFhBu9&#10;fXhAEHHfoIVDymsowv6TopCMe4CEf0MxjDqcNzacyoED29P26Fey6qENPDrJOysgVeHHJSUmK442&#10;gRnFYiiKHLeQKd7H3HRlz/cEm3POKSUxMw5rJ3hu6IOGoswFRcG3AcfmgDD6oDZe55g3KVemlPTb&#10;AjfUYdibKUrJRpfC1BNFlnp2DMTTnCKHT3jYXRiOVNnCBW4FtRE1wS3p3v7OKa55TVFSBQxSSimE&#10;rEwR2tpwfA0E1ewraxHWySKPMTWneLyKGll0lycdw7WgeLsqx2gk8lgpI54h4S7xNPBi3+eG69S2&#10;Q07yYPhnFNnuQWVC29jh0uQdxVpVLl4ZkjVe5g7t0+61VnbogJKkb3BLU54Ss6okFUJSS+n7HBVa&#10;14Z/abi/4HnuXNjgSb+vx9Gz2OOoeFjihYx4wXjpbTlaAwPt/YHL6RY38AxF4BJAwguGWzzeylKU&#10;l2YUj1J+cI72PUXuv8E9p018bKKjIHoh59yklFaGV3SppD0HpJhLpiqxFJ/glfLcnit99OFWHzik&#10;yEX8bG1/TZHxOG6gVfndGiHqS6SQCrdgVV19glWjOzCCH9kPrxHOFpQJuDajUGg6hufc0HiQBLy5&#10;zRS5KI+pKJLAu+hQW3Bj6x6BRc458rQnKxUTA4qGp3il9idFuDmsmeA5bES3cGIVlvBSf/MvzQQV&#10;ZhSmL/WiNk5VgxVF2M/2V9GkPnCOnl9TlJWAnFJa9B0oRengMd6UrSiJf6fZlFJDces7SnVySFGq&#10;kBoOxOtfCWE8dEURinLHeyhqQpEBlILkO16QbOxvV3GknPRsdN1TIpkMaNOxZ6cocOHGvmplybs2&#10;b1DlpuLDKXehTChCUSV3SjX37hDmllOKID7hVdxbDWeAV8ZbSq56wsOw8nUf36o4H4zGO0pKkSO8&#10;2hc9KnoVFEW9UKqRF4udEKbK7BcC6tbvwmeE91rvmSMOwcAGoWN8eqCJyjMnFi2nnIMPWmXMJxlA&#10;KLpe8LA8o1R68vo9GqNHxTChznyKz64Olb9xBvfZcMTO+myPao39T7kSEcMa4Whwq1mdmm8l/mNT&#10;kLNJPkCXciPse9yGYjyKZuoL1+yPofYUpdCm6YRKxFv2u+0+Yq7wAexPwzMNv59sxWGirBJ2CyxT&#10;SnWPsmIlpSZ9hudRzeKu8UnI3hT7AlCu212PWA6PoAilofRegRGUpXA3MJpntm+ltXGEFHOPqr1J&#10;QHAMZBXqMWojVMSdk8AHFGH/ThHsT8q917wHj6xRfYmEosn+ErdS5c23hD9NJlYUwd7jUxMpX+3M&#10;PT5s3btpgF1fuKakGLU1X4zvXQiUouK8SfU9+DRilyRxpda4VcXO/MaIV6yVkPq6/qaFS+eqkdT1&#10;wxPFgNr74xBT87lHo2eGN+gKxwv8Xu0YRPqiN+i+SHNPzRx1fQI+81SY/cF+u+OHeBP/aPs08N3V&#10;AtGjVIVISJnXzaou/eZ4jyQh66JL/VZD8YRH+mdfwiWrbywcSPEaSkoAbRwZH7uIhm92poxEM0Hd&#10;Qz1yetirDafGX1vY84IHW3dHEaz6UNEGXpA9UF5Z6EwfhnNJGTREB1kBeXcVHy4Pp/h1sBq5Vbjd&#10;VO4Y4e6v0b+mv7o6mBuhqy4CA65KuKw7b9/RrOhomq38lYBEj+7RwNsMJemV0bM48UZZV+1jbGQV&#10;puuxsb/BixgNujd4RaiocvS1g3DTfm2P5sCq750JNauadsemt7caC+8mKKdtKV7SSVwbV8c5oiPT&#10;87aTnTnoWhdwxBB/8jsap1SewVhu8KZ6hc831Zdiz3tfBGrh3Hlmzrk59BYSxxAeYfDi/e8Nv5Ie&#10;84AbSiug0DenhDrdMX2mGMsD8HTCKwevoOp6+FaG/isKEvxieqQoFRTgoVxXOGr+F/ig+yz4x0c7&#10;/0PQRCcOuDVsVdMf+6mL2oIPRb0dNCRY496lu6SomDeNrTpD3wecBerd9A6kXvN619nmh6LeCKFZ&#10;fcDblDv8zSS9trDbcsk5H4p6B7DeT2/+XuFvVd1RZKypycWzxY8c9U5gvdmaEgZ1fXGPv2b3Qsll&#10;F92FfXjU+0JDUch3/DW4RFGQ3ha+SFGdDe8HXA5hUqFxEvjM7tX/CjkZ74ei3h+O/V+nS+Bv8UMt&#10;IaOgNmwAAAAASUVORK5CYIJQSwMEFAAGAAgAAAAhAF4begLhAAAACgEAAA8AAABkcnMvZG93bnJl&#10;di54bWxMj0FPwkAQhe8m/ofNmHiTbQWk1E4JIeqJkAgmxtvSHdqG7m7TXdry7x1OepzMy3vfl61G&#10;04ieOl87ixBPIhBkC6drWyJ8Hd6fEhA+KKtV4ywhXMnDKr+/y1Sq3WA/qd+HUnCJ9alCqEJoUyl9&#10;UZFRfuJasvw7uc6owGdXSt2pgctNI5+j6EUaVVteqFRLm4qK8/5iED4GNayn8Vu/PZ8215/DfPe9&#10;jQnx8WFcv4IINIa/MNzwGR1yZjq6i9VeNAjL5WLGUYR5zE63QLSYsswRIUlmIPNM/lfI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p/MHlrQIAAIcGAAAOAAAA&#10;AAAAAAAAAAAAADoCAABkcnMvZTJvRG9jLnhtbFBLAQItAAoAAAAAAAAAIQB+4GWHDAkAAAwJAAAU&#10;AAAAAAAAAAAAAAAAABMFAABkcnMvbWVkaWEvaW1hZ2UxLnBuZ1BLAQItABQABgAIAAAAIQBeG3oC&#10;4QAAAAoBAAAPAAAAAAAAAAAAAAAAAFEOAABkcnMvZG93bnJldi54bWxQSwECLQAUAAYACAAAACEA&#10;qiYOvrwAAAAhAQAAGQAAAAAAAAAAAAAAAABfDwAAZHJzL19yZWxzL2Uyb0RvYy54bWwucmVsc1BL&#10;BQYAAAAABgAGAHwBAABS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3" o:spid="_x0000_s1036" type="#_x0000_t75" style="position:absolute;top:83943;width:484632;height:15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jmVwgAAANsAAAAPAAAAZHJzL2Rvd25yZXYueG1sRI9fa8JA&#10;EMTfC36HYwXf6sU/LRI9pVUEX41WfFxyaxLM7oXcqfHbe4VCH4eZ+Q2zWHVcqzu1vnJiYDRMQJHk&#10;zlZSGDgetu8zUD6gWKydkIEneVgte28LTK17yJ7uWShUhIhP0UAZQpNq7fOSGP3QNSTRu7iWMUTZ&#10;Ftq2+IhwrvU4ST41YyVxocSG1iXl1+zGBn7wyUyTj022PVff0+OGZ/n+ZMyg333NQQXqwn/4r72z&#10;BqYT+P0Sf4BevgAAAP//AwBQSwECLQAUAAYACAAAACEA2+H2y+4AAACFAQAAEwAAAAAAAAAAAAAA&#10;AAAAAAAAW0NvbnRlbnRfVHlwZXNdLnhtbFBLAQItABQABgAIAAAAIQBa9CxbvwAAABUBAAALAAAA&#10;AAAAAAAAAAAAAB8BAABfcmVscy8ucmVsc1BLAQItABQABgAIAAAAIQAA6jmVwgAAANsAAAAPAAAA&#10;AAAAAAAAAAAAAAcCAABkcnMvZG93bnJldi54bWxQSwUGAAAAAAMAAwC3AAAA9gIAAAAA&#10;">
                        <v:imagedata r:id="rId17" o:title=""/>
                      </v:shape>
                      <v:shape id="Textbox 44" o:spid="_x0000_s1037" type="#_x0000_t202" style="position:absolute;width:485140;height:237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    <v:textbox inset="0,0,0,0">
                          <w:txbxContent>
                            <w:p w14:paraId="1F238A17" w14:textId="77777777" w:rsidR="00457483" w:rsidRDefault="00457483">
                              <w:pPr>
                                <w:spacing w:line="337" w:lineRule="exact"/>
                                <w:ind w:left="-1"/>
                                <w:rPr>
                                  <w:rFonts w:ascii="Tahoma" w:eastAsia="Tahoma" w:hAnsi="Tahoma" w:cs="Tahom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สภ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นายูง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5B0811">
              <w:rPr>
                <w:rFonts w:ascii="TH SarabunPSK" w:hAnsi="TH SarabunPSK" w:cs="TH SarabunPSK"/>
                <w:b/>
                <w:noProof/>
                <w:sz w:val="20"/>
                <w:lang w:bidi="th-TH"/>
              </w:rPr>
              <mc:AlternateContent>
                <mc:Choice Requires="wps">
                  <w:drawing>
                    <wp:anchor distT="0" distB="0" distL="0" distR="0" simplePos="0" relativeHeight="251708928" behindDoc="1" locked="0" layoutInCell="1" allowOverlap="1" wp14:anchorId="3064028A" wp14:editId="07C22B6C">
                      <wp:simplePos x="0" y="0"/>
                      <wp:positionH relativeFrom="page">
                        <wp:posOffset>6888226</wp:posOffset>
                      </wp:positionH>
                      <wp:positionV relativeFrom="paragraph">
                        <wp:posOffset>241557</wp:posOffset>
                      </wp:positionV>
                      <wp:extent cx="314325" cy="439420"/>
                      <wp:effectExtent l="0" t="0" r="0" b="0"/>
                      <wp:wrapTopAndBottom/>
                      <wp:docPr id="45" name="Text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439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</wps:spPr>
                            <wps:txbx>
                              <w:txbxContent>
                                <w:p w14:paraId="7D2EB294" w14:textId="77777777" w:rsidR="00457483" w:rsidRDefault="00457483">
                                  <w:pPr>
                                    <w:spacing w:before="210"/>
                                    <w:ind w:left="134"/>
                                    <w:rPr>
                                      <w:rFonts w:ascii="Calibri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FFFF"/>
                                      <w:spacing w:val="-5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64028A" id="Textbox 45" o:spid="_x0000_s1038" type="#_x0000_t202" style="position:absolute;left:0;text-align:left;margin-left:542.4pt;margin-top:19pt;width:24.75pt;height:34.6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yI0uAEAAFUDAAAOAAAAZHJzL2Uyb0RvYy54bWysU9uO0zAQfUfiHyy/06SXBTZquoJWi5BW&#10;LNLCBziO3Vo4GTPjNunfM/b2smLfEC/OjD0+PufMZHk3dl4cDJKDvpbTSSmF6TW0rt/W8ueP+3cf&#10;paCo+lZ56E0tj4bk3ertm+UQKjODHfjWoGCQnqoh1HIXY6iKgvTOdIomEEzPhxawU5FT3BYtqoHR&#10;O1/MyvJ9MQC2AUEbIt7dPB/KVca31uj4aC2ZKHwtmVvMK+a1SWuxWqpqiyrsnD7RUP/AolOu50cv&#10;UBsVldijewXVOY1AYONEQ1eAtU6brIHVTMu/1DztVDBZC5tD4WIT/T9Y/e3wFL6jiONnGLmBWQSF&#10;B9C/iL0phkDVqSZ5ShVxdRI6WuzSlyUIvsjeHi9+mjEKzZvz6WI+u5FC89FifruYZb+L6+WAFL8Y&#10;6EQKaoncrkxAHR4opudVdS5JbxF4194773OC22btURwUt3Zd3pSLTeomX3lRlvk/U07k49iMwrW1&#10;/JBK004D7ZHlDzwBtaTfe4VGCv+1Z4vTuJwDPAfNOcDo15CHKpHp4dM+gnWZ9BX3ZCD3LhM7zVka&#10;jpd5rrr+Das/AAAA//8DAFBLAwQUAAYACAAAACEA2PHkOOAAAAAMAQAADwAAAGRycy9kb3ducmV2&#10;LnhtbEyPzU7DMBCE70i8g7VI3KjTpoQ0xKmgKuKAhNSfB9jGSxKI11HstOnb45zgOJrRzDf5ejSt&#10;OFPvGssK5rMIBHFpdcOVguPh7SEF4TyyxtYyKbiSg3Vxe5Njpu2Fd3Te+0qEEnYZKqi97zIpXVmT&#10;QTezHXHwvmxv0AfZV1L3eAnlppWLKEqkwYbDQo0dbWoqf/aDUfDoksPrdrP7aL631/dPh5SsBlLq&#10;/m58eQbhafR/YZjwAzoUgelkB9ZOtEFH6TKwewVxGk5NiXm8jEGcJu9pAbLI5f8TxS8AAAD//wMA&#10;UEsBAi0AFAAGAAgAAAAhALaDOJL+AAAA4QEAABMAAAAAAAAAAAAAAAAAAAAAAFtDb250ZW50X1R5&#10;cGVzXS54bWxQSwECLQAUAAYACAAAACEAOP0h/9YAAACUAQAACwAAAAAAAAAAAAAAAAAvAQAAX3Jl&#10;bHMvLnJlbHNQSwECLQAUAAYACAAAACEAxuMiNLgBAABVAwAADgAAAAAAAAAAAAAAAAAuAgAAZHJz&#10;L2Uyb0RvYy54bWxQSwECLQAUAAYACAAAACEA2PHkOOAAAAAMAQAADwAAAAAAAAAAAAAAAAASBAAA&#10;ZHJzL2Rvd25yZXYueG1sUEsFBgAAAAAEAAQA8wAAAB8FAAAAAA==&#10;" fillcolor="#c0504d" stroked="f">
                      <v:textbox inset="0,0,0,0">
                        <w:txbxContent>
                          <w:p w14:paraId="7D2EB294" w14:textId="77777777" w:rsidR="00457483" w:rsidRDefault="00457483">
                            <w:pPr>
                              <w:spacing w:before="210"/>
                              <w:ind w:left="134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</w:rPr>
                              <w:t>10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07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0733C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สถิติผลการดำเนินงาน</w:t>
            </w:r>
          </w:p>
        </w:tc>
        <w:tc>
          <w:tcPr>
            <w:tcW w:w="4536" w:type="dxa"/>
          </w:tcPr>
          <w:p w14:paraId="614E7D40" w14:textId="77777777" w:rsidR="00225C97" w:rsidRPr="005B0811" w:rsidRDefault="005B0811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10733C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1B27D898" w14:textId="77777777" w:rsidR="00225C97" w:rsidRPr="005B0811" w:rsidRDefault="0010733C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สถิติผลการดำเนินงาน</w:t>
            </w:r>
          </w:p>
          <w:p w14:paraId="62ACF89D" w14:textId="77777777" w:rsidR="00225C97" w:rsidRPr="005B0811" w:rsidRDefault="005B0811">
            <w:pPr>
              <w:pStyle w:val="TableParagraph"/>
              <w:spacing w:before="117" w:line="223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9"/>
                <w:w w:val="60"/>
                <w:sz w:val="32"/>
                <w:szCs w:val="32"/>
                <w:cs/>
                <w:lang w:bidi="th-TH"/>
              </w:rPr>
              <w:t>ผลการปฏิบัติงานของแต่ละสายงานของสถานี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ตำรวจ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ประจำเดือน</w:t>
            </w:r>
          </w:p>
          <w:p w14:paraId="20CA7E1F" w14:textId="77777777" w:rsidR="00225C97" w:rsidRPr="00116BBE" w:rsidRDefault="0010733C" w:rsidP="00116BB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19" w:line="319" w:lineRule="auto"/>
              <w:ind w:right="119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8"/>
                <w:w w:val="70"/>
                <w:sz w:val="32"/>
                <w:szCs w:val="32"/>
                <w:cs/>
                <w:lang w:bidi="th-TH"/>
              </w:rPr>
              <w:t>สถิติผลการดำเนินงานของสถานีตำรวจ ตามภารกิจหลักในเชิงสถิติประจำปีงบประมาณ พ.ศ.2569</w:t>
            </w:r>
            <w:r w:rsidR="001E51BF">
              <w:rPr>
                <w:rFonts w:ascii="TH SarabunPSK" w:hAnsi="TH SarabunPSK" w:cs="TH SarabunPSK" w:hint="cs"/>
                <w:spacing w:val="8"/>
                <w:w w:val="70"/>
                <w:sz w:val="32"/>
                <w:szCs w:val="32"/>
                <w:cs/>
                <w:lang w:bidi="th-TH"/>
              </w:rPr>
              <w:t xml:space="preserve"> ซึ่งเป็นผลการดำเนินงานใน</w:t>
            </w:r>
            <w:r w:rsidR="005B0811" w:rsidRPr="00116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รอบ</w:t>
            </w:r>
            <w:r w:rsidR="005B0811" w:rsidRPr="00116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๖</w:t>
            </w:r>
            <w:r w:rsidR="005B0811" w:rsidRPr="00116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เดือนแรก</w:t>
            </w:r>
            <w:r w:rsidR="005B0811" w:rsidRPr="00116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ของปีงบประมาณ</w:t>
            </w:r>
            <w:r w:rsidR="005B0811" w:rsidRPr="00116B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="005B0811" w:rsidRPr="00116BBE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="00116BBE" w:rsidRPr="00116BBE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256</w:t>
            </w:r>
            <w:r w:rsidR="001E51BF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9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(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ต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>.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ค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>.</w:t>
            </w:r>
            <w:r w:rsidR="00116BBE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6</w:t>
            </w:r>
            <w:r w:rsidR="001E51BF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8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- 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ม</w:t>
            </w:r>
            <w:r w:rsidR="001E51BF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ี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>.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ค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>.</w:t>
            </w:r>
            <w:r w:rsidR="00116BBE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6</w:t>
            </w:r>
            <w:r w:rsidR="001E51BF"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9</w:t>
            </w:r>
            <w:r w:rsidR="005B0811" w:rsidRPr="00116BBE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) </w:t>
            </w:r>
          </w:p>
          <w:p w14:paraId="135531FF" w14:textId="77777777" w:rsidR="00225C97" w:rsidRPr="00D01F60" w:rsidRDefault="009B1C77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before="1"/>
              <w:ind w:right="109" w:firstLine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12"/>
                <w:w w:val="75"/>
                <w:sz w:val="32"/>
                <w:szCs w:val="32"/>
                <w:cs/>
                <w:lang w:bidi="th-TH"/>
              </w:rPr>
              <w:t>จำแนกเป็นรายเดือน</w:t>
            </w:r>
            <w:r w:rsidR="00D01F60">
              <w:rPr>
                <w:rFonts w:ascii="TH SarabunPSK" w:hAnsi="TH SarabunPSK" w:cs="TH SarabunPSK" w:hint="cs"/>
                <w:spacing w:val="12"/>
                <w:w w:val="75"/>
                <w:sz w:val="32"/>
                <w:szCs w:val="32"/>
                <w:cs/>
                <w:lang w:bidi="th-TH"/>
              </w:rPr>
              <w:t>และเผยแพร่เป้นประจำทุกเดือนอย่างน้อยประกอบด้วย</w:t>
            </w:r>
          </w:p>
          <w:p w14:paraId="466BC918" w14:textId="77777777" w:rsidR="00D01F60" w:rsidRDefault="00D01F60" w:rsidP="00D01F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before="1"/>
              <w:ind w:right="109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สถิติคดีอาญาตามระบบ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CRIMES</w:t>
            </w:r>
          </w:p>
          <w:p w14:paraId="300E862C" w14:textId="77777777" w:rsidR="00D01F60" w:rsidRDefault="00D01F60" w:rsidP="00D01F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before="1"/>
              <w:ind w:right="109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สถิติการตั้งจุดตรวจ จุดสกัด</w:t>
            </w:r>
          </w:p>
          <w:p w14:paraId="383E0167" w14:textId="77777777" w:rsidR="00D01F60" w:rsidRPr="005B0811" w:rsidRDefault="00D01F60" w:rsidP="00D01F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before="1"/>
              <w:ind w:right="109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สถิติการแจ้งความคืบหน้าของการดำเนินคดี</w:t>
            </w:r>
          </w:p>
          <w:p w14:paraId="3DC8A7D5" w14:textId="77777777" w:rsidR="00225C97" w:rsidRPr="005B0811" w:rsidRDefault="005B0811" w:rsidP="00116BB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16"/>
              <w:ind w:right="100" w:firstLine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17"/>
                <w:w w:val="70"/>
                <w:sz w:val="32"/>
                <w:szCs w:val="32"/>
                <w:cs/>
                <w:lang w:bidi="th-TH"/>
              </w:rPr>
              <w:t>เปิดเผยทั้งในรูปแบบไฟล์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PDF</w:t>
            </w:r>
            <w:r w:rsidRPr="005B0811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  <w:cs/>
                <w:lang w:bidi="th-TH"/>
              </w:rPr>
              <w:t xml:space="preserve">และ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รูปแบบ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Structured</w:t>
            </w:r>
            <w:r w:rsidRPr="005B0811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data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ที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1"/>
                <w:sz w:val="32"/>
                <w:szCs w:val="32"/>
                <w:cs/>
                <w:lang w:bidi="th-TH"/>
              </w:rPr>
              <w:t>่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116BBE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เครื่องสามารถอ่านได้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(Machine-readable)</w:t>
            </w:r>
            <w:r w:rsidRPr="005B0811">
              <w:rPr>
                <w:rFonts w:ascii="TH SarabunPSK" w:hAnsi="TH SarabunPSK" w:cs="TH SarabunPSK"/>
                <w:spacing w:val="9"/>
                <w:w w:val="6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9"/>
                <w:w w:val="65"/>
                <w:sz w:val="32"/>
                <w:szCs w:val="32"/>
                <w:cs/>
                <w:lang w:bidi="th-TH"/>
              </w:rPr>
              <w:t>ได้แก่ข้อมูล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ในรูปแบบไฟล์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Word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เท่านั้น</w:t>
            </w:r>
          </w:p>
        </w:tc>
        <w:tc>
          <w:tcPr>
            <w:tcW w:w="2724" w:type="dxa"/>
            <w:gridSpan w:val="3"/>
          </w:tcPr>
          <w:p w14:paraId="55DB60EE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5C228066" w14:textId="77777777" w:rsidR="00116BBE" w:rsidRDefault="005B0811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firstLine="583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32A49F26" w14:textId="77777777" w:rsidR="00116BBE" w:rsidRDefault="005B0811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firstLine="583"/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อนุชา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ภูนามูล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8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หีบทอง </w:t>
            </w:r>
          </w:p>
          <w:p w14:paraId="707A4354" w14:textId="77777777" w:rsidR="00D01F60" w:rsidRPr="005B0811" w:rsidRDefault="005B0811" w:rsidP="00D01F60">
            <w:pPr>
              <w:pStyle w:val="TableParagraph"/>
              <w:tabs>
                <w:tab w:val="left" w:pos="1568"/>
                <w:tab w:val="left" w:pos="1992"/>
                <w:tab w:val="left" w:pos="2081"/>
              </w:tabs>
              <w:spacing w:before="33" w:line="261" w:lineRule="auto"/>
              <w:ind w:left="108" w:right="100" w:firstLine="583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ไชยา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เนาศรี </w:t>
            </w:r>
          </w:p>
          <w:p w14:paraId="1D75D525" w14:textId="77777777" w:rsidR="00225C97" w:rsidRPr="005B0811" w:rsidRDefault="00225C97">
            <w:pPr>
              <w:pStyle w:val="TableParagraph"/>
              <w:spacing w:before="83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C97" w:rsidRPr="005B0811" w14:paraId="36584831" w14:textId="77777777" w:rsidTr="00CC14CC">
        <w:trPr>
          <w:trHeight w:val="2892"/>
        </w:trPr>
        <w:tc>
          <w:tcPr>
            <w:tcW w:w="2943" w:type="dxa"/>
          </w:tcPr>
          <w:p w14:paraId="32003E14" w14:textId="77777777" w:rsidR="00225C97" w:rsidRPr="005B0811" w:rsidRDefault="005B0811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08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="00D01F60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ข้อมูลคณะกรรมการตรวจสอบและติดตามการบริหารงานตำรวจ(กต.ตร.)ของสถานีตำรวจ</w:t>
            </w:r>
            <w:proofErr w:type="gramEnd"/>
          </w:p>
        </w:tc>
        <w:tc>
          <w:tcPr>
            <w:tcW w:w="4536" w:type="dxa"/>
          </w:tcPr>
          <w:p w14:paraId="4E5A4794" w14:textId="77777777" w:rsidR="00225C97" w:rsidRPr="005B0811" w:rsidRDefault="005B0811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D01F60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7878C916" w14:textId="77777777" w:rsidR="00225C97" w:rsidRPr="005B0811" w:rsidRDefault="00D01F60">
            <w:pPr>
              <w:pStyle w:val="TableParagraph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ข้อมูลคณะกรรมการตรวจสอบและติดตามการบริหารงานตำรวจ(กต.ตร.)ของสถานีตำรวจ</w:t>
            </w:r>
          </w:p>
          <w:p w14:paraId="4CC74668" w14:textId="77777777" w:rsidR="00D01F60" w:rsidRDefault="00D01F60">
            <w:pPr>
              <w:pStyle w:val="TableParagraph"/>
              <w:spacing w:before="95"/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 xml:space="preserve">-บทบาท อำนาจหน้าที่คณะกรรมการตรวจสอบและติดตามการบริหารงานตำรวจ(กต.ตร.)ของสถานีตำรวจ </w:t>
            </w:r>
          </w:p>
          <w:p w14:paraId="13E4CF89" w14:textId="77777777" w:rsidR="00D01F60" w:rsidRDefault="00D01F60">
            <w:pPr>
              <w:pStyle w:val="TableParagraph"/>
              <w:spacing w:before="95"/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 xml:space="preserve">-รายชื่อ รูปถ่าย ตำแหน่ง และอาชีพ ของคณะกรรมการตรวจสอบและติดตามการบริหารงานตำรวจ(กต.ตร.)ของสถานีตำรวจ </w:t>
            </w:r>
          </w:p>
          <w:p w14:paraId="4BFA86BF" w14:textId="77777777" w:rsidR="009D7BED" w:rsidRDefault="00D01F60" w:rsidP="009D7BED">
            <w:pPr>
              <w:pStyle w:val="TableParagraph"/>
              <w:spacing w:before="95"/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-ผลการดำเนินงาน</w:t>
            </w:r>
            <w:r w:rsidR="009D7BED"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ของคณะกรรมการตรวจสอบและติดตามการบริหารงานตำรวจ(กต.ตร.)ของสถานีตำรวจ ที่ผ่านมาในรอบ3 เดือน ของปีงบประมาณ พ.ศ.2569(เมษายน 2569 - มิถุนายน 2569)</w:t>
            </w:r>
          </w:p>
          <w:p w14:paraId="65102E44" w14:textId="77777777" w:rsidR="009D7BED" w:rsidRDefault="009D7BED" w:rsidP="009D7BED">
            <w:pPr>
              <w:pStyle w:val="TableParagraph"/>
              <w:spacing w:before="95"/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 xml:space="preserve">- จำแนกเป็นรายเดือนและเผยแพร่ตามรายเดือนที่กำหนด </w:t>
            </w:r>
          </w:p>
          <w:p w14:paraId="38CBE196" w14:textId="77777777" w:rsidR="009D7BED" w:rsidRDefault="009D7BED" w:rsidP="009D7BED">
            <w:pPr>
              <w:pStyle w:val="TableParagraph"/>
              <w:spacing w:before="95"/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-กรณี ไม่มีผลการดำเนินงานของ กต.ตร.สถานีตำรวจ ในรอบเดือนใด ให้ระบุหรือแสดงให้เห็นว่า ไม่มีผลการดำเนินงาน</w:t>
            </w:r>
          </w:p>
          <w:p w14:paraId="009A0D24" w14:textId="77777777" w:rsidR="00225C97" w:rsidRPr="005B0811" w:rsidRDefault="00225C97" w:rsidP="00D01F60">
            <w:pPr>
              <w:pStyle w:val="TableParagraph"/>
              <w:spacing w:before="9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724" w:type="dxa"/>
            <w:gridSpan w:val="3"/>
          </w:tcPr>
          <w:p w14:paraId="30F6C2CB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059BBFBD" w14:textId="77777777" w:rsidR="00116BBE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43177A68" w14:textId="77777777" w:rsidR="00225C97" w:rsidRPr="005B0811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76BFC793" w14:textId="77777777" w:rsidR="00225C97" w:rsidRPr="005B0811" w:rsidRDefault="005B0811">
            <w:pPr>
              <w:pStyle w:val="TableParagraph"/>
              <w:spacing w:line="385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790C46DC" w14:textId="77777777" w:rsidTr="00CC14CC">
        <w:trPr>
          <w:trHeight w:val="2529"/>
        </w:trPr>
        <w:tc>
          <w:tcPr>
            <w:tcW w:w="2943" w:type="dxa"/>
          </w:tcPr>
          <w:p w14:paraId="73D647F4" w14:textId="77777777" w:rsidR="00225C97" w:rsidRPr="005B0811" w:rsidRDefault="005B0811" w:rsidP="00EA3199">
            <w:pPr>
              <w:pStyle w:val="TableParagraph"/>
              <w:spacing w:before="105" w:line="223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</w:rPr>
              <w:lastRenderedPageBreak/>
              <w:t>09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8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ข้อมูลเงินกองทุน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เพื่อการ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สืบสวน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สอบสวน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 xml:space="preserve">การป้องกัน </w:t>
            </w:r>
            <w:r w:rsidR="009D7BED">
              <w:rPr>
                <w:rFonts w:ascii="TH SarabunPSK" w:eastAsia="Tahoma" w:hAnsi="TH SarabunPSK" w:cs="TH SarabunPSK" w:hint="cs"/>
                <w:b/>
                <w:bCs/>
                <w:spacing w:val="21"/>
                <w:w w:val="60"/>
                <w:sz w:val="32"/>
                <w:szCs w:val="32"/>
                <w:cs/>
                <w:lang w:bidi="th-TH"/>
              </w:rPr>
              <w:t>และปราบปรามการกระ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spacing w:val="21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="009D7BED"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ความผิดทางอาญา</w:t>
            </w:r>
          </w:p>
        </w:tc>
        <w:tc>
          <w:tcPr>
            <w:tcW w:w="4536" w:type="dxa"/>
          </w:tcPr>
          <w:p w14:paraId="7E9358C4" w14:textId="77777777" w:rsidR="00225C97" w:rsidRPr="005B0811" w:rsidRDefault="005B0811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9D7BED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75C16497" w14:textId="77777777" w:rsidR="009D7BED" w:rsidRPr="005B0811" w:rsidRDefault="009D7BED" w:rsidP="009D7BED">
            <w:pPr>
              <w:pStyle w:val="TableParagraph"/>
              <w:tabs>
                <w:tab w:val="left" w:pos="245"/>
              </w:tabs>
              <w:spacing w:before="120"/>
              <w:ind w:right="10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ข้อมูลเงินกองทุนเพื่อการสืบสวนสอบสวนการ </w:t>
            </w:r>
            <w:r w:rsidRPr="005B0811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  <w:cs/>
                <w:lang w:bidi="th-TH"/>
              </w:rPr>
              <w:t xml:space="preserve">ป้องกันและปราบปรามการกระทำความผิดทาง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อาญาที่สถานีตำรวจได้รับการจัดสรรและ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การใช้จ่าย เงินกองทุนฯ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ไตรมาสที่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1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.256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9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w w:val="75"/>
                <w:sz w:val="32"/>
                <w:szCs w:val="32"/>
                <w:cs/>
                <w:lang w:bidi="th-TH"/>
              </w:rPr>
              <w:t>( มกราคม 2569-มีนาคม 2569)</w:t>
            </w:r>
          </w:p>
          <w:p w14:paraId="173CEBC5" w14:textId="77777777" w:rsidR="00225C97" w:rsidRPr="005B0811" w:rsidRDefault="009D7BED" w:rsidP="009D7BED">
            <w:pPr>
              <w:pStyle w:val="TableParagraph"/>
              <w:spacing w:before="3" w:line="354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-เปิดเผยในรูปแบบไฟล์</w:t>
            </w:r>
            <w:r w:rsidRPr="005B0811">
              <w:rPr>
                <w:rFonts w:ascii="TH SarabunPSK" w:hAnsi="TH SarabunPSK" w:cs="TH SarabunPSK"/>
                <w:spacing w:val="49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PDF</w:t>
            </w:r>
            <w:r w:rsidRPr="005B0811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12"/>
                <w:w w:val="65"/>
                <w:sz w:val="32"/>
                <w:szCs w:val="32"/>
                <w:cs/>
                <w:lang w:bidi="th-TH"/>
              </w:rPr>
              <w:t>และ</w:t>
            </w:r>
            <w:r w:rsidRPr="005B0811">
              <w:rPr>
                <w:rFonts w:ascii="TH SarabunPSK" w:hAnsi="TH SarabunPSK" w:cs="TH SarabunPSK"/>
                <w:spacing w:val="53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ร</w:t>
            </w: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ูปแบบ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Structured</w:t>
            </w:r>
            <w:r w:rsidRPr="005B0811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data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ี่เครื่องสามารถอ่านได้</w:t>
            </w:r>
          </w:p>
        </w:tc>
        <w:tc>
          <w:tcPr>
            <w:tcW w:w="2724" w:type="dxa"/>
            <w:gridSpan w:val="3"/>
          </w:tcPr>
          <w:p w14:paraId="172DA23C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4CB59E14" w14:textId="77777777" w:rsidR="00116BBE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6E7E4DA3" w14:textId="77777777" w:rsidR="00225C97" w:rsidRPr="005B0811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7E756763" w14:textId="77777777" w:rsidR="00225C97" w:rsidRPr="005B0811" w:rsidRDefault="005B0811">
            <w:pPr>
              <w:pStyle w:val="TableParagraph"/>
              <w:spacing w:line="385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0DC079F2" w14:textId="77777777" w:rsidTr="00CC14CC">
        <w:trPr>
          <w:trHeight w:val="700"/>
        </w:trPr>
        <w:tc>
          <w:tcPr>
            <w:tcW w:w="9402" w:type="dxa"/>
            <w:gridSpan w:val="3"/>
            <w:tcBorders>
              <w:left w:val="nil"/>
              <w:bottom w:val="nil"/>
              <w:right w:val="nil"/>
            </w:tcBorders>
          </w:tcPr>
          <w:p w14:paraId="67075689" w14:textId="77777777" w:rsidR="00225C97" w:rsidRPr="005B0811" w:rsidRDefault="00CC14CC">
            <w:pPr>
              <w:pStyle w:val="TableParagraph"/>
              <w:spacing w:before="90"/>
              <w:ind w:left="0" w:right="106"/>
              <w:jc w:val="righ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CC14CC">
              <w:rPr>
                <w:rFonts w:ascii="TH SarabunPSK" w:eastAsia="Tahoma" w:hAnsi="TH SarabunPSK" w:cs="TH SarabunPSK" w:hint="cs"/>
                <w:noProof/>
                <w:color w:val="FF0000"/>
                <w:sz w:val="32"/>
                <w:szCs w:val="32"/>
                <w:cs/>
                <w:lang w:bidi="th-TH"/>
              </w:rPr>
              <w:t>สภ.นายูง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C0504D"/>
          </w:tcPr>
          <w:p w14:paraId="1F8FC646" w14:textId="77777777" w:rsidR="00225C97" w:rsidRPr="005B0811" w:rsidRDefault="005B0811">
            <w:pPr>
              <w:pStyle w:val="TableParagraph"/>
              <w:spacing w:before="220"/>
              <w:ind w:left="139"/>
              <w:rPr>
                <w:rFonts w:ascii="TH SarabunPSK" w:hAnsi="TH SarabunPSK" w:cs="TH SarabunPSK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5"/>
              </w:rPr>
              <w:t>11</w:t>
            </w: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</w:tcPr>
          <w:p w14:paraId="69B6329C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2C12E247" w14:textId="77777777" w:rsidR="00225C97" w:rsidRPr="005B0811" w:rsidRDefault="00225C97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headerReference w:type="default" r:id="rId18"/>
          <w:footerReference w:type="default" r:id="rId19"/>
          <w:pgSz w:w="12240" w:h="15840"/>
          <w:pgMar w:top="1500" w:right="360" w:bottom="280" w:left="1080" w:header="708" w:footer="0" w:gutter="0"/>
          <w:cols w:space="720"/>
        </w:sectPr>
      </w:pPr>
    </w:p>
    <w:p w14:paraId="6B7F7B75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1923"/>
        <w:gridCol w:w="494"/>
        <w:gridCol w:w="307"/>
      </w:tblGrid>
      <w:tr w:rsidR="009D7BED" w:rsidRPr="005B0811" w14:paraId="78023296" w14:textId="77777777">
        <w:trPr>
          <w:trHeight w:val="5302"/>
        </w:trPr>
        <w:tc>
          <w:tcPr>
            <w:tcW w:w="2943" w:type="dxa"/>
          </w:tcPr>
          <w:p w14:paraId="14B02427" w14:textId="77777777" w:rsidR="009D7BED" w:rsidRPr="005B0811" w:rsidRDefault="009D7BED" w:rsidP="009D7BED">
            <w:pPr>
              <w:pStyle w:val="TableParagraph"/>
              <w:spacing w:before="83"/>
              <w:rPr>
                <w:rFonts w:ascii="TH SarabunPSK" w:hAnsi="TH SarabunPSK" w:cs="TH SarabunPSK"/>
                <w:b/>
                <w:sz w:val="32"/>
              </w:rPr>
            </w:pPr>
            <w:r w:rsidRPr="005B0811">
              <w:rPr>
                <w:rFonts w:ascii="TH SarabunPSK" w:hAnsi="TH SarabunPSK" w:cs="TH SarabunPSK"/>
                <w:b/>
                <w:w w:val="65"/>
                <w:sz w:val="32"/>
              </w:rPr>
              <w:t>010</w:t>
            </w:r>
            <w:r w:rsidRPr="005B0811">
              <w:rPr>
                <w:rFonts w:ascii="TH SarabunPSK" w:hAnsi="TH SarabunPSK" w:cs="TH SarabunPSK"/>
                <w:b/>
                <w:spacing w:val="-17"/>
                <w:sz w:val="32"/>
              </w:rPr>
              <w:t xml:space="preserve"> </w:t>
            </w:r>
            <w:r>
              <w:rPr>
                <w:rFonts w:ascii="TH SarabunPSK" w:eastAsia="Tahoma" w:hAnsi="TH SarabunPSK" w:cs="TH SarabunPSK" w:hint="cs"/>
                <w:b/>
                <w:bCs/>
                <w:spacing w:val="-4"/>
                <w:w w:val="65"/>
                <w:sz w:val="32"/>
                <w:szCs w:val="32"/>
                <w:cs/>
                <w:lang w:bidi="th-TH"/>
              </w:rPr>
              <w:t>แผนการใช้จ่าย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65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งบประมาณประจำปี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และการ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รายงานผล</w:t>
            </w:r>
          </w:p>
        </w:tc>
        <w:tc>
          <w:tcPr>
            <w:tcW w:w="4536" w:type="dxa"/>
          </w:tcPr>
          <w:p w14:paraId="4467AE54" w14:textId="77777777" w:rsidR="009D7BED" w:rsidRPr="005B0811" w:rsidRDefault="009D7BED" w:rsidP="009D7BED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5897B544" w14:textId="77777777" w:rsidR="009D7BED" w:rsidRPr="005B0811" w:rsidRDefault="009D7BED" w:rsidP="009D7BE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แผนการใช้จ่ายงบประมาณ</w:t>
            </w:r>
            <w:r w:rsidR="00E24DF8"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สถานีตำรวจประจำปี</w:t>
            </w:r>
          </w:p>
          <w:p w14:paraId="4F11C8FE" w14:textId="77777777" w:rsidR="009D7BED" w:rsidRPr="005B0811" w:rsidRDefault="009D7BED" w:rsidP="009D7BED">
            <w:pPr>
              <w:pStyle w:val="TableParagraph"/>
              <w:spacing w:before="121"/>
              <w:ind w:right="101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19"/>
                <w:w w:val="70"/>
                <w:sz w:val="32"/>
                <w:szCs w:val="32"/>
                <w:cs/>
                <w:lang w:bidi="th-TH"/>
              </w:rPr>
              <w:t xml:space="preserve">แผนการใช้จ่ายงบประมาณของสถานี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ตำรวจ ประจำปีงบประมาณ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</w:t>
            </w:r>
            <w:r w:rsidR="00E24DF8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9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จำแนกตามแหล่ง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ที่ได้รับการจัดสรร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/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สนับสนุน</w:t>
            </w:r>
          </w:p>
          <w:p w14:paraId="7858A990" w14:textId="77777777" w:rsidR="009D7BED" w:rsidRPr="005B0811" w:rsidRDefault="009D7BED" w:rsidP="009D7BED">
            <w:pPr>
              <w:pStyle w:val="TableParagraph"/>
              <w:spacing w:before="11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รายงานผลการใช้จ่ายงบประมาณประจำปี</w:t>
            </w:r>
          </w:p>
          <w:p w14:paraId="7C6DEBBA" w14:textId="77777777" w:rsidR="00E24DF8" w:rsidRDefault="00E24DF8" w:rsidP="00E24DF8">
            <w:pPr>
              <w:pStyle w:val="TableParagraph"/>
              <w:spacing w:before="123" w:line="237" w:lineRule="auto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รายงานผลการใช้จ่ายงบประมาณ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รอบ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6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เดือนแรก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ของปีงบประมาณ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9 (ตุ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ลาคม</w:t>
            </w:r>
            <w:r w:rsidR="009D7BED" w:rsidRPr="005B0811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="009D7BED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8</w:t>
            </w:r>
            <w:r w:rsidR="009D7BED" w:rsidRPr="005B0811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-</w:t>
            </w:r>
            <w:r w:rsidR="009D7BED" w:rsidRPr="005B0811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มีนาคม</w:t>
            </w:r>
            <w:r w:rsidR="009D7BED"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="009D7BED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9</w:t>
            </w:r>
            <w:r w:rsidR="009D7BED" w:rsidRPr="005B0811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) </w:t>
            </w:r>
            <w:r w:rsidR="009D7BED"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มี</w:t>
            </w:r>
          </w:p>
          <w:p w14:paraId="1FF92680" w14:textId="77777777" w:rsidR="009D7BED" w:rsidRPr="005B0811" w:rsidRDefault="00E24DF8" w:rsidP="00E24DF8">
            <w:pPr>
              <w:pStyle w:val="TableParagraph"/>
              <w:spacing w:before="123" w:line="237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-</w:t>
            </w:r>
            <w:r w:rsidR="009D7BED"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การรายงานต่อหัวหน้าสถานีตำรวจ</w:t>
            </w:r>
          </w:p>
          <w:p w14:paraId="3446AD94" w14:textId="77777777" w:rsidR="009D7BED" w:rsidRPr="005B0811" w:rsidRDefault="00E24DF8" w:rsidP="009D7BED">
            <w:pPr>
              <w:pStyle w:val="TableParagraph"/>
              <w:ind w:right="10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13"/>
                <w:w w:val="75"/>
                <w:sz w:val="32"/>
                <w:szCs w:val="32"/>
                <w:cs/>
                <w:lang w:bidi="th-TH"/>
              </w:rPr>
              <w:t>-</w:t>
            </w:r>
            <w:r w:rsidR="009D7BED" w:rsidRPr="005B0811">
              <w:rPr>
                <w:rFonts w:ascii="TH SarabunPSK" w:hAnsi="TH SarabunPSK" w:cs="TH SarabunPSK"/>
                <w:spacing w:val="13"/>
                <w:w w:val="75"/>
                <w:sz w:val="32"/>
                <w:szCs w:val="32"/>
                <w:cs/>
                <w:lang w:bidi="th-TH"/>
              </w:rPr>
              <w:t>ข้อมูลการจัดทำรายงาน</w:t>
            </w:r>
            <w:r w:rsidR="009D7BED" w:rsidRPr="005B0811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spacing w:val="13"/>
                <w:w w:val="75"/>
                <w:sz w:val="32"/>
                <w:szCs w:val="32"/>
                <w:cs/>
                <w:lang w:bidi="th-TH"/>
              </w:rPr>
              <w:t>ได้แก่</w:t>
            </w:r>
            <w:r w:rsidR="009D7BED" w:rsidRPr="005B0811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spacing w:val="12"/>
                <w:w w:val="75"/>
                <w:sz w:val="32"/>
                <w:szCs w:val="32"/>
                <w:cs/>
                <w:lang w:bidi="th-TH"/>
              </w:rPr>
              <w:t>ผลการใช้</w:t>
            </w:r>
            <w:r w:rsidR="009D7BED" w:rsidRPr="005B0811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 xml:space="preserve">จ่าย </w:t>
            </w:r>
            <w:r w:rsidR="009D7BED" w:rsidRPr="005B0811">
              <w:rPr>
                <w:rFonts w:ascii="TH SarabunPSK" w:hAnsi="TH SarabunPSK" w:cs="TH SarabunPSK"/>
                <w:spacing w:val="15"/>
                <w:w w:val="70"/>
                <w:sz w:val="32"/>
                <w:szCs w:val="32"/>
                <w:cs/>
                <w:lang w:bidi="th-TH"/>
              </w:rPr>
              <w:t xml:space="preserve">งบประมาณเป็นไปตามเป้าหมายเมื่อเทียบกับ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แผนการใช้จ่ายงบประมาณ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ปัญหา</w:t>
            </w:r>
            <w:r w:rsidR="009D7BED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D7BED"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อุปสรรค</w:t>
            </w:r>
          </w:p>
          <w:p w14:paraId="167DDFA2" w14:textId="77777777" w:rsidR="009D7BED" w:rsidRPr="005B0811" w:rsidRDefault="009D7BED" w:rsidP="009D7BED">
            <w:pPr>
              <w:pStyle w:val="TableParagraph"/>
              <w:numPr>
                <w:ilvl w:val="0"/>
                <w:numId w:val="12"/>
              </w:numPr>
              <w:tabs>
                <w:tab w:val="left" w:pos="175"/>
              </w:tabs>
              <w:spacing w:before="117"/>
              <w:ind w:left="175" w:hanging="6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668B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เปิดเผยทั้งในรูปแบบไฟล์</w:t>
            </w:r>
            <w:r w:rsidRPr="008D668B">
              <w:rPr>
                <w:rFonts w:ascii="TH SarabunPSK" w:hAnsi="TH SarabunPSK" w:cs="TH SarabunPSK"/>
                <w:spacing w:val="49"/>
                <w:w w:val="150"/>
                <w:sz w:val="32"/>
                <w:szCs w:val="32"/>
              </w:rPr>
              <w:t xml:space="preserve"> </w:t>
            </w:r>
            <w:r w:rsidRPr="008D668B">
              <w:rPr>
                <w:rFonts w:ascii="TH SarabunPSK" w:hAnsi="TH SarabunPSK" w:cs="TH SarabunPSK"/>
                <w:w w:val="65"/>
                <w:sz w:val="32"/>
                <w:szCs w:val="32"/>
              </w:rPr>
              <w:t>PDF</w:t>
            </w:r>
            <w:r w:rsidRPr="008D668B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8D668B">
              <w:rPr>
                <w:rFonts w:ascii="TH SarabunPSK" w:hAnsi="TH SarabunPSK" w:cs="TH SarabunPSK"/>
                <w:spacing w:val="12"/>
                <w:w w:val="65"/>
                <w:sz w:val="32"/>
                <w:szCs w:val="32"/>
                <w:cs/>
                <w:lang w:bidi="th-TH"/>
              </w:rPr>
              <w:t>และ</w:t>
            </w:r>
            <w:r w:rsidRPr="008D668B">
              <w:rPr>
                <w:rFonts w:ascii="TH SarabunPSK" w:hAnsi="TH SarabunPSK" w:cs="TH SarabunPSK"/>
                <w:spacing w:val="53"/>
                <w:sz w:val="32"/>
                <w:szCs w:val="32"/>
              </w:rPr>
              <w:t xml:space="preserve"> </w:t>
            </w:r>
            <w:r w:rsidRPr="008D668B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รูปแบบ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 </w:t>
            </w:r>
            <w:r w:rsidRPr="008D668B">
              <w:rPr>
                <w:rFonts w:ascii="TH SarabunPSK" w:hAnsi="TH SarabunPSK" w:cs="TH SarabunPSK"/>
                <w:w w:val="70"/>
                <w:sz w:val="32"/>
                <w:szCs w:val="32"/>
              </w:rPr>
              <w:t>Structured</w:t>
            </w:r>
            <w:r w:rsidRPr="008D668B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8D668B">
              <w:rPr>
                <w:rFonts w:ascii="TH SarabunPSK" w:hAnsi="TH SarabunPSK" w:cs="TH SarabunPSK"/>
                <w:w w:val="70"/>
                <w:sz w:val="32"/>
                <w:szCs w:val="32"/>
              </w:rPr>
              <w:t>data</w:t>
            </w:r>
            <w:r w:rsidRPr="008D668B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-21"/>
                <w:sz w:val="32"/>
                <w:szCs w:val="32"/>
              </w:rPr>
              <w:t>–</w:t>
            </w:r>
            <w:r w:rsidRPr="008D668B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อมูลในรูปแบบไฟล์</w:t>
            </w:r>
            <w:r w:rsidRPr="008D668B">
              <w:rPr>
                <w:rFonts w:ascii="TH SarabunPSK" w:hAnsi="TH SarabunPSK" w:cs="TH SarabunPSK"/>
                <w:spacing w:val="25"/>
                <w:sz w:val="32"/>
                <w:szCs w:val="32"/>
              </w:rPr>
              <w:t xml:space="preserve"> </w:t>
            </w:r>
            <w:r w:rsidRPr="008D668B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Excel</w:t>
            </w:r>
            <w:r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เท่านั้น</w:t>
            </w:r>
          </w:p>
        </w:tc>
        <w:tc>
          <w:tcPr>
            <w:tcW w:w="2724" w:type="dxa"/>
            <w:gridSpan w:val="3"/>
          </w:tcPr>
          <w:p w14:paraId="75F90DA9" w14:textId="77777777" w:rsidR="009D7BED" w:rsidRPr="005B0811" w:rsidRDefault="009D7BED" w:rsidP="009D7BED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6E8DF4FE" w14:textId="77777777" w:rsidR="009D7BED" w:rsidRDefault="009D7BED" w:rsidP="009D7BED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56FCA3FE" w14:textId="77777777" w:rsidR="009D7BED" w:rsidRPr="005B0811" w:rsidRDefault="009D7BED" w:rsidP="009D7BED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352C1A85" w14:textId="77777777" w:rsidR="009D7BED" w:rsidRPr="005B0811" w:rsidRDefault="009D7BED" w:rsidP="009D7BED">
            <w:pPr>
              <w:pStyle w:val="TableParagraph"/>
              <w:spacing w:line="385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E24DF8" w:rsidRPr="005B0811" w14:paraId="523170CD" w14:textId="77777777">
        <w:trPr>
          <w:trHeight w:val="5422"/>
        </w:trPr>
        <w:tc>
          <w:tcPr>
            <w:tcW w:w="2943" w:type="dxa"/>
          </w:tcPr>
          <w:p w14:paraId="075B8F45" w14:textId="77777777" w:rsidR="00E24DF8" w:rsidRPr="005B0811" w:rsidRDefault="00E24DF8" w:rsidP="00E24DF8">
            <w:pPr>
              <w:pStyle w:val="TableParagraph"/>
              <w:spacing w:before="83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</w:rPr>
              <w:t>011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9"/>
                <w:w w:val="7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สรุปผลการจัดซื้อ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จัดจ้าง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รายเดือน</w:t>
            </w:r>
          </w:p>
        </w:tc>
        <w:tc>
          <w:tcPr>
            <w:tcW w:w="4536" w:type="dxa"/>
          </w:tcPr>
          <w:p w14:paraId="5E93F766" w14:textId="77777777" w:rsidR="00E24DF8" w:rsidRPr="005B0811" w:rsidRDefault="00E24DF8" w:rsidP="00E24DF8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6D86D9C5" w14:textId="77777777" w:rsidR="00E24DF8" w:rsidRPr="005B0811" w:rsidRDefault="00E24DF8" w:rsidP="00E24DF8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-แสดง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  <w:cs/>
                <w:lang w:bidi="th-TH"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 xml:space="preserve">หรือจัดหาพัสดุของหน่วยงานรายเดือน ปีงบประมาณ 2569(แบบ </w:t>
            </w:r>
            <w:proofErr w:type="spellStart"/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.1)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ที่มีรายละเอียดที่มีรายละเอียดอย่างน้อยประกอบด้วย</w:t>
            </w:r>
          </w:p>
          <w:p w14:paraId="695D52F9" w14:textId="77777777" w:rsidR="00E24DF8" w:rsidRPr="005B0811" w:rsidRDefault="00E24DF8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1"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งานที่ซื้อหรือจัดจ้าง</w:t>
            </w:r>
          </w:p>
          <w:p w14:paraId="3C4516C3" w14:textId="77777777" w:rsidR="00E24DF8" w:rsidRPr="005B0811" w:rsidRDefault="00E24DF8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วงเงินที่จะซื้อหรือจ้าง</w:t>
            </w:r>
          </w:p>
          <w:p w14:paraId="41871DCB" w14:textId="77777777" w:rsidR="00E24DF8" w:rsidRPr="005B0811" w:rsidRDefault="00E24DF8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85"/>
                <w:sz w:val="32"/>
                <w:szCs w:val="32"/>
                <w:cs/>
                <w:lang w:bidi="th-TH"/>
              </w:rPr>
              <w:t>ราคากลาง</w:t>
            </w:r>
          </w:p>
          <w:p w14:paraId="778EBE3F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w w:val="80"/>
                <w:sz w:val="32"/>
                <w:szCs w:val="32"/>
                <w:cs/>
                <w:lang w:bidi="th-TH"/>
              </w:rPr>
              <w:t>วิธีซื้อหรือจ้าง</w:t>
            </w:r>
          </w:p>
          <w:p w14:paraId="3A257E5C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  <w:p w14:paraId="4B6D527B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ราคาที่เสนอ</w:t>
            </w:r>
          </w:p>
          <w:p w14:paraId="3C022854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1"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>ผู้ที่ได้รับการคัดเลือก</w:t>
            </w:r>
          </w:p>
          <w:p w14:paraId="39D1EAB8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361" w:lineRule="exact"/>
              <w:ind w:left="303" w:hanging="19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ราคาที่ตกลงซื้อหรือจ้าง</w:t>
            </w:r>
          </w:p>
          <w:p w14:paraId="45266445" w14:textId="77777777" w:rsidR="00E24DF8" w:rsidRPr="005B0811" w:rsidRDefault="006977C3" w:rsidP="00E24DF8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ind w:left="445" w:hanging="3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  <w:p w14:paraId="6CE17338" w14:textId="77777777" w:rsidR="00677178" w:rsidRPr="00677178" w:rsidRDefault="006977C3" w:rsidP="00677178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spacing w:before="1" w:line="354" w:lineRule="exact"/>
              <w:ind w:left="445" w:hanging="33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77178">
              <w:rPr>
                <w:rFonts w:ascii="TH SarabunPSK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(โดต้องมีข้อมูลทั้งเลขที่และวันที่ของสัญญาหรือข้อตกลงในการซื้อหรือจ้าง)</w:t>
            </w:r>
          </w:p>
          <w:p w14:paraId="200E287A" w14:textId="77777777" w:rsidR="00677178" w:rsidRPr="005B0811" w:rsidRDefault="00677178" w:rsidP="00677178">
            <w:pPr>
              <w:pStyle w:val="TableParagraph"/>
              <w:tabs>
                <w:tab w:val="left" w:pos="445"/>
              </w:tabs>
              <w:spacing w:before="1" w:line="354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724" w:type="dxa"/>
            <w:gridSpan w:val="3"/>
          </w:tcPr>
          <w:p w14:paraId="5A3390FB" w14:textId="77777777" w:rsidR="00E24DF8" w:rsidRDefault="006977C3" w:rsidP="00E24DF8">
            <w:pPr>
              <w:pStyle w:val="TableParagraph"/>
              <w:spacing w:before="108" w:line="319" w:lineRule="auto"/>
              <w:ind w:left="108"/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ด.ต.จักรพง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pacing w:val="-2"/>
                <w:w w:val="80"/>
                <w:sz w:val="32"/>
                <w:szCs w:val="32"/>
                <w:cs/>
                <w:lang w:bidi="th-TH"/>
              </w:rPr>
              <w:t xml:space="preserve">   หีบทอง</w:t>
            </w:r>
          </w:p>
          <w:p w14:paraId="074DE406" w14:textId="77777777" w:rsidR="00E24DF8" w:rsidRPr="005B0811" w:rsidRDefault="00E24DF8" w:rsidP="00E24DF8">
            <w:pPr>
              <w:pStyle w:val="TableParagraph"/>
              <w:spacing w:before="108" w:line="319" w:lineRule="auto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4DF8" w:rsidRPr="005B0811" w14:paraId="7D30C259" w14:textId="77777777">
        <w:trPr>
          <w:trHeight w:val="698"/>
        </w:trPr>
        <w:tc>
          <w:tcPr>
            <w:tcW w:w="9402" w:type="dxa"/>
            <w:gridSpan w:val="3"/>
            <w:tcBorders>
              <w:left w:val="nil"/>
              <w:bottom w:val="nil"/>
              <w:right w:val="nil"/>
            </w:tcBorders>
          </w:tcPr>
          <w:p w14:paraId="4DC15245" w14:textId="77777777" w:rsidR="00E24DF8" w:rsidRPr="005B0811" w:rsidRDefault="00E24DF8" w:rsidP="00E24DF8">
            <w:pPr>
              <w:pStyle w:val="TableParagraph"/>
              <w:spacing w:before="87"/>
              <w:ind w:left="0" w:right="106"/>
              <w:jc w:val="righ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0" distR="0" simplePos="0" relativeHeight="487592960" behindDoc="1" locked="0" layoutInCell="1" allowOverlap="1" wp14:anchorId="3F08860E" wp14:editId="450BAD4A">
                      <wp:simplePos x="0" y="0"/>
                      <wp:positionH relativeFrom="column">
                        <wp:posOffset>5415991</wp:posOffset>
                      </wp:positionH>
                      <wp:positionV relativeFrom="paragraph">
                        <wp:posOffset>170199</wp:posOffset>
                      </wp:positionV>
                      <wp:extent cx="485140" cy="1536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140" cy="153670"/>
                                <a:chOff x="0" y="0"/>
                                <a:chExt cx="485140" cy="153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950" cy="152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A77D19" id="Group 52" o:spid="_x0000_s1026" style="position:absolute;margin-left:426.45pt;margin-top:13.4pt;width:38.2pt;height:12.1pt;z-index:-15723520;mso-wrap-distance-left:0;mso-wrap-distance-right:0" coordsize="485140,153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JOHMgIAAAkFAAAOAAAAZHJzL2Uyb0RvYy54bWycVNtu2zAMfR+wfxD0&#10;3jhOmq4V4vQla1Cg2IJdPkCRZVuodQGl3P5+lOw4RTJsRR8siKJEHp5Dev540C3ZSfDKmoLmozEl&#10;0ghbKlMX9Pevp5t7SnzgpuStNbKgR+np4+Lzp/neMTmxjW1LCQSDGM/2rqBNCI5lmReN1NyPrJMG&#10;nZUFzQOaUGcl8D1G1202GY/vsr2F0oEV0ns8XXZOukjxq0qK8L2qvAykLShiC2mFtG7imi3mnNXA&#10;XaNED4N/AIXmymDSIdSSB062oK5CaSXAeluFkbA6s1WlhEw1YDX5+KKaFditS7XUbF+7gSak9oKn&#10;D4cV33ZrIKos6GxCieEaNUppCdpIzt7VDO+swP10a+gqxO2LFa8e3dmlP9r1+fKhAh0fYaHkkFg/&#10;DqzLQyACD2/vZ/ktaiPQlc+md196VUSD0l29Es3Xf77LOOuSJmgDFKcEw6+nEHdXFP6/1fBV2IKk&#10;fRD9rhiaw+vW3aDajge1Ua0Kx9S5qGsEZXZrJSKz0XijxvSkxrPmtSSzaVTjdCe+iOxfBdi0yj2p&#10;to2cx30PFRv+omH+Um3XjEsrtlqa0E0XyBZRW+Mb5TwlwKTeSGwWeC5zVAwnO2DDOFAmdKPkA8gg&#10;mpi/Qhw/cAAjUM4GRwJ9xhlL8H1rva9b8ofZ0C2TyfghJh5U58yBDytpNYkbRIoIkGrO+O7F91hO&#10;V3oGu/QJF6LBw9jEOG8pbP9viAP91k63zn+wx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aitM4AAAAAkBAAAPAAAAZHJzL2Rvd25yZXYueG1sTI9BS8NAEIXvgv9hGcGb3SQl&#10;pYmZlFLUUxFsBfE2zU6T0OxuyG6T9N+7nvQ4zMd73ys2s+7EyINrrUGIFxEINpVVrakRPo+vT2sQ&#10;zpNR1FnDCDd2sCnv7wrKlZ3MB48HX4sQYlxOCI33fS6lqxrW5Ba2ZxN+Zzto8uEcaqkGmkK47mQS&#10;RSupqTWhoaGedw1Xl8NVI7xNNG2X8cu4v5x3t+9j+v61jxnx8WHePoPwPPs/GH71gzqUwelkr0Y5&#10;0SGs0yQLKEKyChMCkCXZEsQJIY0jkGUh/y8ofwAAAP//AwBQSwMECgAAAAAAAAAhAH7gZYcMCQAA&#10;DAkAABQAAABkcnMvbWVkaWEvaW1hZ2UxLnBuZ4lQTkcNChoKAAAADUlIRFIAAABqAAAAIggGAAAA&#10;typMlgAAAAZiS0dEAP8A/wD/oL2nkwAAAAlwSFlzAAAOxAAADsQBlSsOGwAACKxJREFUaIHtm2lT&#10;G0cQhp+RVhIgC7Cd5P//v9gBY9C9O/kw/apby64ucJJK0VUqrNVMT9/XrFPOmXMhpZSAgX1t8iVI&#10;PuAsSF0yNkVEZQBk+wCMgWv7vgDWfcoKuPSJuPIlSm7hxPA0J+7pPLOD55NoTCkNaPHVXn/s7D6e&#10;4vo9RdmhQ2BEUcZIBwA1sLF/z4A7+/4NeM451x0HD1q4JIQaWNtne0zILbwDoAKuDG8GVvbZ9ihB&#10;eypgG880OsXzxNYkoDH+VsCmTaPtq2yP5KT1EX/V+v0VjYZL50/s8RpYClcVFg9t0RT4BNyEAxpj&#10;UIqamqB+2PaugyuK181s/dgEkgzXCvgJPKeUljnnbVvAbQgM3QKfjcYGeAb+sr/bjj2V8XRNiQDP&#10;KaWNLRkZfaJTBlUbjc/AU0ppIWNs0XFrsmhMsOJpbbyOKUY9BJ6AF8PdRd8Xo0GR6tHOXle2eGhM&#10;fAbu7eAB7kki7M5+q+zABUXzuXXwKBw8MyIbW5dMwDKIB+B7Smne9soOGBidX41OeejEcG9SSk2H&#10;h0oQt0bLkqLQodH3m/0uo9Qe0TgCvpmyGjt3CvxhdNSGc2Q4t7jBXJlcR/ZsQVCUnTmxNV9sf8Z1&#10;sAa2lYUFLfxqCBfAXIsCYb/b3wHFcuSa0aOGFEV8pSi2pnjeHFf6xIQ2tXU1sDXPOpSztHdq338G&#10;2mZ2zrJn39iYX+K5QHyLzkejs7H197jBLYF1Sikbj3p+Y/vWJjuFZOUaRaoxHlb7eKooHtzYd0Wu&#10;F20c24EDY/YvI3gbEI3xEKgQFouNdki4tzUPwHfckrRmQbFI5bsXY/aQV8WEG719eEAQcd+ghUPK&#10;ayjC/pOikIx7gIR/QzGMOpw3NpzKgQPb0/boV7LqoQ08Osk7KyBV4cclJSYrjjaBGcViKIoct5Ap&#10;3sfcdGXP9wSbc84pJTEzDmsneG7og4aizAVFwbcBx+aAMPqgNl7nmDcpV6aU9NsCN9Rh2JspSslG&#10;l8LUE0WWenYMxNOcIodPeNhdGI5U2cIFbgW1ETXBLene/s4prnlNUVIFDFJKKYSsTBHa2nB8DQTV&#10;7CtrEdbJIo8xNad4vIoaWXSXJx3DtaB4uyrHaCTyWCkjniHhLvE08GLf54br1LZDTvJg+GcU2e5B&#10;ZULb2OHS5B3FWlUuXhmSNV7mDu3T7rVWduiAkqRvcEtTnhKzqiQVQlJL6fscFVrXhn9puL/gee5c&#10;2OBJv6/H0bPY46h4WOKFjHjBeOltOVoDA+39gcvpFjfwDEXgEkDCC4ZbPN7KUpSXZhSPUn5wjvY9&#10;Re6/wT2nTXxsoqMgeiHn3KSUVoZXdKmkPQekmEumKrEUn+CV8tyeK3304VYfOKTIRfxsbX9NkfE4&#10;bqBV+d0aIepLpJAKt2BVXX2CVaM7MIIf2Q+vEc4WlAm4NqNQaDqG59zQeJAEvLnNFLkoj6koksC7&#10;6FBbcGPrHoFFzjnytCcrFRMDioaneKX2J0W4OayZ4DlsRLdwYhWW8FJ/8y/NBBVmFKYv9aI2TlWD&#10;FUXYz/ZX0aQ+cI6eX1OUlYCcUlr0HShF6eAx3pStKIl/p9mUUkNx6ztKdXJIUaqQGg7E618JYTx0&#10;RRGKcsd7KGpCkQGUguQ7XpBs7G9XcaSc9Gx03VMimQxo07Fnpyhw4ca+amXJuzZvUOWm4sMpd6FM&#10;KEJRJXdKNffuEOaWU4ogPuFV3FsNZ4BXxltKrnrCw7DydR/fqjgfjMY7SkqRI7zaFz0qehUURb1Q&#10;qpEXi50QpsrsFwLq1u/CZ4T3Wu+ZIw7BwAahY3x6oInKMycWLaecgw9aZcwnGUAoul7wsDyjVHry&#10;+j0ao0fFMKHOfIrPrg6Vv3EG99lwxM76bI9qjf1PuRIRwxrhaHCrWZ2abyX+Y1OQs0k+QJdyI+x7&#10;3IZiPIpm6gvX7I+h9hSl0KbphErEW/a77T5irvAB7E/DMw2/n2zFYaKsEnYLLFNKdY+yYiWlJn2G&#10;51HN4q7xScjeFPsCUK7bXY9YDo+gCKWh9F6BEZSlcDcwmme2b6W1cYQUc4+qvUlAcAxkFeoxaiNU&#10;xJ2TwAcUYf9OEexPyr3XvAePrFF9iYSiyf4St1LlzbeEP00mVhTB3uNTEylf7cw9Pmzdu2mAXV+4&#10;pqQYtTVfjO9dCJSi4rxJ9T34NGKXJHGl1rhVxc78xohXrJWQ+rr+poVL56qR1PXDE8WA2vvjEFPz&#10;uUejZ4Y36ArHC/xe7RhE+qI36L5Ic0/NHHV9Aj7zVJj9wX6744d4E/9o+zTw3dUC0aNUhUhImdfN&#10;qi795niPJCHrokv9VkPxhEf6Z1/CJatvLBxI8RpKSgBtHBkfu4iGb3amjEQzQd1DPXJ62KsNp8Zf&#10;W9jzggdbd0cRrPpQ0QZekD1QXlnoTB+Gc0kZNEQHWQF5dxUfLg+n+HWwGrlVuN1U7hjh7q/Rv6a/&#10;ujqYG6GrLgIDrkq4rDtv39Gs6GiarfyVgESP7tHA2wwl6ZXRszjxRllX7WNsZBWm67Gxv8GLGA26&#10;N3hFqKhy9LWDcNN+bY/mwKrvnQk1q5p2x6a3txoL7yYop20pXtJJXBtXxzmiI9PztpOdOehaF3DE&#10;EH/yOxqnVJ7BWG7wpnqFzzfVl2LPe18EauHceWbOuTn0FhLHEB5h8OL97w2/kh7zgBtKK6DQN6eE&#10;Ot0xfaYYywPwdMIrB6+g6nr4Vob+KwoS/GJ6pCgVFOChXFc4av4X+KD7LPjHRzv/Q9BEJw64NWxV&#10;0x/7qYvagg9FvR00JFjj3qW7pKiYN42tOkPfB5wF6t30DqRe83rX2eaHot4IoVl9wNuUO/zNJL22&#10;sNtyyTkfinoHsN5Pb/5e4W9V3VFkrKnJxbPFjxz1TmC92ZoSBnV9cY+/ZvdCyWUX3YV9eNT7QkNR&#10;yHf8NbhEUZDeFr5IUZ0N7wdcDmFSoXES+Mzu1f8KORnvh6LeH479X6dL4G/xQy0ho6A2bAAAAABJ&#10;RU5ErkJgglBLAQItABQABgAIAAAAIQCxgme2CgEAABMCAAATAAAAAAAAAAAAAAAAAAAAAABbQ29u&#10;dGVudF9UeXBlc10ueG1sUEsBAi0AFAAGAAgAAAAhADj9If/WAAAAlAEAAAsAAAAAAAAAAAAAAAAA&#10;OwEAAF9yZWxzLy5yZWxzUEsBAi0AFAAGAAgAAAAhAIWok4cyAgAACQUAAA4AAAAAAAAAAAAAAAAA&#10;OgIAAGRycy9lMm9Eb2MueG1sUEsBAi0AFAAGAAgAAAAhAKomDr68AAAAIQEAABkAAAAAAAAAAAAA&#10;AAAAmAQAAGRycy9fcmVscy9lMm9Eb2MueG1sLnJlbHNQSwECLQAUAAYACAAAACEAKmorTOAAAAAJ&#10;AQAADwAAAAAAAAAAAAAAAACLBQAAZHJzL2Rvd25yZXYueG1sUEsBAi0ACgAAAAAAAAAhAH7gZYcM&#10;CQAADAkAABQAAAAAAAAAAAAAAAAAmAYAAGRycy9tZWRpYS9pbWFnZTEucG5nUEsFBgAAAAAGAAYA&#10;fAEAANYPAAAAAA==&#10;">
                      <v:shape id="Image 53" o:spid="_x0000_s1027" type="#_x0000_t75" style="position:absolute;width:481950;height:15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9IwgAAANsAAAAPAAAAZHJzL2Rvd25yZXYueG1sRI9fa8JA&#10;EMTfC36HY4W+1Yv1DxI9RStCX41a+rjk1iSY3Qu5q8Zv3xMEH4eZ+Q2zWHVcqyu1vnJiYDhIQJHk&#10;zlZSGDgedh8zUD6gWKydkIE7eVgte28LTK27yZ6uWShUhIhP0UAZQpNq7fOSGP3ANSTRO7uWMUTZ&#10;Ftq2eItwrvVnkkw1YyVxocSGvkrKL9kfGzjhnZlGk222+6024+OWZ/n+x5j3freegwrUhVf42f62&#10;BiYjeHyJP0Av/wEAAP//AwBQSwECLQAUAAYACAAAACEA2+H2y+4AAACFAQAAEwAAAAAAAAAAAAAA&#10;AAAAAAAAW0NvbnRlbnRfVHlwZXNdLnhtbFBLAQItABQABgAIAAAAIQBa9CxbvwAAABUBAAALAAAA&#10;AAAAAAAAAAAAAB8BAABfcmVscy8ucmVsc1BLAQItABQABgAIAAAAIQCFM69I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นายูง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C0504D"/>
          </w:tcPr>
          <w:p w14:paraId="0C7E0D31" w14:textId="77777777" w:rsidR="00E24DF8" w:rsidRPr="005B0811" w:rsidRDefault="00E24DF8" w:rsidP="00E24DF8">
            <w:pPr>
              <w:pStyle w:val="TableParagraph"/>
              <w:spacing w:before="217"/>
              <w:ind w:left="139"/>
              <w:rPr>
                <w:rFonts w:ascii="TH SarabunPSK" w:hAnsi="TH SarabunPSK" w:cs="TH SarabunPSK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5"/>
              </w:rPr>
              <w:t>12</w:t>
            </w: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</w:tcPr>
          <w:p w14:paraId="5ACCC865" w14:textId="77777777" w:rsidR="00E24DF8" w:rsidRPr="005B0811" w:rsidRDefault="00E24DF8" w:rsidP="00E24DF8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529CD39B" w14:textId="77777777" w:rsidR="00225C97" w:rsidRPr="005B0811" w:rsidRDefault="00225C97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headerReference w:type="default" r:id="rId20"/>
          <w:footerReference w:type="default" r:id="rId21"/>
          <w:pgSz w:w="12240" w:h="15840"/>
          <w:pgMar w:top="1500" w:right="360" w:bottom="280" w:left="1080" w:header="708" w:footer="0" w:gutter="0"/>
          <w:cols w:space="720"/>
        </w:sectPr>
      </w:pPr>
    </w:p>
    <w:p w14:paraId="656EC423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724"/>
      </w:tblGrid>
      <w:tr w:rsidR="00225C97" w:rsidRPr="005B0811" w14:paraId="3C583F10" w14:textId="77777777">
        <w:trPr>
          <w:trHeight w:val="1566"/>
        </w:trPr>
        <w:tc>
          <w:tcPr>
            <w:tcW w:w="2943" w:type="dxa"/>
          </w:tcPr>
          <w:p w14:paraId="656762F5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36" w:type="dxa"/>
          </w:tcPr>
          <w:p w14:paraId="4A4C2E97" w14:textId="77777777" w:rsidR="00677178" w:rsidRDefault="00677178" w:rsidP="00677178">
            <w:pPr>
              <w:pStyle w:val="TableParagraph"/>
              <w:tabs>
                <w:tab w:val="left" w:pos="445"/>
              </w:tabs>
              <w:spacing w:before="1" w:line="354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-ข้อมูลที่เปิดเผยเป็นข้อมูลการจัดซื้อจัดจ้างในรอบ 6 เดือนแรกของปีงบประมาณ พ.ศ.2569(ตุลาคม 2568- มีนาคม 2569)</w:t>
            </w:r>
          </w:p>
          <w:p w14:paraId="67A42BAC" w14:textId="77777777" w:rsidR="00677178" w:rsidRDefault="00677178" w:rsidP="00677178">
            <w:pPr>
              <w:pStyle w:val="TableParagraph"/>
              <w:tabs>
                <w:tab w:val="left" w:pos="445"/>
              </w:tabs>
              <w:spacing w:before="1" w:line="354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-สรุปผลการจัดซื้อจัดจ้าง จำแนกข้อมูลเป็นรายเดือน เผยแพร่ประจำทุกเดือน</w:t>
            </w:r>
          </w:p>
          <w:p w14:paraId="202C5701" w14:textId="77777777" w:rsidR="00677178" w:rsidRPr="00677178" w:rsidRDefault="00677178" w:rsidP="0067717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spacing w:before="108"/>
              <w:ind w:right="98" w:firstLine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60127BF5" w14:textId="77777777" w:rsidR="00225C97" w:rsidRPr="005B0811" w:rsidRDefault="00116BBE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spacing w:before="108"/>
              <w:ind w:right="98" w:firstLine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เปิดเผยทั้งในรูปแบบไฟล์</w:t>
            </w:r>
            <w:r w:rsidR="005B0811" w:rsidRPr="005B0811">
              <w:rPr>
                <w:rFonts w:ascii="TH SarabunPSK" w:hAnsi="TH SarabunPSK" w:cs="TH SarabunPSK"/>
                <w:spacing w:val="66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PDF</w:t>
            </w:r>
            <w:r w:rsidR="005B0811"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spacing w:val="12"/>
                <w:w w:val="65"/>
                <w:sz w:val="32"/>
                <w:szCs w:val="32"/>
                <w:cs/>
                <w:lang w:bidi="th-TH"/>
              </w:rPr>
              <w:t>และ</w:t>
            </w:r>
            <w:r w:rsidR="005B0811" w:rsidRPr="005B0811">
              <w:rPr>
                <w:rFonts w:ascii="TH SarabunPSK" w:hAnsi="TH SarabunPSK" w:cs="TH SarabunPSK"/>
                <w:spacing w:val="40"/>
                <w:sz w:val="32"/>
                <w:szCs w:val="32"/>
              </w:rPr>
              <w:t xml:space="preserve"> </w:t>
            </w:r>
            <w:r w:rsidR="008D668B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รูปแบบ</w:t>
            </w:r>
            <w:r w:rsidR="005B0811" w:rsidRPr="005B0811">
              <w:rPr>
                <w:rFonts w:ascii="TH SarabunPSK" w:hAnsi="TH SarabunPSK" w:cs="TH SarabunPSK"/>
                <w:spacing w:val="14"/>
                <w:w w:val="65"/>
                <w:sz w:val="32"/>
                <w:szCs w:val="32"/>
                <w:cs/>
                <w:lang w:bidi="th-TH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Structured</w:t>
            </w:r>
            <w:r w:rsidR="005B0811" w:rsidRPr="005B0811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data</w:t>
            </w:r>
            <w:r w:rsidR="005B0811"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8D668B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ที่เครื่องสามารถอ่านได้</w:t>
            </w:r>
            <w:r w:rsidR="005B0811"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(Machine-readable)</w:t>
            </w:r>
            <w:r w:rsidR="005B0811" w:rsidRPr="005B0811">
              <w:rPr>
                <w:rFonts w:ascii="TH SarabunPSK" w:hAnsi="TH SarabunPSK" w:cs="TH SarabunPSK"/>
                <w:spacing w:val="14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spacing w:val="9"/>
                <w:w w:val="65"/>
                <w:sz w:val="32"/>
                <w:szCs w:val="32"/>
                <w:cs/>
                <w:lang w:bidi="th-TH"/>
              </w:rPr>
              <w:t>ได้แก่ข้อมูล</w:t>
            </w:r>
            <w:r w:rsidR="005B0811" w:rsidRPr="005B0811">
              <w:rPr>
                <w:rFonts w:ascii="TH SarabunPSK" w:hAnsi="TH SarabunPSK" w:cs="TH SarabunPSK"/>
                <w:spacing w:val="47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ในรูปแบบไฟล์</w:t>
            </w:r>
          </w:p>
          <w:p w14:paraId="402A417E" w14:textId="77777777" w:rsidR="00225C97" w:rsidRPr="005B0811" w:rsidRDefault="005B0811">
            <w:pPr>
              <w:pStyle w:val="TableParagraph"/>
              <w:spacing w:line="352" w:lineRule="exact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Excel</w:t>
            </w:r>
            <w:r w:rsidRPr="005B0811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หรือไฟล์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>Word</w:t>
            </w:r>
          </w:p>
        </w:tc>
        <w:tc>
          <w:tcPr>
            <w:tcW w:w="2724" w:type="dxa"/>
          </w:tcPr>
          <w:p w14:paraId="301F504C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  <w:tr w:rsidR="00225C97" w:rsidRPr="005B0811" w14:paraId="44903764" w14:textId="77777777">
        <w:trPr>
          <w:trHeight w:val="7230"/>
        </w:trPr>
        <w:tc>
          <w:tcPr>
            <w:tcW w:w="2943" w:type="dxa"/>
          </w:tcPr>
          <w:p w14:paraId="20781F48" w14:textId="77777777" w:rsidR="00225C97" w:rsidRPr="005B0811" w:rsidRDefault="005B0811" w:rsidP="008D668B">
            <w:pPr>
              <w:pStyle w:val="TableParagraph"/>
              <w:spacing w:before="102" w:line="225" w:lineRule="auto"/>
              <w:ind w:right="95"/>
              <w:jc w:val="both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proofErr w:type="gramStart"/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65"/>
                <w:sz w:val="32"/>
                <w:szCs w:val="32"/>
              </w:rPr>
              <w:t>012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0"/>
                <w:sz w:val="32"/>
                <w:szCs w:val="32"/>
              </w:rPr>
              <w:t xml:space="preserve"> </w:t>
            </w:r>
            <w:r w:rsidR="00677178" w:rsidRPr="005B0811">
              <w:rPr>
                <w:rFonts w:ascii="TH SarabunPSK" w:eastAsia="Tahoma" w:hAnsi="TH SarabunPSK" w:cs="TH SarabunPSK"/>
                <w:b/>
                <w:bCs/>
                <w:spacing w:val="9"/>
                <w:w w:val="65"/>
                <w:sz w:val="32"/>
                <w:szCs w:val="32"/>
              </w:rPr>
              <w:t xml:space="preserve"> </w:t>
            </w:r>
            <w:r w:rsidR="00677178" w:rsidRPr="005B0811">
              <w:rPr>
                <w:rFonts w:ascii="TH SarabunPSK" w:eastAsia="Tahoma" w:hAnsi="TH SarabunPSK" w:cs="TH SarabunPSK"/>
                <w:b/>
                <w:bCs/>
                <w:spacing w:val="15"/>
                <w:w w:val="65"/>
                <w:sz w:val="32"/>
                <w:szCs w:val="32"/>
                <w:cs/>
                <w:lang w:bidi="th-TH"/>
              </w:rPr>
              <w:t>หลักเกณฑ์การ</w:t>
            </w:r>
            <w:proofErr w:type="gramEnd"/>
            <w:r w:rsidR="00677178" w:rsidRPr="005B0811">
              <w:rPr>
                <w:rFonts w:ascii="TH SarabunPSK" w:eastAsia="Tahoma" w:hAnsi="TH SarabunPSK" w:cs="TH SarabunPSK"/>
                <w:b/>
                <w:bCs/>
                <w:spacing w:val="-17"/>
                <w:sz w:val="32"/>
                <w:szCs w:val="32"/>
              </w:rPr>
              <w:t xml:space="preserve"> </w:t>
            </w:r>
            <w:r w:rsidR="00677178"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 xml:space="preserve">บริหาร </w:t>
            </w:r>
            <w:r w:rsidR="00677178"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และพัฒนากำลังพล</w:t>
            </w:r>
          </w:p>
        </w:tc>
        <w:tc>
          <w:tcPr>
            <w:tcW w:w="4536" w:type="dxa"/>
          </w:tcPr>
          <w:p w14:paraId="3B54D829" w14:textId="77777777" w:rsidR="00677178" w:rsidRDefault="00677178" w:rsidP="00677178">
            <w:pPr>
              <w:pStyle w:val="TableParagraph"/>
              <w:spacing w:before="108"/>
              <w:jc w:val="both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40F56FEA" w14:textId="77777777" w:rsidR="00677178" w:rsidRPr="005B0811" w:rsidRDefault="00677178" w:rsidP="00677178">
            <w:pPr>
              <w:pStyle w:val="TableParagraph"/>
              <w:spacing w:before="108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หลักเกณฑ์การบริหารและพัฒนากำลังพล</w:t>
            </w:r>
          </w:p>
          <w:p w14:paraId="22D347BD" w14:textId="77777777" w:rsidR="00677178" w:rsidRDefault="00677178" w:rsidP="00677178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สถานีตำรวจมีการประกาศหลักเกณฑ์การ บริหารกำลังพลและการพัฒนากำลังพล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ซึ่ง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เป็นไป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ตามกฎ</w:t>
            </w:r>
            <w:r w:rsidRPr="005B0811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ระเบียบ</w:t>
            </w:r>
            <w:r w:rsidRPr="005B0811">
              <w:rPr>
                <w:rFonts w:ascii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และข้อบังคับที่</w:t>
            </w:r>
            <w:r w:rsidRPr="005B0811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เกี่ยวข้อง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lang w:bidi="th-TH"/>
              </w:rPr>
              <w:t xml:space="preserve"> </w:t>
            </w:r>
          </w:p>
          <w:p w14:paraId="1E73EE6F" w14:textId="77777777" w:rsidR="00677178" w:rsidRDefault="00677178" w:rsidP="00677178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 xml:space="preserve">หลักเกณฑ์การพัฒนากำลังพล </w:t>
            </w:r>
          </w:p>
          <w:p w14:paraId="608EEAD2" w14:textId="77777777" w:rsidR="00677178" w:rsidRDefault="00677178" w:rsidP="00677178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หลักเกณฑ์การประเมินผลการปฏิบัติงาน </w:t>
            </w:r>
          </w:p>
          <w:p w14:paraId="65D3539A" w14:textId="77777777" w:rsidR="00677178" w:rsidRPr="005B0811" w:rsidRDefault="00677178" w:rsidP="00677178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หลักเกณฑ์การเลื่อนขั้นเลื่อนเงินเดือน</w:t>
            </w:r>
          </w:p>
          <w:p w14:paraId="773B2890" w14:textId="77777777" w:rsidR="00225C97" w:rsidRPr="005B0811" w:rsidRDefault="00677178" w:rsidP="00677178">
            <w:pPr>
              <w:pStyle w:val="TableParagraph"/>
              <w:numPr>
                <w:ilvl w:val="0"/>
                <w:numId w:val="12"/>
              </w:numPr>
              <w:tabs>
                <w:tab w:val="left" w:pos="175"/>
              </w:tabs>
              <w:spacing w:before="117"/>
              <w:ind w:left="175" w:hanging="6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หมายเหตุ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: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ใช้ข้อมูลกลางสำนักงานตำรวจแห่งชาติ </w:t>
            </w:r>
            <w:r w:rsidRPr="005B0811">
              <w:rPr>
                <w:rFonts w:ascii="TH SarabunPSK" w:hAnsi="TH SarabunPSK" w:cs="TH SarabunPSK"/>
                <w:spacing w:val="-6"/>
                <w:w w:val="75"/>
                <w:sz w:val="32"/>
                <w:szCs w:val="32"/>
                <w:cs/>
                <w:lang w:bidi="th-TH"/>
              </w:rPr>
              <w:t>ได้</w:t>
            </w:r>
          </w:p>
        </w:tc>
        <w:tc>
          <w:tcPr>
            <w:tcW w:w="2724" w:type="dxa"/>
          </w:tcPr>
          <w:p w14:paraId="3390128D" w14:textId="77777777" w:rsidR="00225C97" w:rsidRPr="005B0811" w:rsidRDefault="005B0811">
            <w:pPr>
              <w:pStyle w:val="TableParagraph"/>
              <w:tabs>
                <w:tab w:val="left" w:pos="1569"/>
              </w:tabs>
              <w:spacing w:line="339" w:lineRule="exact"/>
              <w:ind w:left="4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ทะโรจน์</w:t>
            </w:r>
          </w:p>
          <w:p w14:paraId="392476FA" w14:textId="77777777" w:rsidR="008D668B" w:rsidRDefault="005B0811">
            <w:pPr>
              <w:pStyle w:val="TableParagraph"/>
              <w:tabs>
                <w:tab w:val="left" w:pos="1641"/>
              </w:tabs>
              <w:spacing w:before="33" w:line="261" w:lineRule="auto"/>
              <w:ind w:left="108" w:right="100" w:firstLine="3"/>
              <w:jc w:val="center"/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นายูง</w:t>
            </w:r>
          </w:p>
          <w:p w14:paraId="46F520CC" w14:textId="77777777" w:rsidR="00225C97" w:rsidRPr="005B0811" w:rsidRDefault="005B0811">
            <w:pPr>
              <w:pStyle w:val="TableParagraph"/>
              <w:tabs>
                <w:tab w:val="left" w:pos="1641"/>
              </w:tabs>
              <w:spacing w:before="33" w:line="261" w:lineRule="auto"/>
              <w:ind w:left="108" w:right="100" w:firstLine="3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บุญช่วย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นาแพงสอน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รองสว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.(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นายูง</w:t>
            </w:r>
          </w:p>
          <w:p w14:paraId="44F812FE" w14:textId="77777777" w:rsidR="008D668B" w:rsidRDefault="005B0811">
            <w:pPr>
              <w:pStyle w:val="TableParagraph"/>
              <w:spacing w:line="259" w:lineRule="auto"/>
              <w:ind w:left="537" w:right="529" w:hanging="430"/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4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หีบทอง </w:t>
            </w:r>
          </w:p>
          <w:p w14:paraId="7BFD6ECA" w14:textId="77777777" w:rsidR="00225C97" w:rsidRPr="005B0811" w:rsidRDefault="005B0811">
            <w:pPr>
              <w:pStyle w:val="TableParagraph"/>
              <w:spacing w:line="259" w:lineRule="auto"/>
              <w:ind w:left="537" w:right="529" w:hanging="430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677178" w:rsidRPr="005B0811" w14:paraId="6067CECB" w14:textId="77777777">
        <w:trPr>
          <w:trHeight w:val="3614"/>
        </w:trPr>
        <w:tc>
          <w:tcPr>
            <w:tcW w:w="2943" w:type="dxa"/>
          </w:tcPr>
          <w:p w14:paraId="6BA9C27B" w14:textId="77777777" w:rsidR="00677178" w:rsidRPr="005B0811" w:rsidRDefault="00677178" w:rsidP="00677178">
            <w:pPr>
              <w:pStyle w:val="TableParagraph"/>
              <w:spacing w:before="102" w:line="225" w:lineRule="auto"/>
              <w:ind w:right="96"/>
              <w:jc w:val="both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lastRenderedPageBreak/>
              <w:t>01</w:t>
            </w:r>
            <w:r w:rsidR="003D63E0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3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7"/>
                <w:w w:val="6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7"/>
                <w:w w:val="60"/>
                <w:sz w:val="32"/>
                <w:szCs w:val="32"/>
                <w:cs/>
                <w:lang w:bidi="th-TH"/>
              </w:rPr>
              <w:t>ช่องทางการแจ้ง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40"/>
                <w:sz w:val="32"/>
                <w:szCs w:val="32"/>
              </w:rPr>
              <w:t xml:space="preserve"> </w:t>
            </w: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เรื่อง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ร้องเรียนการทุจริต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และข้อมูล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1"/>
                <w:w w:val="65"/>
                <w:sz w:val="32"/>
                <w:szCs w:val="32"/>
                <w:cs/>
                <w:lang w:bidi="th-TH"/>
              </w:rPr>
              <w:t xml:space="preserve">เชิงสถิติเรื่อง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 xml:space="preserve">ร้องเรียนการ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70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4536" w:type="dxa"/>
          </w:tcPr>
          <w:p w14:paraId="6A96C9A3" w14:textId="77777777" w:rsidR="00677178" w:rsidRPr="005B0811" w:rsidRDefault="00677178" w:rsidP="00677178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35C27437" w14:textId="77777777" w:rsidR="00677178" w:rsidRDefault="00677178" w:rsidP="00677178">
            <w:pPr>
              <w:pStyle w:val="TableParagraph"/>
              <w:rPr>
                <w:rFonts w:ascii="TH SarabunPSK" w:hAnsi="TH SarabunPSK" w:cs="TH SarabunPSK"/>
                <w:spacing w:val="-4"/>
                <w:w w:val="8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</w:t>
            </w:r>
          </w:p>
          <w:p w14:paraId="7FF1416F" w14:textId="77777777" w:rsidR="00677178" w:rsidRDefault="00677178" w:rsidP="00677178">
            <w:pPr>
              <w:pStyle w:val="TableParagraph"/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pacing w:val="17"/>
                <w:w w:val="75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pacing w:val="17"/>
                <w:w w:val="75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spacing w:val="17"/>
                <w:w w:val="75"/>
                <w:sz w:val="32"/>
                <w:szCs w:val="32"/>
                <w:cs/>
                <w:lang w:bidi="th-TH"/>
              </w:rPr>
              <w:t xml:space="preserve">ช่องทางการแจ้งเรื่องร้องเรียนการทุจริต </w:t>
            </w:r>
            <w:r w:rsidRPr="005B0811">
              <w:rPr>
                <w:rFonts w:ascii="TH SarabunPSK" w:hAnsi="TH SarabunPSK" w:cs="TH SarabunPSK"/>
                <w:spacing w:val="-63"/>
                <w:w w:val="75"/>
                <w:sz w:val="32"/>
                <w:szCs w:val="32"/>
                <w:cs/>
                <w:lang w:bidi="th-TH"/>
              </w:rPr>
              <w:t>และ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ประพฤติมิชอบของเจ้าหน้าที่ของสถานี</w:t>
            </w:r>
            <w:r w:rsidRPr="005B0811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ตำรวจ</w:t>
            </w:r>
          </w:p>
          <w:p w14:paraId="65684F42" w14:textId="77777777" w:rsidR="00677178" w:rsidRPr="005B0811" w:rsidRDefault="00677178" w:rsidP="00677178">
            <w:pPr>
              <w:pStyle w:val="TableParagrap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ข้อมูลเชิงสถิติเรื่องร้องเรียนการทุจริต</w:t>
            </w:r>
          </w:p>
          <w:p w14:paraId="6DB594A1" w14:textId="77777777" w:rsidR="00677178" w:rsidRDefault="00677178" w:rsidP="00677178">
            <w:pPr>
              <w:pStyle w:val="TableParagraph"/>
              <w:spacing w:before="122"/>
              <w:rPr>
                <w:rFonts w:ascii="TH SarabunPSK" w:hAnsi="TH SarabunPSK" w:cs="TH SarabunPSK"/>
                <w:w w:val="7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ข้อมูลสถิติเรื่องร้องเรียนการทุจริตและ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ประพฤติมิ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ชอบของเจ้าหน้าที่ของสถานี ตำรวจ</w:t>
            </w:r>
          </w:p>
          <w:p w14:paraId="6A13D5C7" w14:textId="77777777" w:rsidR="00677178" w:rsidRDefault="00677178" w:rsidP="00677178">
            <w:pPr>
              <w:pStyle w:val="TableParagraph"/>
              <w:spacing w:before="122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11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  <w:cs/>
                <w:lang w:bidi="th-TH"/>
              </w:rPr>
              <w:t xml:space="preserve">มีข้อมูลความก้าวหน้าการจัดการเรื่อง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ร้องเรียน ได้แก่</w:t>
            </w:r>
            <w:r w:rsidRPr="005B081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จำนวนเรื่อง</w:t>
            </w:r>
            <w:r w:rsidRPr="005B0811">
              <w:rPr>
                <w:rFonts w:ascii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เรื่องที่</w:t>
            </w:r>
            <w:r w:rsidRPr="005B0811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ดำเนินการแล้วเสร็จเรื่อง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 xml:space="preserve"> </w:t>
            </w:r>
          </w:p>
          <w:p w14:paraId="15FD25B6" w14:textId="77777777" w:rsidR="00677178" w:rsidRDefault="00677178" w:rsidP="00677178">
            <w:pPr>
              <w:pStyle w:val="TableParagraph"/>
              <w:spacing w:before="122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-กรณี</w:t>
            </w:r>
            <w:r w:rsidR="003D63E0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ไม่มีเรื่องร้องเรียนให้ระบุหรือแสดงให้เห็นว่าไม่มีเรื่องร้องเรียน</w:t>
            </w:r>
          </w:p>
          <w:p w14:paraId="2B9C789B" w14:textId="77777777" w:rsidR="003D63E0" w:rsidRPr="003D63E0" w:rsidRDefault="003D63E0" w:rsidP="003D63E0">
            <w:pPr>
              <w:pStyle w:val="TableParagraph"/>
              <w:tabs>
                <w:tab w:val="left" w:pos="175"/>
              </w:tabs>
              <w:spacing w:before="114" w:line="360" w:lineRule="exact"/>
              <w:ind w:right="11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ข้อมูล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ในระยะเวลาอย่างน้อย 6 เดือน แรกของปีงบประมาณ พ.ศ.2569</w:t>
            </w:r>
          </w:p>
          <w:p w14:paraId="2CCBA2B5" w14:textId="77777777" w:rsidR="003D63E0" w:rsidRDefault="003D63E0" w:rsidP="003D63E0">
            <w:pPr>
              <w:pStyle w:val="TableParagraph"/>
              <w:spacing w:before="122"/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(ตุลาคม 2568 - มีนาคม 2569)</w:t>
            </w:r>
          </w:p>
          <w:p w14:paraId="1B2DCFC6" w14:textId="77777777" w:rsidR="00677178" w:rsidRPr="005B0811" w:rsidRDefault="00677178" w:rsidP="00677178">
            <w:pPr>
              <w:pStyle w:val="TableParagraph"/>
              <w:spacing w:before="12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724" w:type="dxa"/>
          </w:tcPr>
          <w:p w14:paraId="4788A67C" w14:textId="77777777" w:rsidR="00677178" w:rsidRPr="005B0811" w:rsidRDefault="00677178" w:rsidP="00677178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บุญช่วย</w:t>
            </w:r>
            <w:r w:rsidRPr="005B0811">
              <w:rPr>
                <w:rFonts w:ascii="TH SarabunPSK" w:hAnsi="TH SarabunPSK" w:cs="TH SarabunPSK"/>
                <w:spacing w:val="3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นาแพงสอน</w:t>
            </w:r>
          </w:p>
        </w:tc>
      </w:tr>
    </w:tbl>
    <w:p w14:paraId="0975233B" w14:textId="77777777" w:rsidR="00225C97" w:rsidRPr="005B0811" w:rsidRDefault="005B0811">
      <w:pPr>
        <w:pStyle w:val="BodyText"/>
        <w:spacing w:before="9"/>
        <w:rPr>
          <w:rFonts w:ascii="TH SarabunPSK" w:hAnsi="TH SarabunPSK" w:cs="TH SarabunPSK"/>
          <w:b/>
          <w:sz w:val="8"/>
        </w:rPr>
      </w:pPr>
      <w:r w:rsidRPr="005B0811">
        <w:rPr>
          <w:rFonts w:ascii="TH SarabunPSK" w:hAnsi="TH SarabunPSK" w:cs="TH SarabunPSK"/>
          <w:b/>
          <w:noProof/>
          <w:sz w:val="8"/>
          <w:lang w:bidi="th-TH"/>
        </w:rPr>
        <mc:AlternateContent>
          <mc:Choice Requires="wpg">
            <w:drawing>
              <wp:anchor distT="0" distB="0" distL="0" distR="0" simplePos="0" relativeHeight="251709952" behindDoc="1" locked="0" layoutInCell="1" allowOverlap="1" wp14:anchorId="6C03C06E" wp14:editId="66FA1FEA">
                <wp:simplePos x="0" y="0"/>
                <wp:positionH relativeFrom="page">
                  <wp:posOffset>6333744</wp:posOffset>
                </wp:positionH>
                <wp:positionV relativeFrom="paragraph">
                  <wp:posOffset>164491</wp:posOffset>
                </wp:positionV>
                <wp:extent cx="485140" cy="23749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140" cy="237490"/>
                          <a:chOff x="0" y="0"/>
                          <a:chExt cx="485140" cy="23749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943"/>
                            <a:ext cx="484632" cy="153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8514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10C7F" w14:textId="77777777" w:rsidR="00457483" w:rsidRDefault="00457483">
                              <w:pPr>
                                <w:spacing w:line="337" w:lineRule="exact"/>
                                <w:ind w:left="-1"/>
                                <w:rPr>
                                  <w:rFonts w:ascii="Tahoma" w:eastAsia="Tahoma" w:hAnsi="Tahoma" w:cs="Tahom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สภ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C00000"/>
                                  <w:spacing w:val="-2"/>
                                  <w:w w:val="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นายูง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3C06E" id="Group 56" o:spid="_x0000_s1039" style="position:absolute;margin-left:498.7pt;margin-top:12.95pt;width:38.2pt;height:18.7pt;z-index:-251606528;mso-wrap-distance-left:0;mso-wrap-distance-right:0;mso-position-horizontal-relative:page;mso-position-vertical-relative:text" coordsize="485140,237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2lj4rgIAAIcGAAAOAAAAZHJzL2Uyb0RvYy54bWycVdtO3DAQfa/Uf7Dy&#10;DtkrXSKyqC0FIaEWFfoBjuMkFvGltrPJ/n1nnMsiFtGWh7VmYvv4zJnLXlx2siY7bp3QKo3mp7OI&#10;cMV0LlSZRr8er082EXGeqpzWWvE02nMXXW4/frhoTcIXutJ1zi0BEOWS1qRR5b1J4tixikvqTrXh&#10;CjYLbSX14Noyzi1tAV3W8WI2O4tbbXNjNePOwderfjPaBvyi4Mz/KArHPanTCLj5sNqwZrjG2wua&#10;lJaaSrCBBn0HC0mFgkcnqCvqKWmsOIKSglntdOFPmZaxLgrBeIgBopnPXkRzY3VjQixl0pZmkgmk&#10;faHTu2HZ992NNQ/m3vbswbzT7MmBLnFryuT5Pvrl4XBXWImXIAjSBUX3k6K884TBx9VmPV+B7gy2&#10;FstPq/NBcVZBWo5userbm/dimvSPBmoTFSNYAr9BHrCO5Pl7GcEt31geDSDynzAktU+NOYFMGupF&#10;Jmrh96EqIWdISu3uBUNl0QEl7y0ReRqtP0VEUQndcCtpyQn4IPd4Bm+g+kcAWS3Mtahr1BztgSoU&#10;84tieCXavtCuNGskV77vHMtrYK2Vq4RxEbEJlxkHevY2n0PGoGs9UDRWKN+3ifOWe1bh+wXw+AnN&#10;hURpMm0E0geeGIIbSuvVatksz1fLHvxQMauz5aKvmPl6OVuf4f6UeZoY6/wN15KgAWyBBchNE7q7&#10;cwOf8cigYk8hcANGOBpg1rhRP/COFPyvdnqoqOFAAWGfJRkGX5/kRwgt0x1ZbzCS4RR2HPHdFw1N&#10;Mh+/v6nV0DkHnV7rrHfrhLT659HyXdaFUp0oZzrfA+MWJmUaud8NxV6pbxVoh2N1NOxoZKNhff1V&#10;h+GLSVL6c+N1IUKi8KUeFxKFDiQlWGHahaQPkxnH6XM/nDr8f2z/AAAA//8DAFBLAwQKAAAAAAAA&#10;ACEAfuBlhwwJAAAMCQAAFAAAAGRycy9tZWRpYS9pbWFnZTEucG5niVBORw0KGgoAAAANSUhEUgAA&#10;AGoAAAAiCAYAAAC3KkyWAAAABmJLR0QA/wD/AP+gvaeTAAAACXBIWXMAAA7EAAAOxAGVKw4bAAAI&#10;rElEQVRoge2baVMbRxCGn5FWEiALsJ3k//+/2AFj0L07+TD9qlvLri5wkkrRVSqs1UxP39esU86Z&#10;cyGllICBfW3yJUg+4CxIXTI2RURlAGT7AIyBa/u+ANZ9ygq49Im48iVKbuHE8DQn7uk8s4Pnk2hM&#10;KQ1o8dVef+zsPp7i+j1F2aFDYERRxkgHADWwsX/PgDv7/g14zjnXHQcPWrgkhBpY22d7TMgtvAOg&#10;Aq4MbwZW9tn2KEF7KmAbzzQ6xfPE1iSgMf5WwKZNo+2rbI/kpPURf9X6/RWNhkvnT+zxGlgKVxUW&#10;D23RFPgE3IQDGmNQipqaoH7Y9q6DK4rXzWz92ASSDNcK+Ak8p5SWOedtW8BtCAzdAp+NxgZ4Bv6y&#10;v9uOPZXxdE2JAM8ppY0tGRl9olMGVRuNz8BTSmkhY2zRcWuyaEyw4mltvI4pRj0EnoAXw91F3xej&#10;QZHq0c5eV7Z4aEx8Bu7t4AHuSSLszn6r7MAFRfO5dfAoHDwzIhtbl0zAMogH4HtKad72yg4YGJ1f&#10;jU556MRwb1JKTYeHShC3RsuSotCh0feb/S6j1B7ROAK+mbIaO3cK/GF01IZzZDi3uMFcmVxH9mxB&#10;UJSdObE1X2x/xnWwBraVhQUt/GoIF8BciwJhv9vfAcVy5JrRo4YURXylKLameN4cV/rEhDa1dTWw&#10;Nc86lLO0d2rffwbaZnbOsmff2Jhf4rlAfIvOR6OzsfX3uMEtgXVKKRuPen5j+9YmO4Vk5RpFqjEe&#10;Vvt4qige3Nh3Ra4XbRzbgQNj9i8jeBsQjfEQqBAWi412SLi3NQ/Ad9yStGZBsUjluxdj9pBXxYQb&#10;vX14QBBx36CFQ8prKML+k6KQjHuAhH9DMYw6nDc2nMqBA9vT9uhXsuqhDTw6yTsrIFXhxyUlJiuO&#10;NoEZxWIoihy3kCnex9x0Zc/3BJtzziklMTMOayd4buiDhqLMBUXBtwHH5oAw+qA2XueYNylXppT0&#10;2wI31GHYmylKyUaXwtQTRZZ6dgzE05wih0942F0YjlTZwgVuBbURNcEt6d7+zimueU1RUgUMUkop&#10;hKxMEdracHwNBNXsK2sR1skijzE1p3i8ihpZdJcnHcO1oHi7KsdoJPJYKSOeIeEu8TTwYt/nhuvU&#10;tkNO8mD4ZxTZ7kFlQtvY4dLkHcVaVS5eGZI1XuYO7dPutVZ26ICSpG9wS1OeErOqJBVCUkvp+xwV&#10;WteGf2m4v+B57lzY4Em/r8fRs9jjqHhY4oWMeMF46W05WgMD7f2By+kWN/AMReASQMILhls83spS&#10;lJdmFI9SfnCO9j1F7r/BPadNfGyioyB6IefcpJRWhld0qaQ9B6SYS6YqsRSf4JXy3J4rffThVh84&#10;pMhF/Gxtf02R8ThuoFX53Roh6kukkAq3YFVdfYJVozswgh/ZD68RzhaUCbg2o1BoOobn3NB4kAS8&#10;uc0UuSiPqSiSwLvoUFtwY+segUXOOfK0JysVEwOKhqd4pfYnRbg5rJngOWxEt3BiFZbwUn/zL80E&#10;FWYUpi/1ojZOVYMVRdjP9lfRpD5wjp5fU5SVgJxSWvQdKEXp4DHelK0oiX+n2ZRSQ3HrO0p1ckhR&#10;qpAaDsTrXwlhPHRFEYpyx3soakKRAZSC5DtekGzsb1dxpJz0bHTdUyKZDGjTsWenKHDhxr5qZcm7&#10;Nm9Q5abiwyl3oUwoQlEld0o19+4Q5pZTiiA+4VXcWw1ngFfGW0quesLDsPJ1H9+qOB+MxjtKSpEj&#10;vNoXPSp6FRRFvVCqkReLnRCmyuwXAurW78JnhPda75kjDsHABqFjfHqgicozJxYtp5yDD1plzCcZ&#10;QCi6XvCwPKNUevL6PRqjR8Uwoc58is+uDpW/cQb32XDEzvpsj2qN/U+5EhHDGuFocKtZnZpvJf5j&#10;U5CzST5Al3Ij7HvchmI8imbqC9fsj6H2FKXQpumESsRb9rvtPmKu8AHsT8MzDb+fbMVhoqwSdgss&#10;U0p1j7JiJaUmfYbnUc3irvFJyN4U+wJQrttdj1gOj6AIpaH0XoERlKVwNzCaZ7ZvpbVxhBRzj6q9&#10;SUBwDGQV6jFqI1TEnZPABxRh/04R7E/Kvde8B4+sUX2JhKLJ/hK3UuXNt4Q/TSZWFMHe41MTKV/t&#10;zD0+bN27aYBdX7impBi1NV+M710IlKLivEn1Pfg0YpckcaXWuFXFzvzGiFeslZD6uv6mhUvnqpHU&#10;9cMTxYDa++MQU/O5R6NnhjfoCscL/F7tGET6ojfovkhzT80cdX0CPvNUmP3Bfrvjh3gT/2j7NPDd&#10;1QLRo1SFSEiZ182qLv3meI8kIeuiS/1WQ/GER/pnX8Ilq28sHEjxGkpKAG0cGR+7iIZvdqaMRDNB&#10;3UM9cnrYqw2nxl9b2POCB1t3RxGs+lDRBl6QPVBeWehMH4ZzSRk0RAdZAXl3FR8uD6f4dbAauVW4&#10;3VTuGOHur9G/pr+6OpgboasuAgOuSrisO2/f0azoaJqt/JWARI/u0cDbDCXpldGzOPFGWVftY2xk&#10;FabrsbG/wYsYDbo3eEWoqHL0tYNw035tj+bAqu+dCTWrmnbHpre3GgvvJiinbSle0klcG1fHOaIj&#10;0/O2k5056FoXcMQQf/I7GqdUnsFYbvCmeoXPN9WXYs97XwRq4dx5Zs65OfQWEscQHmHw4v3vDb+S&#10;HvOAG0oroNA3p4Q63TF9phjLA/B0wisHr6DqevhWhv4rChL8YnqkKBUU4KFcVzhq/hf4oPss+MdH&#10;O/9D0EQnDrg1bFXTH/upi9qCD0W9HTQkWOPepbukqJg3ja06Q98HnAXq3fQOpF7zetfZ5oei3gih&#10;WX3A25Q7/M0kvbaw23LJOR+Kegew3k9v/l7hb1XdUWSsqcnFs8WPHPVOYL3ZmhIGdX1xj79m90LJ&#10;ZRfdhX141PtCQ1HId/w1uERRkN4WvkhRnQ3vB1wOYVKhcRL4zO7V/wo5Ge+Hot4fjv1fp0vgb/FD&#10;LSGjoDZsAAAAAElFTkSuQmCCUEsDBBQABgAIAAAAIQDpdNGc4QAAAAoBAAAPAAAAZHJzL2Rvd25y&#10;ZXYueG1sTI9Na4NAEIbvhf6HZQq9Naux+dA6hhDankKgSaHkNtGJStxdcTdq/n03p/Y4zMP7Pm+6&#10;GlUjeu5sbTRCOAlAsM5NUesS4fvw8bIEYR3pghqjGeHGFlbZ40NKSWEG/cX93pXCh2ibEELlXJtI&#10;afOKFdmJaVn739l0ipw/u1IWHQ0+XDVyGgRzqajWvqGiljcV55f9VSF8DjSso/C9317Om9vxMNv9&#10;bENGfH4a128gHI/uD4a7vleHzDudzFUXVjQIcbx49SjCdBaDuAPBIvJjTgjzKAKZpfL/hO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1dpY+K4CAACHBgAADgAA&#10;AAAAAAAAAAAAAAA6AgAAZHJzL2Uyb0RvYy54bWxQSwECLQAKAAAAAAAAACEAfuBlhwwJAAAMCQAA&#10;FAAAAAAAAAAAAAAAAAAUBQAAZHJzL21lZGlhL2ltYWdlMS5wbmdQSwECLQAUAAYACAAAACEA6XTR&#10;nOEAAAAKAQAADwAAAAAAAAAAAAAAAABSDgAAZHJzL2Rvd25yZXYueG1sUEsBAi0AFAAGAAgAAAAh&#10;AKomDr68AAAAIQEAABkAAAAAAAAAAAAAAAAAYA8AAGRycy9fcmVscy9lMm9Eb2MueG1sLnJlbHNQ&#10;SwUGAAAAAAYABgB8AQAAUxAAAAAA&#10;">
                <v:shape id="Image 57" o:spid="_x0000_s1040" type="#_x0000_t75" style="position:absolute;top:83943;width:484632;height:15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KlLwgAAANsAAAAPAAAAZHJzL2Rvd25yZXYueG1sRI9Ba8JA&#10;FITvBf/D8oTe6katVlJXsYrQq9GKx0f2NQnmvQ3ZrcZ/3xUEj8PMfMPMlx3X6kKtr5wYGA4SUCS5&#10;s5UUBg777dsMlA8oFmsnZOBGHpaL3sscU+uusqNLFgoVIeJTNFCG0KRa+7wkRj9wDUn0fl3LGKJs&#10;C21bvEY413qUJFPNWElcKLGhdUn5OftjAz94Y6bxZJNtT9XX+2HDs3x3NOa1360+QQXqwjP8aH9b&#10;A5MPuH+JP0Av/gEAAP//AwBQSwECLQAUAAYACAAAACEA2+H2y+4AAACFAQAAEwAAAAAAAAAAAAAA&#10;AAAAAAAAW0NvbnRlbnRfVHlwZXNdLnhtbFBLAQItABQABgAIAAAAIQBa9CxbvwAAABUBAAALAAAA&#10;AAAAAAAAAAAAAB8BAABfcmVscy8ucmVsc1BLAQItABQABgAIAAAAIQD6CKlLwgAAANsAAAAPAAAA&#10;AAAAAAAAAAAAAAcCAABkcnMvZG93bnJldi54bWxQSwUGAAAAAAMAAwC3AAAA9gIAAAAA&#10;">
                  <v:imagedata r:id="rId17" o:title=""/>
                </v:shape>
                <v:shape id="Textbox 58" o:spid="_x0000_s1041" type="#_x0000_t202" style="position:absolute;width:485140;height:237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1A10C7F" w14:textId="77777777" w:rsidR="00457483" w:rsidRDefault="00457483">
                        <w:pPr>
                          <w:spacing w:line="337" w:lineRule="exact"/>
                          <w:ind w:left="-1"/>
                          <w:rPr>
                            <w:rFonts w:ascii="Tahoma" w:eastAsia="Tahoma" w:hAnsi="Tahoma" w:cs="Tahom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C00000"/>
                            <w:spacing w:val="-2"/>
                            <w:w w:val="60"/>
                            <w:sz w:val="32"/>
                            <w:szCs w:val="32"/>
                            <w:cs/>
                            <w:lang w:bidi="th-TH"/>
                          </w:rPr>
                          <w:t>สภ</w:t>
                        </w:r>
                        <w:r>
                          <w:rPr>
                            <w:rFonts w:ascii="Tahoma" w:eastAsia="Tahoma" w:hAnsi="Tahoma" w:cs="Tahoma"/>
                            <w:color w:val="C00000"/>
                            <w:spacing w:val="-2"/>
                            <w:w w:val="6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="Tahoma" w:eastAsia="Tahoma" w:hAnsi="Tahoma" w:cs="Tahoma"/>
                            <w:color w:val="C00000"/>
                            <w:spacing w:val="-2"/>
                            <w:w w:val="60"/>
                            <w:sz w:val="32"/>
                            <w:szCs w:val="32"/>
                            <w:cs/>
                            <w:lang w:bidi="th-TH"/>
                          </w:rPr>
                          <w:t>นายูง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B0811">
        <w:rPr>
          <w:rFonts w:ascii="TH SarabunPSK" w:hAnsi="TH SarabunPSK" w:cs="TH SarabunPSK"/>
          <w:b/>
          <w:noProof/>
          <w:sz w:val="8"/>
          <w:lang w:bidi="th-TH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24A739D6" wp14:editId="3E629AD0">
                <wp:simplePos x="0" y="0"/>
                <wp:positionH relativeFrom="page">
                  <wp:posOffset>6888226</wp:posOffset>
                </wp:positionH>
                <wp:positionV relativeFrom="paragraph">
                  <wp:posOffset>82272</wp:posOffset>
                </wp:positionV>
                <wp:extent cx="314325" cy="43942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" cy="43942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</wps:spPr>
                      <wps:txbx>
                        <w:txbxContent>
                          <w:p w14:paraId="100BAD8F" w14:textId="77777777" w:rsidR="00457483" w:rsidRDefault="00457483">
                            <w:pPr>
                              <w:spacing w:before="210"/>
                              <w:ind w:left="134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739D6" id="Textbox 59" o:spid="_x0000_s1042" type="#_x0000_t202" style="position:absolute;margin-left:542.4pt;margin-top:6.5pt;width:24.75pt;height:34.6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3xuAEAAFUDAAAOAAAAZHJzL2Uyb0RvYy54bWysU9tu2zAMfR+wfxD0vti5dFiNOMWWoMOA&#10;YivQ9QNkWUqEyaZGKrHz96PUXIr1bdiLTErU0TmH9PJu7Lw4GCQHfS2nk1IK02toXb+t5fPP+w+f&#10;pKCo+lZ56E0tj4bk3er9u+UQKjODHfjWoGCQnqoh1HIXY6iKgvTOdIomEEzPhxawU5FT3BYtqoHR&#10;O1/MyvJjMQC2AUEbIt7dvBzKVca31uj4w1oyUfhaMreYV8xrk9ZitVTVFlXYOX2iof6BRadcz49e&#10;oDYqKrFH9waqcxqBwMaJhq4Aa502WQOrmZZ/qXnaqWCyFjaHwsUm+n+w+vvhKTyiiOMXGLmBWQSF&#10;B9C/iL0phkDVqSZ5ShVxdRI6WuzSlyUIvsjeHi9+mjEKzZvz6WI+u5FC89FifruYZb+L6+WAFL8a&#10;6EQKaoncrkxAHR4opudVdS5JbxF4194773OC22btURwUt3Zd3pSLTeomX3lVlvm/UE7k49iMwrW1&#10;vE2laaeB9sjyB56AWtLvvUIjhf/Ws8VpXM4BnoPmHGD0a8hDlcj08HkfwbpM+op7MpB7l4md5iwN&#10;x+s8V13/htUfAAAA//8DAFBLAwQUAAYACAAAACEAix6l+OAAAAALAQAADwAAAGRycy9kb3ducmV2&#10;LnhtbEyPwU7DMBBE70j8g7VI3KjTpEQhjVNBVcQBCaktH7CNt0kgtqPYadO/Z3sqtx3taOZNsZpM&#10;J040+NZZBfNZBIJs5XRrawXf+/enDIQPaDV2zpKCC3lYlfd3Bebane2WTrtQCw6xPkcFTQh9LqWv&#10;GjLoZ64ny7+jGwwGlkMt9YBnDjedjKMolQZbyw0N9rRuqPrdjUbBs0/3b5v19rP92Vw+vjxS+jKS&#10;Uo8P0+sSRKAp3MxwxWd0KJnp4EarvehYR9mC2QNfCY+6OubJIgFxUJDFMciykP83lH8AAAD//wMA&#10;UEsBAi0AFAAGAAgAAAAhALaDOJL+AAAA4QEAABMAAAAAAAAAAAAAAAAAAAAAAFtDb250ZW50X1R5&#10;cGVzXS54bWxQSwECLQAUAAYACAAAACEAOP0h/9YAAACUAQAACwAAAAAAAAAAAAAAAAAvAQAAX3Jl&#10;bHMvLnJlbHNQSwECLQAUAAYACAAAACEAr/o98bgBAABVAwAADgAAAAAAAAAAAAAAAAAuAgAAZHJz&#10;L2Uyb0RvYy54bWxQSwECLQAUAAYACAAAACEAix6l+OAAAAALAQAADwAAAAAAAAAAAAAAAAASBAAA&#10;ZHJzL2Rvd25yZXYueG1sUEsFBgAAAAAEAAQA8wAAAB8FAAAAAA==&#10;" fillcolor="#c0504d" stroked="f">
                <v:textbox inset="0,0,0,0">
                  <w:txbxContent>
                    <w:p w14:paraId="100BAD8F" w14:textId="77777777" w:rsidR="00457483" w:rsidRDefault="00457483">
                      <w:pPr>
                        <w:spacing w:before="210"/>
                        <w:ind w:left="134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5"/>
                        </w:rPr>
                        <w:t>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D54DF8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8"/>
        </w:rPr>
        <w:sectPr w:rsidR="00225C97" w:rsidRPr="005B0811">
          <w:headerReference w:type="default" r:id="rId22"/>
          <w:footerReference w:type="default" r:id="rId23"/>
          <w:pgSz w:w="12240" w:h="15840"/>
          <w:pgMar w:top="1500" w:right="360" w:bottom="280" w:left="1080" w:header="708" w:footer="0" w:gutter="0"/>
          <w:cols w:space="720"/>
        </w:sectPr>
      </w:pPr>
    </w:p>
    <w:p w14:paraId="2B1D247F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1923"/>
        <w:gridCol w:w="494"/>
        <w:gridCol w:w="307"/>
      </w:tblGrid>
      <w:tr w:rsidR="003D63E0" w:rsidRPr="005B0811" w14:paraId="5674FBA3" w14:textId="77777777">
        <w:trPr>
          <w:trHeight w:val="4339"/>
        </w:trPr>
        <w:tc>
          <w:tcPr>
            <w:tcW w:w="2943" w:type="dxa"/>
          </w:tcPr>
          <w:p w14:paraId="180DEA4A" w14:textId="77777777" w:rsidR="003D63E0" w:rsidRDefault="003D63E0" w:rsidP="003D63E0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01</w:t>
            </w: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4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ประกาศนโยบายต่อด้าน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การรับสินบน</w:t>
            </w:r>
          </w:p>
          <w:p w14:paraId="68E1DDAA" w14:textId="77777777" w:rsidR="003D63E0" w:rsidRPr="005B0811" w:rsidRDefault="003D63E0" w:rsidP="003D63E0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lang w:bidi="th-TH"/>
              </w:rPr>
              <w:t>Anti – Bribery Policy</w:t>
            </w: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)และการมีส่วนร่วมของหัวหน้าสถานีตำรวจ</w:t>
            </w:r>
          </w:p>
        </w:tc>
        <w:tc>
          <w:tcPr>
            <w:tcW w:w="4536" w:type="dxa"/>
          </w:tcPr>
          <w:p w14:paraId="3C01B938" w14:textId="77777777" w:rsidR="003D63E0" w:rsidRPr="005B0811" w:rsidRDefault="003D63E0" w:rsidP="003D63E0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292B79DA" w14:textId="77777777" w:rsidR="003D63E0" w:rsidRDefault="003D63E0" w:rsidP="003D63E0">
            <w:pPr>
              <w:pStyle w:val="TableParagraph"/>
              <w:spacing w:before="120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9"/>
                <w:w w:val="70"/>
                <w:sz w:val="32"/>
                <w:szCs w:val="32"/>
                <w:cs/>
                <w:lang w:bidi="th-TH"/>
              </w:rPr>
              <w:t xml:space="preserve">ประกาศนโยบายการต่อด้านการรับสินบน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(Anti-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Bribery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Policy)</w:t>
            </w:r>
          </w:p>
          <w:p w14:paraId="03EE783D" w14:textId="77777777" w:rsidR="003D63E0" w:rsidRDefault="003D63E0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- แสดงประกาศนโยบายการต่อต้านการรับสินบน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(Anti-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Bribery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Policy)</w:t>
            </w: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อย่างเป็นทางการโดยหัวหน้าสถานีตำรวจคนปัจจุบันในปีงบประมาณ พ.ศ.2569และเผยแพร่เป็นฉบับภาษาไทยและฉบับภาษาอังกฤษ</w:t>
            </w:r>
          </w:p>
          <w:p w14:paraId="6E87800B" w14:textId="77777777" w:rsidR="00016AD6" w:rsidRDefault="003D63E0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-เนื้อหาของนโยบาย ประกอบด้วย</w:t>
            </w:r>
            <w:r w:rsidR="00016AD6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 </w:t>
            </w:r>
          </w:p>
          <w:p w14:paraId="5F481590" w14:textId="77777777" w:rsidR="003D63E0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-วัตถุประสงค์</w:t>
            </w:r>
          </w:p>
          <w:p w14:paraId="6B7020FB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-ขอบเขตการใช้บังคับ</w:t>
            </w:r>
          </w:p>
          <w:p w14:paraId="47AE3E0F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-นิยามคำว่า  สินบน</w:t>
            </w:r>
          </w:p>
          <w:p w14:paraId="028FAF7A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-มาตรการจัดการการฝ่าฝืนนโยบาย/มาตรการการลงโทษ</w:t>
            </w:r>
          </w:p>
          <w:p w14:paraId="5D4B8F9E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-มาตรการติดตามตรวจสอบ</w:t>
            </w:r>
          </w:p>
          <w:p w14:paraId="36D1985D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-ช่องทางร้องเรียน แจ้งเบาะแส</w:t>
            </w:r>
          </w:p>
          <w:p w14:paraId="21CEEAD9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-มาตรการคุ้มครองผู้ร้องเรียน/ผู้แจ้งเบาะแส/พยาน และการรักษาความลับ</w:t>
            </w:r>
          </w:p>
          <w:p w14:paraId="1A14501D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-ระบุ วัน เดือน ปี ที่ประกาศ(ให้ประกาศในทุกปี ถึงแม้ว่าหัวหน้าสถานีตำรวจยังเป็นบุคคลเดิม </w:t>
            </w:r>
          </w:p>
          <w:p w14:paraId="185234BD" w14:textId="77777777" w:rsidR="003D63E0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อินโฟกราฟิกนโยบายไม่รับของขวัญและของกำนัลทุกชนิด(</w:t>
            </w:r>
            <w:r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  <w:t>NO Gift Policy</w:t>
            </w: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)จากการปฏิบัติหน้าที่</w:t>
            </w:r>
          </w:p>
          <w:p w14:paraId="24BE0616" w14:textId="77777777" w:rsidR="00016AD6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-แสดงภาพอินโฟกราฟิกนโยบายไม่รับของขวัญและของกำนัลทุกชนิด(</w:t>
            </w:r>
            <w:r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  <w:t>No Gi</w:t>
            </w:r>
            <w:r w:rsidR="00440BC1"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  <w:t>ft Policy</w:t>
            </w:r>
            <w:r w:rsidR="00440BC1"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)จากการปฏิบัติหน้าที่ ทั้งฉบับภาษาไทย และฉบับภาษาอังกฤษ โดยให้แสดงไว้บนหน้าแรกของเว็บไซต์หลักของสถานีตำรวจเท่านั้น</w:t>
            </w:r>
          </w:p>
          <w:p w14:paraId="28FC4226" w14:textId="77777777" w:rsidR="00440BC1" w:rsidRDefault="00440BC1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หมายเหตุ แนวทางการจัดทำสามารถปรับได้ตามความเหมาะสม </w:t>
            </w:r>
          </w:p>
          <w:p w14:paraId="70828292" w14:textId="77777777" w:rsidR="00440BC1" w:rsidRDefault="00440BC1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การมีส่วนร่วมของหัวหน้าสถานีตำรวจ</w:t>
            </w:r>
          </w:p>
          <w:p w14:paraId="59D801EA" w14:textId="77777777" w:rsidR="00440BC1" w:rsidRDefault="00440BC1" w:rsidP="00440BC1">
            <w:pPr>
              <w:pStyle w:val="TableParagraph"/>
              <w:spacing w:before="120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(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(Anti-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Bribery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Policy)</w:t>
            </w:r>
          </w:p>
          <w:p w14:paraId="4ECE56FB" w14:textId="77777777" w:rsidR="00440BC1" w:rsidRPr="00440BC1" w:rsidRDefault="00440BC1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w w:val="65"/>
                <w:sz w:val="32"/>
                <w:szCs w:val="32"/>
                <w:cs/>
                <w:lang w:bidi="th-TH"/>
              </w:rPr>
              <w:t>ไปปฏิบัติอย่างน้อย 1 กิจกรรมซึ่งเป็นการดำเนินการในปีงบประมาณ พ.ศ. 2569</w:t>
            </w:r>
          </w:p>
          <w:p w14:paraId="5CEBC761" w14:textId="77777777" w:rsidR="00016AD6" w:rsidRPr="005B0811" w:rsidRDefault="00016AD6" w:rsidP="00016AD6">
            <w:pPr>
              <w:pStyle w:val="TableParagraph"/>
              <w:ind w:right="96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724" w:type="dxa"/>
            <w:gridSpan w:val="3"/>
          </w:tcPr>
          <w:p w14:paraId="5C4CB92A" w14:textId="77777777" w:rsidR="003D63E0" w:rsidRPr="005B0811" w:rsidRDefault="003D63E0" w:rsidP="003D63E0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066873CD" w14:textId="77777777" w:rsidR="003D63E0" w:rsidRDefault="003D63E0" w:rsidP="003D63E0">
            <w:pPr>
              <w:pStyle w:val="TableParagraph"/>
              <w:spacing w:before="33" w:line="259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702F3664" w14:textId="77777777" w:rsidR="003D63E0" w:rsidRPr="005B0811" w:rsidRDefault="003D63E0" w:rsidP="003D63E0">
            <w:pPr>
              <w:pStyle w:val="TableParagraph"/>
              <w:spacing w:before="33" w:line="259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5E46A000" w14:textId="77777777" w:rsidR="003D63E0" w:rsidRPr="005B0811" w:rsidRDefault="003D63E0" w:rsidP="003D63E0">
            <w:pPr>
              <w:pStyle w:val="TableParagraph"/>
              <w:spacing w:before="4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29EBA33E" w14:textId="77777777">
        <w:trPr>
          <w:trHeight w:val="6629"/>
        </w:trPr>
        <w:tc>
          <w:tcPr>
            <w:tcW w:w="2943" w:type="dxa"/>
          </w:tcPr>
          <w:p w14:paraId="60E67BAC" w14:textId="77777777" w:rsidR="00225C97" w:rsidRPr="005B0811" w:rsidRDefault="005B0811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lastRenderedPageBreak/>
              <w:t>015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40BC1"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การประเมินความเสี่ยงการทุจริต</w:t>
            </w:r>
          </w:p>
        </w:tc>
        <w:tc>
          <w:tcPr>
            <w:tcW w:w="4536" w:type="dxa"/>
          </w:tcPr>
          <w:p w14:paraId="05235F10" w14:textId="77777777" w:rsidR="00225C97" w:rsidRPr="005B0811" w:rsidRDefault="005B0811">
            <w:pPr>
              <w:pStyle w:val="TableParagraph"/>
              <w:spacing w:before="108"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440BC1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390299AB" w14:textId="77777777" w:rsidR="00225C97" w:rsidRPr="005B0811" w:rsidRDefault="00440BC1">
            <w:pPr>
              <w:pStyle w:val="TableParagraph"/>
              <w:spacing w:line="361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w w:val="85"/>
                <w:sz w:val="32"/>
                <w:szCs w:val="32"/>
                <w:cs/>
                <w:lang w:bidi="th-TH"/>
              </w:rPr>
              <w:t>การประเมินความเสี่ยงการทุจริต</w:t>
            </w:r>
          </w:p>
          <w:p w14:paraId="33CDF915" w14:textId="77777777" w:rsidR="0018269A" w:rsidRDefault="00440BC1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-แสดง</w:t>
            </w:r>
            <w:r w:rsidR="0018269A"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 xml:space="preserve">ข้อมูลการประเมินความเสี่ยงการทุจริตประจำปีงบประมาณ พ.ศ.2569จากกระบวนงานในการใช้อำนาจ และตำแหน่งหน้าที่ทุกสายงาน </w:t>
            </w:r>
          </w:p>
          <w:p w14:paraId="7FD96ACC" w14:textId="77777777" w:rsidR="0018269A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-ในการประเมินความเสี่ยงการทุจริต ต้องมีรายละเอียด อย่างน้อยประกอบด้วย</w:t>
            </w:r>
          </w:p>
          <w:p w14:paraId="52E321F3" w14:textId="77777777" w:rsidR="0018269A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 xml:space="preserve"> 1) กระบวนงานหรือโครงการที่มีความเสี่ยงการทุจริต </w:t>
            </w:r>
          </w:p>
          <w:p w14:paraId="6E9A3B45" w14:textId="77777777" w:rsidR="0018269A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2)การกำหนดประเด็นความเสี่ยงการทุจริต</w:t>
            </w:r>
          </w:p>
          <w:p w14:paraId="2DE0B7A9" w14:textId="77777777" w:rsidR="0018269A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3)การกำหนดเกณฑ์การประเมินความเสี่ยงการทุจริต</w:t>
            </w:r>
          </w:p>
          <w:p w14:paraId="20F28FF6" w14:textId="77777777" w:rsidR="0018269A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4)การประเมินระดับความรุนแรงของความเสี่ยงการทุจริต</w:t>
            </w:r>
          </w:p>
          <w:p w14:paraId="14898160" w14:textId="77777777" w:rsidR="00225C97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80"/>
                <w:sz w:val="32"/>
                <w:szCs w:val="32"/>
                <w:cs/>
                <w:lang w:bidi="th-TH"/>
              </w:rPr>
              <w:t>5)การจัดทำมาตรการควบคุมความรุนแรงการทุจริต</w:t>
            </w:r>
          </w:p>
          <w:p w14:paraId="7A34EB68" w14:textId="77777777" w:rsidR="0018269A" w:rsidRPr="005B0811" w:rsidRDefault="0018269A" w:rsidP="00440BC1">
            <w:pPr>
              <w:pStyle w:val="TableParagraph"/>
              <w:ind w:right="98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724" w:type="dxa"/>
            <w:gridSpan w:val="3"/>
          </w:tcPr>
          <w:p w14:paraId="5B37E313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0A0F3822" w14:textId="77777777" w:rsidR="008D668B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04E916DE" w14:textId="77777777" w:rsidR="00225C97" w:rsidRPr="005B0811" w:rsidRDefault="005B0811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7D1F040F" w14:textId="77777777" w:rsidR="00225C97" w:rsidRPr="005B0811" w:rsidRDefault="005B0811">
            <w:pPr>
              <w:pStyle w:val="TableParagraph"/>
              <w:spacing w:line="384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225C97" w:rsidRPr="005B0811" w14:paraId="73D1ED3A" w14:textId="77777777">
        <w:trPr>
          <w:trHeight w:val="695"/>
        </w:trPr>
        <w:tc>
          <w:tcPr>
            <w:tcW w:w="9402" w:type="dxa"/>
            <w:gridSpan w:val="3"/>
            <w:tcBorders>
              <w:left w:val="nil"/>
              <w:bottom w:val="nil"/>
              <w:right w:val="nil"/>
            </w:tcBorders>
          </w:tcPr>
          <w:p w14:paraId="4FE25BA9" w14:textId="77777777" w:rsidR="00225C97" w:rsidRPr="005B0811" w:rsidRDefault="005B0811">
            <w:pPr>
              <w:pStyle w:val="TableParagraph"/>
              <w:spacing w:before="85"/>
              <w:ind w:left="0" w:right="106"/>
              <w:jc w:val="right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g">
                  <w:drawing>
                    <wp:anchor distT="0" distB="0" distL="0" distR="0" simplePos="0" relativeHeight="251595264" behindDoc="1" locked="0" layoutInCell="1" allowOverlap="1" wp14:anchorId="67D9EFC2" wp14:editId="2ECFC948">
                      <wp:simplePos x="0" y="0"/>
                      <wp:positionH relativeFrom="column">
                        <wp:posOffset>5415991</wp:posOffset>
                      </wp:positionH>
                      <wp:positionV relativeFrom="paragraph">
                        <wp:posOffset>168929</wp:posOffset>
                      </wp:positionV>
                      <wp:extent cx="485140" cy="15367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140" cy="153670"/>
                                <a:chOff x="0" y="0"/>
                                <a:chExt cx="485140" cy="153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950" cy="152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5CFE2" id="Group 62" o:spid="_x0000_s1026" style="position:absolute;margin-left:426.45pt;margin-top:13.3pt;width:38.2pt;height:12.1pt;z-index:-251721216;mso-wrap-distance-left:0;mso-wrap-distance-right:0" coordsize="485140,153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51mzMgIAAAkFAAAOAAAAZHJzL2Uyb0RvYy54bWycVNtu2zAMfR+wfxD0&#10;3jhOmqwV4vQla1Cg2IJdPkCRZVuodQGl3P5+lOy4RTJsRR8siKJEHp5DevFw1C3ZS/DKmoLmozEl&#10;0ghbKlMX9Pevx5s7SnzgpuStNbKgJ+npw/Lzp8XBMTmxjW1LCQSDGM8OrqBNCI5lmReN1NyPrJMG&#10;nZUFzQOaUGcl8ANG1202GY/n2cFC6cAK6T2erjonXab4VSVF+F5VXgbSFhSxhbRCWrdxzZYLzmrg&#10;rlGih8E/gEJzZTDpEGrFAyc7UFehtBJgva3CSFid2apSQqYasJp8fFHNGuzOpVpqdqjdQBNSe8HT&#10;h8OKb/sNEFUWdD6hxHCNGqW0BG0k5+BqhnfW4H66DXQV4vbZiheP7uzSH+369fKxAh0fYaHkmFg/&#10;DazLYyACD2/vZvktaiPQlc+m8y+9KqJB6a5eiebrP99lnHVJE7QBilOC4ddTiLsrCv/favgq7EDS&#10;Poh+VwzN4WXnblBtx4PaqlaFU+pc1DWCMvuNEpHZaLxRY3pW40nzWpL5NKpxvhNfRPavAmxb5R5V&#10;20bO476Hig1/0TB/qbZrxpUVOy1N6KYLZIuorfGNcp4SYFJvJTYLPJU5KoaTHbBhHCgTulHyAWQQ&#10;TcxfIY4fOIARKGeDI4F+xRlL8H1rva9b8vvZ0C2Tyfg+Jh5U58yBD2tpNYkbRIoIkGrO+P7Z91jO&#10;V3oGu/QJF6LBw9jEOG8pbP9viAP91k63Xv9gy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7Co2Z4AAAAAkBAAAPAAAAZHJzL2Rvd25yZXYueG1sTI9Ba4NAEIXvhf6HZQq9NasG&#10;Ra1jCKHtKRSaFEpvE52oxN0Vd6Pm33d7ao/D+3jvm2KzqF5MPNrOaIRwFYBgXZm60w3C5/H1KQVh&#10;HemaeqMZ4cYWNuX9XUF5bWb9wdPBNcKXaJsTQuvckEtpq5YV2ZUZWPvsbEZFzp9jI+uRZl+uehkF&#10;QSIVddovtDTwruXqcrgqhLeZ5u06fJn2l/Pu9n2M37/2ISM+PizbZxCOF/cHw6++V4fSO53MVddW&#10;9AhpHGUeRYiSBIQHsihbgzghxEEKsizk/w/KHwAAAP//AwBQSwMECgAAAAAAAAAhAH7gZYcMCQAA&#10;DAkAABQAAABkcnMvbWVkaWEvaW1hZ2UxLnBuZ4lQTkcNChoKAAAADUlIRFIAAABqAAAAIggGAAAA&#10;typMlgAAAAZiS0dEAP8A/wD/oL2nkwAAAAlwSFlzAAAOxAAADsQBlSsOGwAACKxJREFUaIHtm2lT&#10;G0cQhp+RVhIgC7Cd5P//v9gBY9C9O/kw/apby64ucJJK0VUqrNVMT9/XrFPOmXMhpZSAgX1t8iVI&#10;PuAsSF0yNkVEZQBk+wCMgWv7vgDWfcoKuPSJuPIlSm7hxPA0J+7pPLOD55NoTCkNaPHVXn/s7D6e&#10;4vo9RdmhQ2BEUcZIBwA1sLF/z4A7+/4NeM451x0HD1q4JIQaWNtne0zILbwDoAKuDG8GVvbZ9ihB&#10;eypgG880OsXzxNYkoDH+VsCmTaPtq2yP5KT1EX/V+v0VjYZL50/s8RpYClcVFg9t0RT4BNyEAxpj&#10;UIqamqB+2PaugyuK181s/dgEkgzXCvgJPKeUljnnbVvAbQgM3QKfjcYGeAb+sr/bjj2V8XRNiQDP&#10;KaWNLRkZfaJTBlUbjc/AU0ppIWNs0XFrsmhMsOJpbbyOKUY9BJ6AF8PdRd8Xo0GR6tHOXle2eGhM&#10;fAbu7eAB7kki7M5+q+zABUXzuXXwKBw8MyIbW5dMwDKIB+B7Smne9soOGBidX41OeejEcG9SSk2H&#10;h0oQt0bLkqLQodH3m/0uo9Qe0TgCvpmyGjt3CvxhdNSGc2Q4t7jBXJlcR/ZsQVCUnTmxNV9sf8Z1&#10;sAa2lYUFLfxqCBfAXIsCYb/b3wHFcuSa0aOGFEV8pSi2pnjeHFf6xIQ2tXU1sDXPOpSztHdq338G&#10;2mZ2zrJn39iYX+K5QHyLzkejs7H197jBLYF1Sikbj3p+Y/vWJjuFZOUaRaoxHlb7eKooHtzYd0Wu&#10;F20c24EDY/YvI3gbEI3xEKgQFouNdki4tzUPwHfckrRmQbFI5bsXY/aQV8WEG719eEAQcd+ghUPK&#10;ayjC/pOikIx7gIR/QzGMOpw3NpzKgQPb0/boV7LqoQ08Osk7KyBV4cclJSYrjjaBGcViKIoct5Ap&#10;3sfcdGXP9wSbc84pJTEzDmsneG7og4aizAVFwbcBx+aAMPqgNl7nmDcpV6aU9NsCN9Rh2JspSslG&#10;l8LUE0WWenYMxNOcIodPeNhdGI5U2cIFbgW1ETXBLene/s4prnlNUVIFDFJKKYSsTBHa2nB8DQTV&#10;7CtrEdbJIo8xNad4vIoaWXSXJx3DtaB4uyrHaCTyWCkjniHhLvE08GLf54br1LZDTvJg+GcU2e5B&#10;ZULb2OHS5B3FWlUuXhmSNV7mDu3T7rVWduiAkqRvcEtTnhKzqiQVQlJL6fscFVrXhn9puL/gee5c&#10;2OBJv6/H0bPY46h4WOKFjHjBeOltOVoDA+39gcvpFjfwDEXgEkDCC4ZbPN7KUpSXZhSPUn5wjvY9&#10;Re6/wT2nTXxsoqMgeiHn3KSUVoZXdKmkPQekmEumKrEUn+CV8tyeK3304VYfOKTIRfxsbX9NkfE4&#10;bqBV+d0aIepLpJAKt2BVXX2CVaM7MIIf2Q+vEc4WlAm4NqNQaDqG59zQeJAEvLnNFLkoj6koksC7&#10;6FBbcGPrHoFFzjnytCcrFRMDioaneKX2J0W4OayZ4DlsRLdwYhWW8FJ/8y/NBBVmFKYv9aI2TlWD&#10;FUXYz/ZX0aQ+cI6eX1OUlYCcUlr0HShF6eAx3pStKIl/p9mUUkNx6ztKdXJIUaqQGg7E618JYTx0&#10;RRGKcsd7KGpCkQGUguQ7XpBs7G9XcaSc9Gx03VMimQxo07Fnpyhw4ca+amXJuzZvUOWm4sMpd6FM&#10;KEJRJXdKNffuEOaWU4ogPuFV3FsNZ4BXxltKrnrCw7DydR/fqjgfjMY7SkqRI7zaFz0qehUURb1Q&#10;qpEXi50QpsrsFwLq1u/CZ4T3Wu+ZIw7BwAahY3x6oInKMycWLaecgw9aZcwnGUAoul7wsDyjVHry&#10;+j0ao0fFMKHOfIrPrg6Vv3EG99lwxM76bI9qjf1PuRIRwxrhaHCrWZ2abyX+Y1OQs0k+QJdyI+x7&#10;3IZiPIpm6gvX7I+h9hSl0KbphErEW/a77T5irvAB7E/DMw2/n2zFYaKsEnYLLFNKdY+yYiWlJn2G&#10;51HN4q7xScjeFPsCUK7bXY9YDo+gCKWh9F6BEZSlcDcwmme2b6W1cYQUc4+qvUlAcAxkFeoxaiNU&#10;xJ2TwAcUYf9OEexPyr3XvAePrFF9iYSiyf4St1LlzbeEP00mVhTB3uNTEylf7cw9Pmzdu2mAXV+4&#10;pqQYtTVfjO9dCJSi4rxJ9T34NGKXJHGl1rhVxc78xohXrJWQ+rr+poVL56qR1PXDE8WA2vvjEFPz&#10;uUejZ4Y36ArHC/xe7RhE+qI36L5Ic0/NHHV9Aj7zVJj9wX6744d4E/9o+zTw3dUC0aNUhUhImdfN&#10;qi795niPJCHrokv9VkPxhEf6Z1/CJatvLBxI8RpKSgBtHBkfu4iGb3amjEQzQd1DPXJ62KsNp8Zf&#10;W9jzggdbd0cRrPpQ0QZekD1QXlnoTB+Gc0kZNEQHWQF5dxUfLg+n+HWwGrlVuN1U7hjh7q/Rv6a/&#10;ujqYG6GrLgIDrkq4rDtv39Gs6GiarfyVgESP7tHA2wwl6ZXRszjxRllX7WNsZBWm67Gxv8GLGA26&#10;N3hFqKhy9LWDcNN+bY/mwKrvnQk1q5p2x6a3txoL7yYop20pXtJJXBtXxzmiI9PztpOdOehaF3DE&#10;EH/yOxqnVJ7BWG7wpnqFzzfVl2LPe18EauHceWbOuTn0FhLHEB5h8OL97w2/kh7zgBtKK6DQN6eE&#10;Ot0xfaYYywPwdMIrB6+g6nr4Vob+KwoS/GJ6pCgVFOChXFc4av4X+KD7LPjHRzv/Q9BEJw64NWxV&#10;0x/7qYvagg9FvR00JFjj3qW7pKiYN42tOkPfB5wF6t30DqRe83rX2eaHot4IoVl9wNuUO/zNJL22&#10;sNtyyTkfinoHsN5Pb/5e4W9V3VFkrKnJxbPFjxz1TmC92ZoSBnV9cY+/ZvdCyWUX3YV9eNT7QkNR&#10;yHf8NbhEUZDeFr5IUZ0N7wdcDmFSoXES+Mzu1f8KORnvh6LeH479X6dL4G/xQy0ho6A2bAAAAABJ&#10;RU5ErkJgglBLAQItABQABgAIAAAAIQCxgme2CgEAABMCAAATAAAAAAAAAAAAAAAAAAAAAABbQ29u&#10;dGVudF9UeXBlc10ueG1sUEsBAi0AFAAGAAgAAAAhADj9If/WAAAAlAEAAAsAAAAAAAAAAAAAAAAA&#10;OwEAAF9yZWxzLy5yZWxzUEsBAi0AFAAGAAgAAAAhADfnWbMyAgAACQUAAA4AAAAAAAAAAAAAAAAA&#10;OgIAAGRycy9lMm9Eb2MueG1sUEsBAi0AFAAGAAgAAAAhAKomDr68AAAAIQEAABkAAAAAAAAAAAAA&#10;AAAAmAQAAGRycy9fcmVscy9lMm9Eb2MueG1sLnJlbHNQSwECLQAUAAYACAAAACEAOwqNmeAAAAAJ&#10;AQAADwAAAAAAAAAAAAAAAACLBQAAZHJzL2Rvd25yZXYueG1sUEsBAi0ACgAAAAAAAAAhAH7gZYcM&#10;CQAADAkAABQAAAAAAAAAAAAAAAAAmAYAAGRycy9tZWRpYS9pbWFnZTEucG5nUEsFBgAAAAAGAAYA&#10;fAEAANYPAAAAAA==&#10;">
                      <v:shape id="Image 63" o:spid="_x0000_s1027" type="#_x0000_t75" style="position:absolute;width:481950;height:15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2X1wgAAANsAAAAPAAAAZHJzL2Rvd25yZXYueG1sRI9fa8JA&#10;EMTfC36HY4W+1YtaRaKnaEXoq/EPPi65NQlm90LuqvHb9woFH4eZ+Q2zWHVcqzu1vnJiYDhIQJHk&#10;zlZSGDgedh8zUD6gWKydkIEneVgte28LTK17yJ7uWShUhIhP0UAZQpNq7fOSGP3ANSTRu7qWMUTZ&#10;Ftq2+IhwrvUoSaaasZK4UGJDXyXlt+yHDZzwyUzjyTbbXarN53HLs3x/Nua9363noAJ14RX+b39b&#10;A9Mx/H2JP0AvfwEAAP//AwBQSwECLQAUAAYACAAAACEA2+H2y+4AAACFAQAAEwAAAAAAAAAAAAAA&#10;AAAAAAAAW0NvbnRlbnRfVHlwZXNdLnhtbFBLAQItABQABgAIAAAAIQBa9CxbvwAAABUBAAALAAAA&#10;AAAAAAAAAAAAAB8BAABfcmVscy8ucmVsc1BLAQItABQABgAIAAAAIQBLX2X1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color w:val="C00000"/>
                <w:spacing w:val="-2"/>
                <w:w w:val="75"/>
                <w:sz w:val="32"/>
                <w:szCs w:val="32"/>
                <w:cs/>
                <w:lang w:bidi="th-TH"/>
              </w:rPr>
              <w:t>นายูง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C0504D"/>
          </w:tcPr>
          <w:p w14:paraId="39E34FF1" w14:textId="77777777" w:rsidR="00225C97" w:rsidRPr="005B0811" w:rsidRDefault="005B0811">
            <w:pPr>
              <w:pStyle w:val="TableParagraph"/>
              <w:spacing w:before="215"/>
              <w:ind w:left="139"/>
              <w:rPr>
                <w:rFonts w:ascii="TH SarabunPSK" w:hAnsi="TH SarabunPSK" w:cs="TH SarabunPSK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5"/>
              </w:rPr>
              <w:t>14</w:t>
            </w: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</w:tcPr>
          <w:p w14:paraId="607E9974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5786AE19" w14:textId="77777777" w:rsidR="00225C97" w:rsidRPr="005B0811" w:rsidRDefault="00225C97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headerReference w:type="default" r:id="rId24"/>
          <w:footerReference w:type="default" r:id="rId25"/>
          <w:pgSz w:w="12240" w:h="15840"/>
          <w:pgMar w:top="1500" w:right="360" w:bottom="280" w:left="1080" w:header="708" w:footer="0" w:gutter="0"/>
          <w:cols w:space="720"/>
        </w:sectPr>
      </w:pPr>
    </w:p>
    <w:p w14:paraId="64D1E1CD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724"/>
      </w:tblGrid>
      <w:tr w:rsidR="00225C97" w:rsidRPr="005B0811" w14:paraId="18C3CCDE" w14:textId="77777777">
        <w:trPr>
          <w:trHeight w:val="3855"/>
        </w:trPr>
        <w:tc>
          <w:tcPr>
            <w:tcW w:w="2943" w:type="dxa"/>
          </w:tcPr>
          <w:p w14:paraId="62D064D0" w14:textId="77777777" w:rsidR="0018269A" w:rsidRDefault="005B0811" w:rsidP="0018269A">
            <w:pPr>
              <w:pStyle w:val="TableParagraph"/>
              <w:spacing w:line="225" w:lineRule="auto"/>
              <w:ind w:right="174"/>
              <w:rPr>
                <w:rFonts w:ascii="TH SarabunPSK" w:eastAsia="Tahoma" w:hAnsi="TH SarabunPSK" w:cs="TH SarabunPSK"/>
                <w:b/>
                <w:bCs/>
                <w:spacing w:val="15"/>
                <w:w w:val="65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</w:rPr>
              <w:t>016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9"/>
                <w:w w:val="65"/>
                <w:sz w:val="32"/>
                <w:szCs w:val="32"/>
              </w:rPr>
              <w:t xml:space="preserve"> </w:t>
            </w:r>
            <w:r w:rsidR="0018269A">
              <w:rPr>
                <w:rFonts w:ascii="TH SarabunPSK" w:eastAsia="Tahoma" w:hAnsi="TH SarabunPSK" w:cs="TH SarabunPSK" w:hint="cs"/>
                <w:b/>
                <w:bCs/>
                <w:spacing w:val="15"/>
                <w:w w:val="65"/>
                <w:sz w:val="32"/>
                <w:szCs w:val="32"/>
                <w:cs/>
                <w:lang w:bidi="th-TH"/>
              </w:rPr>
              <w:t>การรายงานผลการดำเนินการเพื่อ</w:t>
            </w:r>
          </w:p>
          <w:p w14:paraId="6FB87C9D" w14:textId="77777777" w:rsidR="00225C97" w:rsidRPr="005B0811" w:rsidRDefault="0018269A" w:rsidP="0018269A">
            <w:pPr>
              <w:pStyle w:val="TableParagraph"/>
              <w:spacing w:line="225" w:lineRule="auto"/>
              <w:ind w:right="174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15"/>
                <w:w w:val="65"/>
                <w:sz w:val="32"/>
                <w:szCs w:val="32"/>
                <w:cs/>
                <w:lang w:bidi="th-TH"/>
              </w:rPr>
              <w:t>จัดการความเสี่ยงการทุจริต</w:t>
            </w:r>
          </w:p>
        </w:tc>
        <w:tc>
          <w:tcPr>
            <w:tcW w:w="4536" w:type="dxa"/>
          </w:tcPr>
          <w:p w14:paraId="1391994F" w14:textId="77777777" w:rsidR="00225C97" w:rsidRPr="005B0811" w:rsidRDefault="005B0811">
            <w:pPr>
              <w:pStyle w:val="TableParagraph"/>
              <w:spacing w:before="1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ดำเนินการจัดทำข้อมูล</w:t>
            </w:r>
            <w:r w:rsidRPr="005B0811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ตามคู่มือ</w:t>
            </w:r>
            <w:r w:rsidRPr="005B0811">
              <w:rPr>
                <w:rFonts w:ascii="TH SarabunPSK" w:hAnsi="TH SarabunPSK" w:cs="TH SarabunPSK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ปีงบประมาณ</w:t>
            </w:r>
            <w:r w:rsidR="0018269A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2569</w:t>
            </w:r>
          </w:p>
          <w:p w14:paraId="53B3325B" w14:textId="77777777" w:rsidR="00EF70C9" w:rsidRDefault="00EF70C9" w:rsidP="004E34FE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การรายงานผลการดำเนินการเพื่อจัดการความเสี่ยงการทุจริต</w:t>
            </w:r>
          </w:p>
          <w:p w14:paraId="1C9FB1EA" w14:textId="77777777" w:rsidR="00EF70C9" w:rsidRDefault="00EF70C9" w:rsidP="004E34FE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-แสดงข้อมูลรายงานการประเมินความเสี่ยงการทุจริต ประจำปีงบประมาณ พ.ศ.2569 จำแนกตามสายงาน ที่มีรายละเอียดอย่างน้อยประกอบด้วย</w:t>
            </w:r>
          </w:p>
          <w:p w14:paraId="35792437" w14:textId="77777777" w:rsidR="00EF70C9" w:rsidRDefault="00EF70C9" w:rsidP="004E34FE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1)ประเด็นความเสี่ยงการทุจริต</w:t>
            </w:r>
          </w:p>
          <w:p w14:paraId="036F3364" w14:textId="77777777" w:rsidR="00EF70C9" w:rsidRDefault="00EF70C9" w:rsidP="004E34FE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2)ระดับของความเสี่ยงการทุจริต</w:t>
            </w:r>
          </w:p>
          <w:p w14:paraId="5C133BE6" w14:textId="77777777" w:rsidR="00EF70C9" w:rsidRDefault="00EF70C9" w:rsidP="004E34FE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3)วิธีการในการบริหารจัดการความเสี่ยงการทุจริต</w:t>
            </w:r>
          </w:p>
          <w:p w14:paraId="68EDC5B6" w14:textId="77777777" w:rsidR="00EF70C9" w:rsidRPr="00EF70C9" w:rsidRDefault="00EF70C9" w:rsidP="00EF70C9">
            <w:pPr>
              <w:pStyle w:val="TableParagraph"/>
              <w:ind w:right="110"/>
              <w:jc w:val="both"/>
              <w:rPr>
                <w:rFonts w:ascii="TH SarabunPSK" w:hAnsi="TH SarabunPSK" w:cs="TH SarabunPSK"/>
                <w:w w:val="7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4)ผลการดำเนินการตามวิธีการในการบริหารจัดการความเสี่ยงการทุจริต หมายเหตุ  กรณีอยู่ระหว่างดำเนินการให้ระบุรายละเอียด</w:t>
            </w:r>
          </w:p>
        </w:tc>
        <w:tc>
          <w:tcPr>
            <w:tcW w:w="2724" w:type="dxa"/>
          </w:tcPr>
          <w:p w14:paraId="04C6CB2F" w14:textId="77777777" w:rsidR="00225C97" w:rsidRPr="005B0811" w:rsidRDefault="005B0811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596D8B69" w14:textId="77777777" w:rsidR="004E34FE" w:rsidRDefault="005B0811">
            <w:pPr>
              <w:pStyle w:val="TableParagraph"/>
              <w:spacing w:before="34" w:line="259" w:lineRule="auto"/>
              <w:ind w:left="108" w:right="668" w:firstLine="583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5A8A23F8" w14:textId="77777777" w:rsidR="00225C97" w:rsidRPr="005B0811" w:rsidRDefault="005B0811">
            <w:pPr>
              <w:pStyle w:val="TableParagraph"/>
              <w:spacing w:before="34" w:line="259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0092BF5C" w14:textId="77777777" w:rsidR="00225C97" w:rsidRPr="005B0811" w:rsidRDefault="005B0811">
            <w:pPr>
              <w:pStyle w:val="TableParagraph"/>
              <w:spacing w:before="3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  <w:tr w:rsidR="00125344" w:rsidRPr="005B0811" w14:paraId="4DD6F438" w14:textId="77777777">
        <w:trPr>
          <w:trHeight w:val="3374"/>
        </w:trPr>
        <w:tc>
          <w:tcPr>
            <w:tcW w:w="2943" w:type="dxa"/>
          </w:tcPr>
          <w:p w14:paraId="2A972D14" w14:textId="77777777" w:rsidR="00125344" w:rsidRPr="005B0811" w:rsidRDefault="00125344" w:rsidP="00125344">
            <w:pPr>
              <w:pStyle w:val="TableParagraph"/>
              <w:spacing w:before="102" w:line="225" w:lineRule="auto"/>
              <w:ind w:right="96"/>
              <w:jc w:val="both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017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7"/>
                <w:w w:val="60"/>
                <w:sz w:val="32"/>
                <w:szCs w:val="32"/>
              </w:rPr>
              <w:t xml:space="preserve"> </w:t>
            </w:r>
            <w:r>
              <w:rPr>
                <w:rFonts w:ascii="TH SarabunPSK" w:eastAsia="Tahoma" w:hAnsi="TH SarabunPSK" w:cs="TH SarabunPSK" w:hint="cs"/>
                <w:b/>
                <w:bCs/>
                <w:spacing w:val="17"/>
                <w:w w:val="60"/>
                <w:sz w:val="32"/>
                <w:szCs w:val="32"/>
                <w:cs/>
                <w:lang w:bidi="th-TH"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536" w:type="dxa"/>
          </w:tcPr>
          <w:p w14:paraId="04A921BD" w14:textId="77777777" w:rsidR="00125344" w:rsidRPr="005B0811" w:rsidRDefault="00125344" w:rsidP="00125344">
            <w:pPr>
              <w:pStyle w:val="TableParagraph"/>
              <w:spacing w:before="108"/>
              <w:ind w:right="10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มาตรการยกระดับคุณธรรมและความ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โปร่งใสภายใน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หน่วยงาน</w:t>
            </w:r>
          </w:p>
          <w:p w14:paraId="677FF3BC" w14:textId="77777777" w:rsidR="00125344" w:rsidRPr="005B0811" w:rsidRDefault="00125344" w:rsidP="00125344">
            <w:pPr>
              <w:pStyle w:val="TableParagraph"/>
              <w:spacing w:before="120"/>
              <w:ind w:right="9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การเตรียมความพร้อมรับการประเมิน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คุณธรรมและ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ความโปร่งใสในการดำเนินงาน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ของหน่วยงานภาครัฐ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(Integrity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and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Transparency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Assessment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: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 xml:space="preserve">ITA)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ของ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สถานีตำรวจ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ประจำปีงบประมาณ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2569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2"/>
                <w:szCs w:val="32"/>
                <w:cs/>
                <w:lang w:bidi="th-TH"/>
              </w:rPr>
              <w:t>ได้แก่</w:t>
            </w:r>
          </w:p>
          <w:p w14:paraId="32B671F7" w14:textId="77777777" w:rsidR="00125344" w:rsidRDefault="00125344" w:rsidP="00125344">
            <w:pPr>
              <w:pStyle w:val="TableParagraph"/>
              <w:spacing w:before="117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2"/>
                <w:w w:val="65"/>
                <w:sz w:val="32"/>
                <w:szCs w:val="32"/>
                <w:cs/>
                <w:lang w:bidi="th-TH"/>
              </w:rPr>
              <w:t>1)</w:t>
            </w:r>
            <w:r w:rsidRPr="005B0811">
              <w:rPr>
                <w:rFonts w:ascii="TH SarabunPSK" w:hAnsi="TH SarabunPSK" w:cs="TH SarabunPSK"/>
                <w:spacing w:val="2"/>
                <w:w w:val="65"/>
                <w:sz w:val="32"/>
                <w:szCs w:val="32"/>
                <w:cs/>
                <w:lang w:bidi="th-TH"/>
              </w:rPr>
              <w:t>คำสั่งแต่งตั้งคณะทำงาน</w:t>
            </w:r>
            <w:r>
              <w:rPr>
                <w:rFonts w:ascii="TH SarabunPSK" w:hAnsi="TH SarabunPSK" w:cs="TH SarabunPSK" w:hint="cs"/>
                <w:spacing w:val="2"/>
                <w:w w:val="65"/>
                <w:sz w:val="32"/>
                <w:szCs w:val="32"/>
                <w:cs/>
                <w:lang w:bidi="th-TH"/>
              </w:rPr>
              <w:t>ขับเคลื่อนและกำกับติดตามการประเมินคุณธรรมและความโปร่งใสในการดำเนินงานหน่วยงานภาครัฐ(</w:t>
            </w:r>
            <w:proofErr w:type="spellStart"/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ntegrity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and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Transparency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0"/>
                <w:sz w:val="32"/>
                <w:szCs w:val="32"/>
              </w:rPr>
              <w:t>Assessment</w:t>
            </w:r>
            <w:r>
              <w:rPr>
                <w:rFonts w:ascii="TH SarabunPSK" w:hAnsi="TH SarabunPSK" w:cs="TH SarabunPSK"/>
                <w:w w:val="60"/>
                <w:sz w:val="32"/>
                <w:szCs w:val="32"/>
                <w:lang w:bidi="th-TH"/>
              </w:rPr>
              <w:t>:</w:t>
            </w:r>
            <w:r w:rsidRPr="005B0811">
              <w:rPr>
                <w:rFonts w:ascii="TH SarabunPSK" w:hAnsi="TH SarabunPSK" w:cs="TH SarabunPSK"/>
                <w:spacing w:val="6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2"/>
                <w:w w:val="65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4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ของสถานี</w:t>
            </w: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ตำรวจนครบาลและสถานีตำรวจภูธร ประจำปีงบประมาณ พ.ศ.2569</w:t>
            </w:r>
          </w:p>
          <w:p w14:paraId="1C3ED9DD" w14:textId="77777777" w:rsidR="00125344" w:rsidRDefault="00125344" w:rsidP="00125344">
            <w:pPr>
              <w:pStyle w:val="TableParagraph"/>
              <w:spacing w:before="117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2)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      </w:r>
          </w:p>
          <w:p w14:paraId="3238B18D" w14:textId="77777777" w:rsidR="006C3424" w:rsidRDefault="00125344" w:rsidP="006C3424">
            <w:pPr>
              <w:pStyle w:val="TableParagraph"/>
              <w:spacing w:before="117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3)ผู้กำกับ/หัวหน้าสถานีชี้แจงและให้ข้อมูลเกี่ยวกับการประเมินแก่เจ้าหน้าที่</w:t>
            </w:r>
            <w:r w:rsidR="006C3424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ตำรวจในหน่วยงาน </w:t>
            </w:r>
          </w:p>
          <w:p w14:paraId="440045E4" w14:textId="77777777" w:rsidR="006C3424" w:rsidRDefault="006C3424" w:rsidP="006C3424">
            <w:pPr>
              <w:pStyle w:val="TableParagraph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เตรียมความพร้อมในการเผยแพร่ข้อมูลสาธารณะ(</w:t>
            </w:r>
            <w:r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  <w:t>OIT</w:t>
            </w: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) ตามแบบการตรวจการเปิดเผยข้อมูลสาธารณะ </w:t>
            </w:r>
          </w:p>
          <w:p w14:paraId="5986033C" w14:textId="77777777" w:rsidR="006C3424" w:rsidRDefault="006C3424" w:rsidP="006C3424">
            <w:pPr>
              <w:pStyle w:val="TableParagraph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-การกำหนดผู้รับผิดชอบ </w:t>
            </w:r>
          </w:p>
          <w:p w14:paraId="0536F29C" w14:textId="77777777" w:rsidR="006C3424" w:rsidRDefault="006C3424" w:rsidP="006C3424">
            <w:pPr>
              <w:pStyle w:val="TableParagraph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-การจัดทำเว็บไซต์/ปรับปรุงให้เป็นปัจจุบัน </w:t>
            </w:r>
          </w:p>
          <w:p w14:paraId="28060E09" w14:textId="77777777" w:rsidR="006C3424" w:rsidRDefault="006C3424" w:rsidP="006C3424">
            <w:pPr>
              <w:pStyle w:val="TableParagraph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-การจัดทำข้อมูลสารธารณะตามเกณฑ์การประเมินและข้อมูลที่เกี่ยวข้องต่างๆ </w:t>
            </w:r>
          </w:p>
          <w:p w14:paraId="0B552E10" w14:textId="77777777" w:rsidR="006C3424" w:rsidRPr="006C3424" w:rsidRDefault="006C3424" w:rsidP="006C3424">
            <w:pPr>
              <w:pStyle w:val="TableParagraph"/>
              <w:jc w:val="both"/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การจัดทำ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อย่างน้อย 1 </w:t>
            </w: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lastRenderedPageBreak/>
              <w:t>มาตรการ/กิจกรรม</w:t>
            </w:r>
          </w:p>
          <w:p w14:paraId="5DD4D787" w14:textId="77777777" w:rsidR="00125344" w:rsidRPr="005B0811" w:rsidRDefault="00125344" w:rsidP="00125344">
            <w:pPr>
              <w:pStyle w:val="TableParagraph"/>
              <w:spacing w:before="113" w:line="360" w:lineRule="atLeast"/>
              <w:ind w:right="10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4" w:type="dxa"/>
          </w:tcPr>
          <w:p w14:paraId="495D4D54" w14:textId="77777777" w:rsidR="00125344" w:rsidRPr="005B0811" w:rsidRDefault="00125344" w:rsidP="00125344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lastRenderedPageBreak/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1B6C6FF3" w14:textId="77777777" w:rsidR="00125344" w:rsidRDefault="00125344" w:rsidP="00125344">
            <w:pPr>
              <w:pStyle w:val="TableParagraph"/>
              <w:spacing w:before="33" w:line="261" w:lineRule="auto"/>
              <w:ind w:left="108" w:right="668" w:firstLine="583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2A0F8E5A" w14:textId="77777777" w:rsidR="00125344" w:rsidRPr="005B0811" w:rsidRDefault="00125344" w:rsidP="00125344">
            <w:pPr>
              <w:pStyle w:val="TableParagraph"/>
              <w:spacing w:before="33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31D4DAB4" w14:textId="77777777" w:rsidR="00125344" w:rsidRPr="005B0811" w:rsidRDefault="00125344" w:rsidP="00125344">
            <w:pPr>
              <w:pStyle w:val="TableParagraph"/>
              <w:spacing w:line="382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</w:tbl>
    <w:p w14:paraId="4A63F776" w14:textId="77777777" w:rsidR="00225C97" w:rsidRPr="005B0811" w:rsidRDefault="00225C97">
      <w:pPr>
        <w:pStyle w:val="TableParagraph"/>
        <w:spacing w:line="382" w:lineRule="exact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headerReference w:type="default" r:id="rId26"/>
          <w:footerReference w:type="default" r:id="rId27"/>
          <w:pgSz w:w="12240" w:h="15840"/>
          <w:pgMar w:top="1500" w:right="360" w:bottom="1660" w:left="1080" w:header="708" w:footer="1466" w:gutter="0"/>
          <w:pgNumType w:start="15"/>
          <w:cols w:space="720"/>
        </w:sectPr>
      </w:pPr>
    </w:p>
    <w:p w14:paraId="78195204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724"/>
      </w:tblGrid>
      <w:tr w:rsidR="00AA3A90" w:rsidRPr="005B0811" w14:paraId="7B48E7CA" w14:textId="77777777">
        <w:trPr>
          <w:trHeight w:val="10002"/>
        </w:trPr>
        <w:tc>
          <w:tcPr>
            <w:tcW w:w="2943" w:type="dxa"/>
          </w:tcPr>
          <w:p w14:paraId="7E6C4FB9" w14:textId="77777777" w:rsidR="00AA3A90" w:rsidRPr="005B0811" w:rsidRDefault="00AA3A90" w:rsidP="00AA3A90">
            <w:pPr>
              <w:pStyle w:val="TableParagraph"/>
              <w:spacing w:before="105" w:line="223" w:lineRule="auto"/>
              <w:ind w:right="14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018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Tahoma" w:hAnsi="TH SarabunPSK" w:cs="TH SarabunPSK" w:hint="cs"/>
                <w:b/>
                <w:bCs/>
                <w:w w:val="60"/>
                <w:sz w:val="32"/>
                <w:szCs w:val="32"/>
                <w:cs/>
                <w:lang w:bidi="th-TH"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4536" w:type="dxa"/>
          </w:tcPr>
          <w:p w14:paraId="1C3B582E" w14:textId="77777777" w:rsidR="00AA3A90" w:rsidRPr="005B0811" w:rsidRDefault="00AA3A90" w:rsidP="00AA3A90">
            <w:pPr>
              <w:pStyle w:val="TableParagraph"/>
              <w:spacing w:before="111" w:line="237" w:lineRule="auto"/>
              <w:ind w:right="10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การรายงานผลการดำเนินการตาม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มาตรการส่งเสริม คุณธรรมและ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ความ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โปร่งใสภายในหน่วยงาน</w:t>
            </w:r>
          </w:p>
          <w:p w14:paraId="2BB2ACD0" w14:textId="77777777" w:rsidR="00AA3A90" w:rsidRPr="005B0811" w:rsidRDefault="00AA3A90" w:rsidP="00AA3A90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before="122"/>
              <w:ind w:right="104" w:firstLine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เป็นกิจกรรม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หรือการดำเนินการที่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สอดคล้องกับ มาตรการ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การยกระดับ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คุณธรรมและความโปร่งใส ภายในหน่วยงาน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ตาม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ข้อ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017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๔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ที่สถานีตำรวจได้ ดำเนินการ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ปรับปรุง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พัฒนาจุดบริการ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อย่างน้อย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ประกอบด้วย</w:t>
            </w:r>
          </w:p>
          <w:p w14:paraId="009C61B6" w14:textId="77777777" w:rsidR="0005667F" w:rsidRDefault="00AA3A90" w:rsidP="00AA3A90">
            <w:pPr>
              <w:pStyle w:val="TableParagraph"/>
              <w:spacing w:before="120"/>
              <w:ind w:right="102"/>
              <w:jc w:val="both"/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lang w:bidi="th-TH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1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)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ภาพกิจกรรมการศึกษาและวิเคราะห์กรอบการ </w:t>
            </w: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 xml:space="preserve">ประเมินประเด็นที่ต้องดำเนินการและประเด็นที่ต้อง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ปรับปรุงและพัฒนา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ในปีงบประมาณ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ศ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="0005667F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2569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และกำหนดผู้รับผิดชอบ</w:t>
            </w:r>
          </w:p>
          <w:p w14:paraId="0A5D34CC" w14:textId="77777777" w:rsidR="00AA3A90" w:rsidRPr="005B0811" w:rsidRDefault="0005667F" w:rsidP="00AA3A90">
            <w:pPr>
              <w:pStyle w:val="TableParagraph"/>
              <w:spacing w:before="120"/>
              <w:ind w:right="10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75"/>
                <w:sz w:val="32"/>
                <w:szCs w:val="32"/>
                <w:cs/>
                <w:lang w:bidi="th-TH"/>
              </w:rPr>
              <w:t>2)ภาพกิจกรรมที่แสดงถึงหัวหน้างานกำกับ ติดตามการประเมิน</w:t>
            </w:r>
          </w:p>
          <w:p w14:paraId="34BF39FF" w14:textId="77777777" w:rsidR="00AA3A90" w:rsidRPr="005B0811" w:rsidRDefault="0005667F" w:rsidP="0005667F">
            <w:pPr>
              <w:pStyle w:val="TableParagraph"/>
              <w:spacing w:before="117"/>
              <w:ind w:right="106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3)</w:t>
            </w:r>
            <w:r w:rsidR="00AA3A90" w:rsidRPr="005B0811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ภาพกิจกรรมที่แสดงถึงการ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เตรียมความพร้อมการเผยแพร่ข้อมูลสาธารณะ(</w:t>
            </w:r>
            <w:r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  <w:t>OIT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)ตามแบบตรวจการเปิดเผยข้อมูลสาธารณะ เช่น การประชุมมอบหมายผู้รับผิดชอบการเผยแพร่ข้อมูลสาธารณะ(</w:t>
            </w:r>
            <w:r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  <w:lang w:bidi="th-TH"/>
              </w:rPr>
              <w:t>OIT</w:t>
            </w:r>
            <w:r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)</w:t>
            </w:r>
          </w:p>
          <w:p w14:paraId="2720C058" w14:textId="77777777" w:rsidR="00AA3A90" w:rsidRPr="005B0811" w:rsidRDefault="0005667F" w:rsidP="0005667F">
            <w:pPr>
              <w:pStyle w:val="TableParagraph"/>
              <w:spacing w:before="121"/>
              <w:ind w:right="96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pacing w:val="11"/>
                <w:w w:val="70"/>
                <w:sz w:val="32"/>
                <w:szCs w:val="32"/>
                <w:cs/>
                <w:lang w:bidi="th-TH"/>
              </w:rPr>
              <w:t>4)</w:t>
            </w:r>
            <w:r w:rsidR="00AA3A90" w:rsidRPr="005B0811">
              <w:rPr>
                <w:rFonts w:ascii="TH SarabunPSK" w:hAnsi="TH SarabunPSK" w:cs="TH SarabunPSK"/>
                <w:spacing w:val="11"/>
                <w:w w:val="7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pacing w:val="11"/>
                <w:w w:val="70"/>
                <w:sz w:val="32"/>
                <w:szCs w:val="32"/>
                <w:cs/>
                <w:lang w:bidi="th-TH"/>
              </w:rPr>
              <w:t>ภาพกิจกรรมที่แสดงถึงการดำเนินการตามมาตรการ/กิจกรรม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724" w:type="dxa"/>
          </w:tcPr>
          <w:p w14:paraId="2E7FC3DA" w14:textId="77777777" w:rsidR="00AA3A90" w:rsidRPr="005B0811" w:rsidRDefault="00AA3A90" w:rsidP="00AA3A90">
            <w:pPr>
              <w:pStyle w:val="TableParagraph"/>
              <w:tabs>
                <w:tab w:val="left" w:pos="1673"/>
              </w:tabs>
              <w:spacing w:line="339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ab/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76895626" w14:textId="77777777" w:rsidR="00AA3A90" w:rsidRDefault="00AA3A90" w:rsidP="00AA3A90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0DBAF119" w14:textId="77777777" w:rsidR="00AA3A90" w:rsidRPr="005B0811" w:rsidRDefault="00AA3A90" w:rsidP="00AA3A90">
            <w:pPr>
              <w:pStyle w:val="TableParagraph"/>
              <w:spacing w:before="31" w:line="261" w:lineRule="auto"/>
              <w:ind w:left="108" w:right="668" w:firstLine="58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32"/>
                <w:w w:val="15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  <w:p w14:paraId="57BFFC8F" w14:textId="77777777" w:rsidR="00AA3A90" w:rsidRPr="005B0811" w:rsidRDefault="00AA3A90" w:rsidP="00AA3A90">
            <w:pPr>
              <w:pStyle w:val="TableParagraph"/>
              <w:spacing w:line="385" w:lineRule="exact"/>
              <w:ind w:left="537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ผบ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หมู่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.)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นายูง</w:t>
            </w:r>
          </w:p>
        </w:tc>
      </w:tr>
    </w:tbl>
    <w:p w14:paraId="36F13B87" w14:textId="77777777" w:rsidR="00225C97" w:rsidRPr="005B0811" w:rsidRDefault="00225C97">
      <w:pPr>
        <w:pStyle w:val="TableParagraph"/>
        <w:spacing w:line="385" w:lineRule="exact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pgSz w:w="12240" w:h="15840"/>
          <w:pgMar w:top="1500" w:right="360" w:bottom="1660" w:left="1080" w:header="708" w:footer="1466" w:gutter="0"/>
          <w:cols w:space="720"/>
        </w:sectPr>
      </w:pPr>
    </w:p>
    <w:p w14:paraId="5F85695B" w14:textId="77777777" w:rsidR="00225C97" w:rsidRPr="005B0811" w:rsidRDefault="00225C97">
      <w:pPr>
        <w:pStyle w:val="BodyText"/>
        <w:spacing w:before="8"/>
        <w:rPr>
          <w:rFonts w:ascii="TH SarabunPSK" w:hAnsi="TH SarabunPSK" w:cs="TH SarabunPSK"/>
          <w:b/>
          <w:sz w:val="6"/>
        </w:rPr>
      </w:pPr>
    </w:p>
    <w:p w14:paraId="1C27B48F" w14:textId="77777777" w:rsidR="00225C97" w:rsidRPr="005B0811" w:rsidRDefault="00225C97">
      <w:pPr>
        <w:pStyle w:val="BodyText"/>
        <w:spacing w:before="15"/>
        <w:rPr>
          <w:rFonts w:ascii="TH SarabunPSK" w:hAnsi="TH SarabunPSK" w:cs="TH SarabunPSK"/>
          <w:b/>
          <w:sz w:val="20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6"/>
        <w:gridCol w:w="2554"/>
      </w:tblGrid>
      <w:tr w:rsidR="00225C97" w:rsidRPr="005B0811" w14:paraId="4104805A" w14:textId="77777777">
        <w:trPr>
          <w:trHeight w:val="482"/>
        </w:trPr>
        <w:tc>
          <w:tcPr>
            <w:tcW w:w="2943" w:type="dxa"/>
            <w:shd w:val="clear" w:color="auto" w:fill="17365D"/>
          </w:tcPr>
          <w:p w14:paraId="3A468606" w14:textId="77777777" w:rsidR="00225C97" w:rsidRPr="005B0811" w:rsidRDefault="005B0811">
            <w:pPr>
              <w:pStyle w:val="TableParagraph"/>
              <w:spacing w:before="108" w:line="354" w:lineRule="exact"/>
              <w:ind w:left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5"/>
                <w:w w:val="8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536" w:type="dxa"/>
            <w:shd w:val="clear" w:color="auto" w:fill="17365D"/>
          </w:tcPr>
          <w:p w14:paraId="3E90773C" w14:textId="77777777" w:rsidR="00225C97" w:rsidRPr="005B0811" w:rsidRDefault="005B0811">
            <w:pPr>
              <w:pStyle w:val="TableParagraph"/>
              <w:spacing w:before="108" w:line="354" w:lineRule="exact"/>
              <w:ind w:left="366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w w:val="70"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  <w:r w:rsidRPr="005B0811">
              <w:rPr>
                <w:rFonts w:ascii="TH SarabunPSK" w:hAnsi="TH SarabunPSK" w:cs="TH SarabunPSK"/>
                <w:color w:val="FFFFFF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</w:rPr>
              <w:t>/</w:t>
            </w: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2554" w:type="dxa"/>
            <w:shd w:val="clear" w:color="auto" w:fill="17365D"/>
          </w:tcPr>
          <w:p w14:paraId="473B1795" w14:textId="77777777" w:rsidR="00225C97" w:rsidRPr="005B0811" w:rsidRDefault="005B0811">
            <w:pPr>
              <w:pStyle w:val="TableParagraph"/>
              <w:spacing w:before="108" w:line="354" w:lineRule="exact"/>
              <w:ind w:left="780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3AE99E2B" w14:textId="77777777">
        <w:trPr>
          <w:trHeight w:val="486"/>
        </w:trPr>
        <w:tc>
          <w:tcPr>
            <w:tcW w:w="10033" w:type="dxa"/>
            <w:gridSpan w:val="3"/>
          </w:tcPr>
          <w:p w14:paraId="64BCD2A3" w14:textId="77777777" w:rsidR="00225C97" w:rsidRPr="005B0811" w:rsidRDefault="005B081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87" w:line="37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การปรับปรุง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1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และจัดทำเว็บไซต์</w:t>
            </w:r>
          </w:p>
        </w:tc>
      </w:tr>
      <w:tr w:rsidR="00225C97" w:rsidRPr="005B0811" w14:paraId="331396B4" w14:textId="77777777">
        <w:trPr>
          <w:trHeight w:val="962"/>
        </w:trPr>
        <w:tc>
          <w:tcPr>
            <w:tcW w:w="2943" w:type="dxa"/>
          </w:tcPr>
          <w:p w14:paraId="2F65A121" w14:textId="77777777" w:rsidR="00225C97" w:rsidRPr="005B0811" w:rsidRDefault="005B0811">
            <w:pPr>
              <w:pStyle w:val="TableParagraph"/>
              <w:spacing w:before="83"/>
              <w:ind w:left="8" w:right="6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55"/>
                <w:sz w:val="32"/>
                <w:szCs w:val="32"/>
                <w:cs/>
                <w:lang w:bidi="th-TH"/>
              </w:rPr>
              <w:t>เว็บไซต์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ของสถานี</w:t>
            </w:r>
          </w:p>
        </w:tc>
        <w:tc>
          <w:tcPr>
            <w:tcW w:w="4536" w:type="dxa"/>
          </w:tcPr>
          <w:p w14:paraId="68E329BB" w14:textId="77777777" w:rsidR="00225C97" w:rsidRPr="005B0811" w:rsidRDefault="005B0811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จัดทำเว็บไซต์</w:t>
            </w:r>
            <w:r w:rsidRPr="005B0811">
              <w:rPr>
                <w:rFonts w:ascii="TH SarabunPSK" w:hAnsi="TH SarabunPSK" w:cs="TH SarabunPSK"/>
                <w:spacing w:val="4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หลักของสถานี</w:t>
            </w:r>
          </w:p>
        </w:tc>
        <w:tc>
          <w:tcPr>
            <w:tcW w:w="2554" w:type="dxa"/>
          </w:tcPr>
          <w:p w14:paraId="6DC4D45B" w14:textId="77777777" w:rsidR="00225C97" w:rsidRPr="005B0811" w:rsidRDefault="005B0811">
            <w:pPr>
              <w:pStyle w:val="TableParagraph"/>
              <w:spacing w:before="108"/>
              <w:ind w:left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hAnsi="TH SarabunPSK" w:cs="TH SarabunPSK"/>
                <w:spacing w:val="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หีบทอง</w:t>
            </w:r>
          </w:p>
        </w:tc>
      </w:tr>
      <w:tr w:rsidR="00225C97" w:rsidRPr="005B0811" w14:paraId="3A567178" w14:textId="77777777">
        <w:trPr>
          <w:trHeight w:val="1718"/>
        </w:trPr>
        <w:tc>
          <w:tcPr>
            <w:tcW w:w="2943" w:type="dxa"/>
          </w:tcPr>
          <w:p w14:paraId="118943BF" w14:textId="77777777" w:rsidR="00225C97" w:rsidRPr="005B0811" w:rsidRDefault="005B0811">
            <w:pPr>
              <w:pStyle w:val="TableParagraph"/>
              <w:spacing w:before="83"/>
              <w:ind w:left="8" w:right="5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ปรับปรุงเว็บไซต์</w:t>
            </w:r>
          </w:p>
        </w:tc>
        <w:tc>
          <w:tcPr>
            <w:tcW w:w="4536" w:type="dxa"/>
          </w:tcPr>
          <w:p w14:paraId="59F8AD62" w14:textId="77777777" w:rsidR="00225C97" w:rsidRPr="005B0811" w:rsidRDefault="005B0811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เจ้าหน้าที่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ดูแลเว็บไซของสถานี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</w:rPr>
              <w:t>(admin)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ลงข้อมูล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เป็นปัจจุบัน เปิดเผยข้อมูล</w:t>
            </w:r>
            <w:r w:rsidRPr="005B0811">
              <w:rPr>
                <w:rFonts w:ascii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สม</w:t>
            </w:r>
            <w:proofErr w:type="spellStart"/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ํ่า</w:t>
            </w:r>
            <w:proofErr w:type="spellEnd"/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>เสมอ</w:t>
            </w:r>
          </w:p>
        </w:tc>
        <w:tc>
          <w:tcPr>
            <w:tcW w:w="2554" w:type="dxa"/>
          </w:tcPr>
          <w:p w14:paraId="34206EE1" w14:textId="77777777" w:rsidR="00225C97" w:rsidRPr="005B0811" w:rsidRDefault="005B0811">
            <w:pPr>
              <w:pStyle w:val="TableParagraph"/>
              <w:spacing w:line="340" w:lineRule="exact"/>
              <w:ind w:left="108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pacing w:val="46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5B4A8541" w14:textId="77777777" w:rsidR="00955FDA" w:rsidRDefault="005B0811">
            <w:pPr>
              <w:pStyle w:val="TableParagraph"/>
              <w:spacing w:before="33" w:line="261" w:lineRule="auto"/>
              <w:ind w:left="108" w:right="597" w:firstLine="496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นายูง </w:t>
            </w:r>
          </w:p>
          <w:p w14:paraId="54E6EE72" w14:textId="77777777" w:rsidR="00225C97" w:rsidRPr="005B0811" w:rsidRDefault="005B0811">
            <w:pPr>
              <w:pStyle w:val="TableParagraph"/>
              <w:spacing w:before="33" w:line="261" w:lineRule="auto"/>
              <w:ind w:left="108" w:right="597" w:firstLine="49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</w:tc>
      </w:tr>
    </w:tbl>
    <w:p w14:paraId="214BCB35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3BF7616" w14:textId="77777777" w:rsidR="00225C97" w:rsidRPr="005B0811" w:rsidRDefault="00225C97">
      <w:pPr>
        <w:pStyle w:val="BodyText"/>
        <w:spacing w:before="53"/>
        <w:rPr>
          <w:rFonts w:ascii="TH SarabunPSK" w:hAnsi="TH SarabunPSK" w:cs="TH SarabunPSK"/>
          <w:b/>
          <w:sz w:val="20"/>
        </w:rPr>
      </w:pPr>
    </w:p>
    <w:tbl>
      <w:tblPr>
        <w:tblStyle w:val="TableNormal1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537"/>
        <w:gridCol w:w="2555"/>
      </w:tblGrid>
      <w:tr w:rsidR="00225C97" w:rsidRPr="005B0811" w14:paraId="43C97EA9" w14:textId="77777777">
        <w:trPr>
          <w:trHeight w:val="482"/>
        </w:trPr>
        <w:tc>
          <w:tcPr>
            <w:tcW w:w="2977" w:type="dxa"/>
            <w:shd w:val="clear" w:color="auto" w:fill="17365D"/>
          </w:tcPr>
          <w:p w14:paraId="13220EEC" w14:textId="77777777" w:rsidR="00225C97" w:rsidRPr="005B0811" w:rsidRDefault="005B0811">
            <w:pPr>
              <w:pStyle w:val="TableParagraph"/>
              <w:spacing w:before="108" w:line="354" w:lineRule="exact"/>
              <w:ind w:left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5"/>
                <w:w w:val="80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537" w:type="dxa"/>
            <w:shd w:val="clear" w:color="auto" w:fill="17365D"/>
          </w:tcPr>
          <w:p w14:paraId="1CA340FD" w14:textId="77777777" w:rsidR="00225C97" w:rsidRPr="005B0811" w:rsidRDefault="005B0811">
            <w:pPr>
              <w:pStyle w:val="TableParagraph"/>
              <w:spacing w:before="108" w:line="354" w:lineRule="exact"/>
              <w:ind w:left="366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w w:val="70"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  <w:r w:rsidRPr="005B0811">
              <w:rPr>
                <w:rFonts w:ascii="TH SarabunPSK" w:hAnsi="TH SarabunPSK" w:cs="TH SarabunPSK"/>
                <w:color w:val="FFFFFF"/>
                <w:spacing w:val="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</w:rPr>
              <w:t>/</w:t>
            </w: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2555" w:type="dxa"/>
            <w:shd w:val="clear" w:color="auto" w:fill="17365D"/>
          </w:tcPr>
          <w:p w14:paraId="3E00E7CD" w14:textId="77777777" w:rsidR="00225C97" w:rsidRPr="005B0811" w:rsidRDefault="005B0811">
            <w:pPr>
              <w:pStyle w:val="TableParagraph"/>
              <w:spacing w:before="108" w:line="354" w:lineRule="exact"/>
              <w:ind w:left="779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color w:val="FFFFFF"/>
                <w:spacing w:val="-2"/>
                <w:w w:val="8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202F72B8" w14:textId="77777777">
        <w:trPr>
          <w:trHeight w:val="487"/>
        </w:trPr>
        <w:tc>
          <w:tcPr>
            <w:tcW w:w="10069" w:type="dxa"/>
            <w:gridSpan w:val="3"/>
          </w:tcPr>
          <w:p w14:paraId="240CF569" w14:textId="77777777" w:rsidR="00225C97" w:rsidRPr="005B0811" w:rsidRDefault="005B08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88" w:line="37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4"/>
                <w:w w:val="55"/>
                <w:sz w:val="32"/>
                <w:szCs w:val="32"/>
                <w:cs/>
                <w:lang w:bidi="th-TH"/>
              </w:rPr>
              <w:t>การกำกับติดตาม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4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5"/>
                <w:sz w:val="32"/>
                <w:szCs w:val="32"/>
                <w:cs/>
                <w:lang w:bidi="th-TH"/>
              </w:rPr>
              <w:t>การเผยแพร่ข้อมูลสาธารณะ</w:t>
            </w:r>
          </w:p>
        </w:tc>
      </w:tr>
      <w:tr w:rsidR="00225C97" w:rsidRPr="005B0811" w14:paraId="1DCC7C4D" w14:textId="77777777">
        <w:trPr>
          <w:trHeight w:val="1929"/>
        </w:trPr>
        <w:tc>
          <w:tcPr>
            <w:tcW w:w="2977" w:type="dxa"/>
          </w:tcPr>
          <w:p w14:paraId="5750D1D0" w14:textId="77777777" w:rsidR="00225C97" w:rsidRPr="005B0811" w:rsidRDefault="005B0811">
            <w:pPr>
              <w:pStyle w:val="TableParagraph"/>
              <w:spacing w:before="102" w:line="225" w:lineRule="auto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การออกคำสั่งคณะทำงาน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และ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มีการมอบหมายหน้าที่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5"/>
                <w:sz w:val="32"/>
                <w:szCs w:val="32"/>
                <w:cs/>
                <w:lang w:bidi="th-TH"/>
              </w:rPr>
              <w:t>ชัดเจน</w:t>
            </w:r>
          </w:p>
        </w:tc>
        <w:tc>
          <w:tcPr>
            <w:tcW w:w="4537" w:type="dxa"/>
          </w:tcPr>
          <w:p w14:paraId="528DF1A7" w14:textId="77777777" w:rsidR="00225C97" w:rsidRPr="005B0811" w:rsidRDefault="005B0811">
            <w:pPr>
              <w:pStyle w:val="TableParagraph"/>
              <w:spacing w:before="108"/>
              <w:ind w:right="111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ต้องดำเนินการออกคำสั่งของหน่วย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มอบหมายให้มี </w:t>
            </w:r>
            <w:r w:rsidRPr="005B0811">
              <w:rPr>
                <w:rFonts w:ascii="TH SarabunPSK" w:hAnsi="TH SarabunPSK" w:cs="TH SarabunPSK"/>
                <w:spacing w:val="9"/>
                <w:w w:val="70"/>
                <w:sz w:val="32"/>
                <w:szCs w:val="32"/>
                <w:cs/>
                <w:lang w:bidi="th-TH"/>
              </w:rPr>
              <w:t xml:space="preserve">เจ้าหน้าที่รับผิดชอบ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>ข้อมูลการเผยแพร่</w:t>
            </w:r>
            <w:r w:rsidRPr="005B081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ที่ซัดเจน 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  <w:cs/>
                <w:lang w:bidi="th-TH"/>
              </w:rPr>
              <w:t xml:space="preserve">โดยให้ </w:t>
            </w:r>
            <w:r w:rsidRPr="005B0811">
              <w:rPr>
                <w:rFonts w:ascii="TH SarabunPSK" w:hAnsi="TH SarabunPSK" w:cs="TH SarabunPSK"/>
                <w:spacing w:val="10"/>
                <w:w w:val="80"/>
                <w:sz w:val="32"/>
                <w:szCs w:val="32"/>
                <w:cs/>
                <w:lang w:bidi="th-TH"/>
              </w:rPr>
              <w:t xml:space="preserve">ผู้บังคับบัญชา </w:t>
            </w:r>
            <w:r w:rsidRPr="005B0811">
              <w:rPr>
                <w:rFonts w:ascii="TH SarabunPSK" w:hAnsi="TH SarabunPSK" w:cs="TH SarabunPSK"/>
                <w:w w:val="80"/>
                <w:sz w:val="32"/>
                <w:szCs w:val="32"/>
                <w:cs/>
                <w:lang w:bidi="th-TH"/>
              </w:rPr>
              <w:t xml:space="preserve">กำชับ กำกับติดตาม 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  <w:cs/>
                <w:lang w:bidi="th-TH"/>
              </w:rPr>
              <w:t xml:space="preserve">ให้ส่ง </w:t>
            </w:r>
            <w:r w:rsidRPr="005B0811">
              <w:rPr>
                <w:rFonts w:ascii="TH SarabunPSK" w:hAnsi="TH SarabunPSK" w:cs="TH SarabunPSK"/>
                <w:spacing w:val="15"/>
                <w:w w:val="75"/>
                <w:sz w:val="32"/>
                <w:szCs w:val="32"/>
                <w:cs/>
                <w:lang w:bidi="th-TH"/>
              </w:rPr>
              <w:t>ข้อมูลให้</w:t>
            </w:r>
            <w:r w:rsidRPr="005B0811">
              <w:rPr>
                <w:rFonts w:ascii="TH SarabunPSK" w:hAnsi="TH SarabunPSK" w:cs="TH SarabunPSK"/>
                <w:w w:val="7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16"/>
                <w:w w:val="75"/>
                <w:sz w:val="32"/>
                <w:szCs w:val="32"/>
                <w:cs/>
                <w:lang w:bidi="th-TH"/>
              </w:rPr>
              <w:t xml:space="preserve">เจ้าหน้าที่ดำเนินการเผยแพร่ </w:t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2"/>
                <w:szCs w:val="32"/>
                <w:cs/>
                <w:lang w:bidi="th-TH"/>
              </w:rPr>
              <w:t>ข้อมูล</w:t>
            </w:r>
          </w:p>
          <w:p w14:paraId="2A7C6C62" w14:textId="77777777" w:rsidR="00225C97" w:rsidRPr="005B0811" w:rsidRDefault="005B0811">
            <w:pPr>
              <w:pStyle w:val="TableParagraph"/>
              <w:spacing w:line="352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สาธารณะได้เป็นปัจจุบัน</w:t>
            </w:r>
          </w:p>
        </w:tc>
        <w:tc>
          <w:tcPr>
            <w:tcW w:w="2555" w:type="dxa"/>
          </w:tcPr>
          <w:p w14:paraId="0256C7D8" w14:textId="77777777" w:rsidR="00225C97" w:rsidRPr="005B0811" w:rsidRDefault="005B0811">
            <w:pPr>
              <w:pStyle w:val="TableParagraph"/>
              <w:spacing w:line="339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pacing w:val="46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563D4D95" w14:textId="77777777" w:rsidR="00955FDA" w:rsidRDefault="005B0811">
            <w:pPr>
              <w:pStyle w:val="TableParagraph"/>
              <w:spacing w:before="33" w:line="261" w:lineRule="auto"/>
              <w:ind w:left="106" w:right="599" w:firstLine="496"/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สว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อก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สภ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นายูง</w:t>
            </w:r>
          </w:p>
          <w:p w14:paraId="08D63C1B" w14:textId="77777777" w:rsidR="00225C97" w:rsidRPr="005B0811" w:rsidRDefault="005B0811">
            <w:pPr>
              <w:pStyle w:val="TableParagraph"/>
              <w:spacing w:before="33" w:line="261" w:lineRule="auto"/>
              <w:ind w:left="106" w:right="599" w:firstLine="49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6"/>
                <w:w w:val="6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หีบทอง</w:t>
            </w:r>
          </w:p>
        </w:tc>
      </w:tr>
      <w:tr w:rsidR="00225C97" w:rsidRPr="005B0811" w14:paraId="26AED3A3" w14:textId="77777777">
        <w:trPr>
          <w:trHeight w:val="1687"/>
        </w:trPr>
        <w:tc>
          <w:tcPr>
            <w:tcW w:w="2977" w:type="dxa"/>
          </w:tcPr>
          <w:p w14:paraId="48C95B0E" w14:textId="77777777" w:rsidR="00225C97" w:rsidRPr="005B0811" w:rsidRDefault="00955FDA" w:rsidP="00955FDA">
            <w:pPr>
              <w:pStyle w:val="TableParagraph"/>
              <w:spacing w:before="105" w:line="223" w:lineRule="auto"/>
              <w:ind w:right="112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20"/>
                <w:w w:val="60"/>
                <w:sz w:val="32"/>
                <w:szCs w:val="32"/>
                <w:cs/>
                <w:lang w:bidi="th-TH"/>
              </w:rPr>
              <w:t>การประชุมขับเคลื่อน</w:t>
            </w:r>
            <w:r w:rsidR="005B0811"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b/>
                <w:bCs/>
                <w:spacing w:val="15"/>
                <w:w w:val="60"/>
                <w:sz w:val="32"/>
                <w:szCs w:val="32"/>
                <w:cs/>
                <w:lang w:bidi="th-TH"/>
              </w:rPr>
              <w:t xml:space="preserve">และ </w:t>
            </w:r>
            <w:r w:rsidR="005B0811" w:rsidRPr="005B0811">
              <w:rPr>
                <w:rFonts w:ascii="TH SarabunPSK" w:eastAsia="Tahoma" w:hAnsi="TH SarabunPSK" w:cs="TH SarabunPSK"/>
                <w:b/>
                <w:bCs/>
                <w:spacing w:val="6"/>
                <w:w w:val="55"/>
                <w:sz w:val="32"/>
                <w:szCs w:val="32"/>
                <w:cs/>
                <w:lang w:bidi="th-TH"/>
              </w:rPr>
              <w:t>กำกับติดตามการเผยแพร่</w:t>
            </w:r>
            <w:r w:rsidR="005B0811" w:rsidRPr="005B0811">
              <w:rPr>
                <w:rFonts w:ascii="TH SarabunPSK" w:eastAsia="Tahoma" w:hAnsi="TH SarabunPSK" w:cs="TH SarabunPSK"/>
                <w:b/>
                <w:bCs/>
                <w:spacing w:val="36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b/>
                <w:bCs/>
                <w:spacing w:val="-7"/>
                <w:w w:val="65"/>
                <w:sz w:val="32"/>
                <w:szCs w:val="32"/>
                <w:cs/>
                <w:lang w:bidi="th-TH"/>
              </w:rPr>
              <w:t>ข้อมูล</w:t>
            </w:r>
          </w:p>
        </w:tc>
        <w:tc>
          <w:tcPr>
            <w:tcW w:w="4537" w:type="dxa"/>
          </w:tcPr>
          <w:p w14:paraId="6FB7140E" w14:textId="77777777" w:rsidR="00225C97" w:rsidRPr="005B0811" w:rsidRDefault="005B0811">
            <w:pPr>
              <w:pStyle w:val="TableParagraph"/>
              <w:spacing w:before="108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4"/>
                <w:w w:val="65"/>
                <w:sz w:val="32"/>
                <w:szCs w:val="32"/>
                <w:cs/>
                <w:lang w:bidi="th-TH"/>
              </w:rPr>
              <w:t>มีการอบรมให้ความรู้แก่เจ้าหน้าที่</w:t>
            </w:r>
            <w:r w:rsidRPr="005B0811">
              <w:rPr>
                <w:rFonts w:ascii="TH SarabunPSK" w:hAnsi="TH SarabunPSK" w:cs="TH SarabunPSK"/>
                <w:spacing w:val="6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  <w:tc>
          <w:tcPr>
            <w:tcW w:w="2555" w:type="dxa"/>
          </w:tcPr>
          <w:p w14:paraId="5D895379" w14:textId="77777777" w:rsidR="00225C97" w:rsidRPr="005B0811" w:rsidRDefault="00955FDA">
            <w:pPr>
              <w:pStyle w:val="TableParagraph"/>
              <w:tabs>
                <w:tab w:val="left" w:pos="1853"/>
              </w:tabs>
              <w:spacing w:before="111" w:line="237" w:lineRule="auto"/>
              <w:ind w:left="106" w:right="10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20"/>
                <w:w w:val="80"/>
                <w:sz w:val="32"/>
                <w:szCs w:val="32"/>
                <w:cs/>
                <w:lang w:bidi="th-TH"/>
              </w:rPr>
              <w:t>พ.ต.อ.</w:t>
            </w:r>
            <w:r w:rsidR="0005667F">
              <w:rPr>
                <w:rFonts w:ascii="TH SarabunPSK" w:hAnsi="TH SarabunPSK" w:cs="TH SarabunPSK" w:hint="cs"/>
                <w:spacing w:val="20"/>
                <w:w w:val="80"/>
                <w:sz w:val="32"/>
                <w:szCs w:val="32"/>
                <w:cs/>
                <w:lang w:bidi="th-TH"/>
              </w:rPr>
              <w:t>เพชรรัตน์ ศรีเมือง</w:t>
            </w:r>
            <w:r w:rsidR="005B0811" w:rsidRPr="005B0811">
              <w:rPr>
                <w:rFonts w:ascii="TH SarabunPSK" w:hAnsi="TH SarabunPSK" w:cs="TH SarabunPSK"/>
                <w:spacing w:val="7"/>
                <w:w w:val="75"/>
                <w:sz w:val="32"/>
                <w:szCs w:val="32"/>
                <w:cs/>
                <w:lang w:bidi="th-TH"/>
              </w:rPr>
              <w:t xml:space="preserve"> </w:t>
            </w:r>
            <w:r w:rsidR="005B0811"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ผกก</w:t>
            </w:r>
            <w:r w:rsidR="005B0811"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</w:rPr>
              <w:t>.</w:t>
            </w:r>
            <w:r w:rsidR="005B0811"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สภ</w:t>
            </w:r>
            <w:r w:rsidR="005B0811"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</w:rPr>
              <w:t>.</w:t>
            </w:r>
            <w:r w:rsidR="005B0811" w:rsidRPr="005B0811">
              <w:rPr>
                <w:rFonts w:ascii="TH SarabunPSK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นายูง</w:t>
            </w:r>
          </w:p>
          <w:p w14:paraId="7854227E" w14:textId="77777777" w:rsidR="00225C97" w:rsidRPr="005B0811" w:rsidRDefault="005B0811">
            <w:pPr>
              <w:pStyle w:val="TableParagraph"/>
              <w:spacing w:before="123"/>
              <w:ind w:left="106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และคณะทำงานขับเคลื่อน</w:t>
            </w:r>
          </w:p>
          <w:p w14:paraId="4EBC3E4C" w14:textId="77777777" w:rsidR="00225C97" w:rsidRPr="005B0811" w:rsidRDefault="005B0811">
            <w:pPr>
              <w:pStyle w:val="TableParagraph"/>
              <w:spacing w:line="354" w:lineRule="exact"/>
              <w:ind w:left="106"/>
              <w:rPr>
                <w:rFonts w:ascii="TH SarabunPSK" w:hAnsi="TH SarabunPSK" w:cs="TH SarabunPSK"/>
                <w:sz w:val="32"/>
                <w:szCs w:val="32"/>
              </w:rPr>
            </w:pP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</w:rPr>
              <w:t>ITA</w:t>
            </w:r>
            <w:r w:rsidRPr="005B0811">
              <w:rPr>
                <w:rFonts w:ascii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2"/>
                <w:szCs w:val="32"/>
                <w:cs/>
                <w:lang w:bidi="th-TH"/>
              </w:rPr>
              <w:t>ของ</w:t>
            </w:r>
            <w:r w:rsidRPr="005B0811">
              <w:rPr>
                <w:rFonts w:ascii="TH SarabunPSK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สถานีตำรวจ</w:t>
            </w:r>
          </w:p>
        </w:tc>
      </w:tr>
    </w:tbl>
    <w:p w14:paraId="1BF9C884" w14:textId="77777777" w:rsidR="00225C97" w:rsidRPr="005B0811" w:rsidRDefault="00225C97">
      <w:pPr>
        <w:pStyle w:val="TableParagraph"/>
        <w:spacing w:line="354" w:lineRule="exact"/>
        <w:rPr>
          <w:rFonts w:ascii="TH SarabunPSK" w:hAnsi="TH SarabunPSK" w:cs="TH SarabunPSK"/>
          <w:sz w:val="32"/>
          <w:szCs w:val="32"/>
        </w:rPr>
        <w:sectPr w:rsidR="00225C97" w:rsidRPr="005B0811">
          <w:headerReference w:type="default" r:id="rId28"/>
          <w:footerReference w:type="default" r:id="rId29"/>
          <w:pgSz w:w="12240" w:h="15840"/>
          <w:pgMar w:top="1500" w:right="360" w:bottom="1660" w:left="1080" w:header="708" w:footer="1466" w:gutter="0"/>
          <w:cols w:space="720"/>
        </w:sectPr>
      </w:pPr>
    </w:p>
    <w:p w14:paraId="588E418D" w14:textId="77777777" w:rsidR="00225C97" w:rsidRPr="005B0811" w:rsidRDefault="005B0811">
      <w:pPr>
        <w:spacing w:before="88"/>
        <w:ind w:right="726"/>
        <w:jc w:val="center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lastRenderedPageBreak/>
        <w:t>ปฏิทินการการประเมินคุณธรรมและความโปร่งใสในการดำเนินงาน</w:t>
      </w:r>
      <w:r w:rsidRPr="005B0811">
        <w:rPr>
          <w:rFonts w:ascii="TH SarabunPSK" w:eastAsia="Tahoma" w:hAnsi="TH SarabunPSK" w:cs="TH SarabunPSK"/>
          <w:b/>
          <w:bCs/>
          <w:spacing w:val="3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ของ</w:t>
      </w:r>
      <w:r w:rsidRPr="005B0811">
        <w:rPr>
          <w:rFonts w:ascii="TH SarabunPSK" w:eastAsia="Tahoma" w:hAnsi="TH SarabunPSK" w:cs="TH SarabunPSK"/>
          <w:b/>
          <w:bCs/>
          <w:spacing w:val="3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spacing w:val="-2"/>
          <w:w w:val="60"/>
          <w:sz w:val="32"/>
          <w:szCs w:val="32"/>
          <w:cs/>
          <w:lang w:bidi="th-TH"/>
        </w:rPr>
        <w:t>หน่วยงานภาครัฐ</w:t>
      </w:r>
    </w:p>
    <w:p w14:paraId="647590A4" w14:textId="77777777" w:rsidR="00225C97" w:rsidRPr="005B0811" w:rsidRDefault="005B0811">
      <w:pPr>
        <w:spacing w:before="44"/>
        <w:ind w:left="10" w:right="726"/>
        <w:jc w:val="center"/>
        <w:rPr>
          <w:rFonts w:ascii="TH SarabunPSK" w:eastAsia="Tahoma" w:hAnsi="TH SarabunPSK" w:cs="TH SarabunPSK"/>
          <w:b/>
          <w:bCs/>
          <w:sz w:val="32"/>
          <w:szCs w:val="32"/>
        </w:rPr>
      </w:pP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(Integrity</w:t>
      </w:r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&amp;</w:t>
      </w:r>
      <w:r w:rsidRPr="005B0811">
        <w:rPr>
          <w:rFonts w:ascii="TH SarabunPSK" w:eastAsia="Tahoma" w:hAnsi="TH SarabunPSK" w:cs="TH SarabunPSK"/>
          <w:b/>
          <w:bCs/>
          <w:spacing w:val="-9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Transparency</w:t>
      </w:r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proofErr w:type="gramStart"/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Assessment</w:t>
      </w:r>
      <w:r w:rsidRPr="005B0811">
        <w:rPr>
          <w:rFonts w:ascii="TH SarabunPSK" w:eastAsia="Tahoma" w:hAnsi="TH SarabunPSK" w:cs="TH SarabunPSK"/>
          <w:b/>
          <w:bCs/>
          <w:spacing w:val="-8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:</w:t>
      </w:r>
      <w:proofErr w:type="gramEnd"/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</w:rPr>
        <w:t>ITA)</w:t>
      </w:r>
      <w:r w:rsidRPr="005B0811">
        <w:rPr>
          <w:rFonts w:ascii="TH SarabunPSK" w:eastAsia="Tahoma" w:hAnsi="TH SarabunPSK" w:cs="TH SarabunPSK"/>
          <w:b/>
          <w:bCs/>
          <w:spacing w:val="-3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ของ</w:t>
      </w:r>
      <w:r w:rsidRPr="005B0811">
        <w:rPr>
          <w:rFonts w:ascii="TH SarabunPSK" w:eastAsia="Tahoma" w:hAnsi="TH SarabunPSK" w:cs="TH SarabunPSK"/>
          <w:b/>
          <w:bCs/>
          <w:spacing w:val="-11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สถานีตำรวจภูธรนายูง</w:t>
      </w:r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r w:rsidRPr="005B0811">
        <w:rPr>
          <w:rFonts w:ascii="TH SarabunPSK" w:eastAsia="Tahoma" w:hAnsi="TH SarabunPSK" w:cs="TH SarabunPSK"/>
          <w:b/>
          <w:bCs/>
          <w:w w:val="60"/>
          <w:sz w:val="32"/>
          <w:szCs w:val="32"/>
          <w:cs/>
          <w:lang w:bidi="th-TH"/>
        </w:rPr>
        <w:t>ประจำปี</w:t>
      </w:r>
      <w:r w:rsidRPr="005B0811">
        <w:rPr>
          <w:rFonts w:ascii="TH SarabunPSK" w:eastAsia="Tahoma" w:hAnsi="TH SarabunPSK" w:cs="TH SarabunPSK"/>
          <w:b/>
          <w:bCs/>
          <w:spacing w:val="-10"/>
          <w:sz w:val="32"/>
          <w:szCs w:val="32"/>
        </w:rPr>
        <w:t xml:space="preserve"> </w:t>
      </w:r>
      <w:r w:rsidR="0005667F">
        <w:rPr>
          <w:rFonts w:ascii="TH SarabunPSK" w:eastAsia="Tahoma" w:hAnsi="TH SarabunPSK" w:cs="TH SarabunPSK" w:hint="cs"/>
          <w:b/>
          <w:bCs/>
          <w:spacing w:val="-4"/>
          <w:w w:val="60"/>
          <w:sz w:val="32"/>
          <w:szCs w:val="32"/>
          <w:cs/>
          <w:lang w:bidi="th-TH"/>
        </w:rPr>
        <w:t>๒๕๖๙</w:t>
      </w:r>
    </w:p>
    <w:p w14:paraId="0D3ADC4B" w14:textId="77777777" w:rsidR="00225C97" w:rsidRPr="005B0811" w:rsidRDefault="00225C97">
      <w:pPr>
        <w:pStyle w:val="BodyText"/>
        <w:spacing w:before="7"/>
        <w:rPr>
          <w:rFonts w:ascii="TH SarabunPSK" w:hAnsi="TH SarabunPSK" w:cs="TH SarabunPSK"/>
          <w:b/>
          <w:sz w:val="6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72759733" w14:textId="77777777">
        <w:trPr>
          <w:trHeight w:val="419"/>
        </w:trPr>
        <w:tc>
          <w:tcPr>
            <w:tcW w:w="581" w:type="dxa"/>
          </w:tcPr>
          <w:p w14:paraId="2621CE43" w14:textId="77777777" w:rsidR="00225C97" w:rsidRPr="005B0811" w:rsidRDefault="005B0811">
            <w:pPr>
              <w:pStyle w:val="TableParagraph"/>
              <w:spacing w:line="339" w:lineRule="exact"/>
              <w:ind w:left="10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110" w:type="dxa"/>
          </w:tcPr>
          <w:p w14:paraId="79F2AFD6" w14:textId="77777777" w:rsidR="00225C97" w:rsidRPr="005B0811" w:rsidRDefault="005B0811">
            <w:pPr>
              <w:pStyle w:val="TableParagraph"/>
              <w:spacing w:line="339" w:lineRule="exact"/>
              <w:ind w:left="438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ช่วงระยะเวลา</w:t>
            </w:r>
          </w:p>
        </w:tc>
        <w:tc>
          <w:tcPr>
            <w:tcW w:w="3153" w:type="dxa"/>
          </w:tcPr>
          <w:p w14:paraId="6E509A3A" w14:textId="77777777" w:rsidR="00225C97" w:rsidRPr="005B0811" w:rsidRDefault="005B0811">
            <w:pPr>
              <w:pStyle w:val="TableParagraph"/>
              <w:spacing w:line="339" w:lineRule="exact"/>
              <w:ind w:left="2" w:right="1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4"/>
                <w:w w:val="70"/>
                <w:sz w:val="32"/>
                <w:szCs w:val="32"/>
                <w:cs/>
                <w:lang w:bidi="th-TH"/>
              </w:rPr>
              <w:t>ขั้นตอน</w:t>
            </w:r>
          </w:p>
        </w:tc>
        <w:tc>
          <w:tcPr>
            <w:tcW w:w="4585" w:type="dxa"/>
          </w:tcPr>
          <w:p w14:paraId="25399C15" w14:textId="77777777" w:rsidR="00225C97" w:rsidRPr="005B0811" w:rsidRDefault="005B0811">
            <w:pPr>
              <w:pStyle w:val="TableParagraph"/>
              <w:spacing w:line="339" w:lineRule="exact"/>
              <w:ind w:left="5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การดำเนินงาน</w:t>
            </w:r>
          </w:p>
        </w:tc>
        <w:tc>
          <w:tcPr>
            <w:tcW w:w="3090" w:type="dxa"/>
          </w:tcPr>
          <w:p w14:paraId="2E259298" w14:textId="77777777" w:rsidR="00225C97" w:rsidRPr="005B0811" w:rsidRDefault="005B0811">
            <w:pPr>
              <w:pStyle w:val="TableParagraph"/>
              <w:spacing w:line="339" w:lineRule="exact"/>
              <w:ind w:left="1020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25C97" w:rsidRPr="005B0811" w14:paraId="57CF51B3" w14:textId="77777777">
        <w:trPr>
          <w:trHeight w:val="417"/>
        </w:trPr>
        <w:tc>
          <w:tcPr>
            <w:tcW w:w="13519" w:type="dxa"/>
            <w:gridSpan w:val="5"/>
          </w:tcPr>
          <w:p w14:paraId="24367265" w14:textId="77777777" w:rsidR="00225C97" w:rsidRPr="005B0811" w:rsidRDefault="005B0811">
            <w:pPr>
              <w:pStyle w:val="TableParagraph"/>
              <w:spacing w:line="337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0000"/>
                <w:spacing w:val="-2"/>
                <w:w w:val="65"/>
                <w:sz w:val="32"/>
                <w:szCs w:val="32"/>
                <w:cs/>
                <w:lang w:bidi="th-TH"/>
              </w:rPr>
              <w:t>ช่วงเตรียมการประเมิน</w:t>
            </w:r>
          </w:p>
        </w:tc>
      </w:tr>
      <w:tr w:rsidR="00225C97" w:rsidRPr="005B0811" w14:paraId="586C18EB" w14:textId="77777777">
        <w:trPr>
          <w:trHeight w:val="1677"/>
        </w:trPr>
        <w:tc>
          <w:tcPr>
            <w:tcW w:w="581" w:type="dxa"/>
          </w:tcPr>
          <w:p w14:paraId="477E2508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110" w:type="dxa"/>
          </w:tcPr>
          <w:p w14:paraId="4D5F780D" w14:textId="77777777" w:rsidR="00225C97" w:rsidRPr="005B0811" w:rsidRDefault="005B0811">
            <w:pPr>
              <w:pStyle w:val="TableParagraph"/>
              <w:spacing w:line="339" w:lineRule="exact"/>
              <w:ind w:left="181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ตุลาคม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๒๕๖๘</w:t>
            </w:r>
            <w:r w:rsidRPr="005B0811">
              <w:rPr>
                <w:rFonts w:ascii="TH SarabunPSK" w:eastAsia="Tahoma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0"/>
                <w:sz w:val="32"/>
                <w:szCs w:val="32"/>
                <w:cs/>
                <w:lang w:bidi="th-TH"/>
              </w:rPr>
              <w:t>ถึง</w:t>
            </w:r>
          </w:p>
          <w:p w14:paraId="628D63E3" w14:textId="77777777" w:rsidR="00225C97" w:rsidRPr="005B0811" w:rsidRDefault="005B0811">
            <w:pPr>
              <w:pStyle w:val="TableParagraph"/>
              <w:spacing w:before="33"/>
              <w:ind w:left="201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๓๑</w:t>
            </w:r>
            <w:r w:rsidRPr="005B0811">
              <w:rPr>
                <w:rFonts w:ascii="TH SarabunPSK" w:eastAsia="Tahoma" w:hAnsi="TH SarabunPSK" w:cs="TH SarabunPSK"/>
                <w:spacing w:val="-25"/>
                <w:sz w:val="32"/>
                <w:szCs w:val="32"/>
              </w:rPr>
              <w:t xml:space="preserve"> </w:t>
            </w:r>
            <w:r w:rsidR="006826F3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มีนาคม ๒๕๖๙</w:t>
            </w:r>
          </w:p>
        </w:tc>
        <w:tc>
          <w:tcPr>
            <w:tcW w:w="3153" w:type="dxa"/>
          </w:tcPr>
          <w:p w14:paraId="653DDB25" w14:textId="77777777" w:rsidR="00225C97" w:rsidRPr="005B0811" w:rsidRDefault="005B0811">
            <w:pPr>
              <w:pStyle w:val="TableParagraph"/>
              <w:spacing w:line="339" w:lineRule="exact"/>
              <w:ind w:left="1" w:right="1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เตรียมความพร้อม</w:t>
            </w:r>
          </w:p>
        </w:tc>
        <w:tc>
          <w:tcPr>
            <w:tcW w:w="4585" w:type="dxa"/>
          </w:tcPr>
          <w:p w14:paraId="110D18EC" w14:textId="77777777" w:rsidR="00225C97" w:rsidRPr="005B0811" w:rsidRDefault="005B0811">
            <w:pPr>
              <w:pStyle w:val="TableParagraph"/>
              <w:spacing w:line="339" w:lineRule="exact"/>
              <w:ind w:left="106"/>
              <w:jc w:val="both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หน่วยงานทำความเช้าใจแนวทางการประเมิน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4"/>
                <w:w w:val="75"/>
                <w:sz w:val="32"/>
                <w:szCs w:val="32"/>
                <w:cs/>
                <w:lang w:bidi="th-TH"/>
              </w:rPr>
              <w:t>แต่งตั้ง</w:t>
            </w:r>
          </w:p>
          <w:p w14:paraId="3E81E097" w14:textId="77777777" w:rsidR="00225C97" w:rsidRPr="005B0811" w:rsidRDefault="005B0811">
            <w:pPr>
              <w:pStyle w:val="TableParagraph"/>
              <w:spacing w:before="33" w:line="261" w:lineRule="auto"/>
              <w:ind w:left="106" w:right="182"/>
              <w:jc w:val="both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คณะทำงาน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กำหนดแนวทางการเตรียมความพร้อม รับการประเมิน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การกำกับติดตาม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พร้อมกำหนดผู้รับ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ผิดขอบที่ชัดเจน</w:t>
            </w:r>
          </w:p>
        </w:tc>
        <w:tc>
          <w:tcPr>
            <w:tcW w:w="3090" w:type="dxa"/>
          </w:tcPr>
          <w:p w14:paraId="1791C5F1" w14:textId="77777777" w:rsidR="00225C97" w:rsidRPr="005B0811" w:rsidRDefault="005B0811">
            <w:pPr>
              <w:pStyle w:val="TableParagraph"/>
              <w:spacing w:line="339" w:lineRule="exact"/>
              <w:ind w:left="1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2"/>
                <w:w w:val="60"/>
                <w:sz w:val="32"/>
                <w:szCs w:val="32"/>
                <w:cs/>
                <w:lang w:bidi="th-TH"/>
              </w:rPr>
              <w:t>ประธาน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"/>
                <w:w w:val="60"/>
                <w:sz w:val="32"/>
                <w:szCs w:val="32"/>
              </w:rPr>
              <w:t>,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"/>
                <w:w w:val="60"/>
                <w:sz w:val="32"/>
                <w:szCs w:val="32"/>
                <w:cs/>
                <w:lang w:bidi="th-TH"/>
              </w:rPr>
              <w:t>รองประธาน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28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5"/>
                <w:w w:val="75"/>
                <w:sz w:val="32"/>
                <w:szCs w:val="32"/>
                <w:cs/>
                <w:lang w:bidi="th-TH"/>
              </w:rPr>
              <w:t>และ</w:t>
            </w:r>
          </w:p>
          <w:p w14:paraId="4E637429" w14:textId="77777777" w:rsidR="00225C97" w:rsidRPr="005B0811" w:rsidRDefault="005B0811">
            <w:pPr>
              <w:pStyle w:val="TableParagraph"/>
              <w:spacing w:before="33"/>
              <w:ind w:left="1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70"/>
                <w:sz w:val="32"/>
                <w:szCs w:val="32"/>
                <w:cs/>
                <w:lang w:bidi="th-TH"/>
              </w:rPr>
              <w:t>คณะทำงาน</w:t>
            </w:r>
          </w:p>
        </w:tc>
      </w:tr>
      <w:tr w:rsidR="00225C97" w:rsidRPr="005B0811" w14:paraId="409C6ECE" w14:textId="77777777">
        <w:trPr>
          <w:trHeight w:val="419"/>
        </w:trPr>
        <w:tc>
          <w:tcPr>
            <w:tcW w:w="13519" w:type="dxa"/>
            <w:gridSpan w:val="5"/>
          </w:tcPr>
          <w:p w14:paraId="4604C8E9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0000"/>
                <w:spacing w:val="-2"/>
                <w:w w:val="65"/>
                <w:sz w:val="32"/>
                <w:szCs w:val="32"/>
                <w:cs/>
                <w:lang w:bidi="th-TH"/>
              </w:rPr>
              <w:t>ช่วงดำเนินการประเมิน</w:t>
            </w:r>
          </w:p>
        </w:tc>
      </w:tr>
      <w:tr w:rsidR="00225C97" w:rsidRPr="005B0811" w14:paraId="3569CAB3" w14:textId="77777777" w:rsidTr="00411208">
        <w:trPr>
          <w:trHeight w:val="1475"/>
        </w:trPr>
        <w:tc>
          <w:tcPr>
            <w:tcW w:w="581" w:type="dxa"/>
          </w:tcPr>
          <w:p w14:paraId="4C53BEB6" w14:textId="77777777" w:rsidR="00225C97" w:rsidRPr="005B0811" w:rsidRDefault="00411208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110" w:type="dxa"/>
          </w:tcPr>
          <w:p w14:paraId="43C818D8" w14:textId="77777777" w:rsidR="00225C97" w:rsidRPr="005B0811" w:rsidRDefault="005B0811">
            <w:pPr>
              <w:pStyle w:val="TableParagraph"/>
              <w:spacing w:line="339" w:lineRule="exact"/>
              <w:ind w:left="162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411208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เมษายน ๒๕๖๙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ถึง</w:t>
            </w:r>
          </w:p>
          <w:p w14:paraId="6E6DF04E" w14:textId="77777777" w:rsidR="00225C97" w:rsidRPr="005B0811" w:rsidRDefault="00411208">
            <w:pPr>
              <w:pStyle w:val="TableParagraph"/>
              <w:spacing w:before="33"/>
              <w:ind w:left="198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๓๐ เมษายน ๒๕๖๙</w:t>
            </w:r>
          </w:p>
        </w:tc>
        <w:tc>
          <w:tcPr>
            <w:tcW w:w="3153" w:type="dxa"/>
          </w:tcPr>
          <w:p w14:paraId="0AA8D860" w14:textId="77777777" w:rsidR="00225C97" w:rsidRPr="005B0811" w:rsidRDefault="005B0811">
            <w:pPr>
              <w:pStyle w:val="TableParagraph"/>
              <w:spacing w:line="339" w:lineRule="exact"/>
              <w:ind w:left="1" w:right="2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การลงทะเบียน</w:t>
            </w:r>
          </w:p>
          <w:p w14:paraId="0A818E0E" w14:textId="77777777" w:rsidR="00225C97" w:rsidRPr="005B0811" w:rsidRDefault="00411208">
            <w:pPr>
              <w:pStyle w:val="TableParagraph"/>
              <w:spacing w:before="33" w:line="259" w:lineRule="auto"/>
              <w:ind w:left="371" w:right="373" w:firstLine="3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เข้าสู่ระบบ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และการบันทึกข้อมูลพื้นฐาน </w:t>
            </w:r>
          </w:p>
        </w:tc>
        <w:tc>
          <w:tcPr>
            <w:tcW w:w="4585" w:type="dxa"/>
          </w:tcPr>
          <w:p w14:paraId="273364E3" w14:textId="77777777" w:rsidR="00225C97" w:rsidRPr="005B0811" w:rsidRDefault="005B0811" w:rsidP="00411208">
            <w:pPr>
              <w:pStyle w:val="TableParagraph"/>
              <w:spacing w:before="33" w:line="259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ผู้ดูแลระบบดำเนินการลงทะเบียนเข้าสู่ระบบ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ITAP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และบันทึกข้อมูลพื้นฐานของหน่วย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ตลอดจ</w:t>
            </w:r>
            <w:r w:rsidR="00411208">
              <w:rPr>
                <w:rFonts w:ascii="TH SarabunPSK" w:eastAsia="Tahoma" w:hAnsi="TH SarabunPSK" w:cs="TH SarabunPSK" w:hint="cs"/>
                <w:w w:val="60"/>
                <w:sz w:val="32"/>
                <w:szCs w:val="32"/>
                <w:cs/>
                <w:lang w:bidi="th-TH"/>
              </w:rPr>
              <w:t>น บันทึกข้อมูลการ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ติดต่อประสานงาน และผู้บริหาร</w:t>
            </w:r>
          </w:p>
        </w:tc>
        <w:tc>
          <w:tcPr>
            <w:tcW w:w="3090" w:type="dxa"/>
          </w:tcPr>
          <w:p w14:paraId="79B21BF9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pacing w:val="19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ทะโรจน์</w:t>
            </w:r>
          </w:p>
          <w:p w14:paraId="40E8128C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ควบคุม</w:t>
            </w:r>
          </w:p>
          <w:p w14:paraId="221C5EB3" w14:textId="77777777" w:rsidR="00225C97" w:rsidRPr="005B0811" w:rsidRDefault="005B0811">
            <w:pPr>
              <w:pStyle w:val="TableParagraph"/>
              <w:spacing w:before="32" w:line="261" w:lineRule="auto"/>
              <w:ind w:left="105" w:right="550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หีบทอง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  <w:tr w:rsidR="00225C97" w:rsidRPr="005B0811" w14:paraId="6B045AFF" w14:textId="77777777" w:rsidTr="00411208">
        <w:trPr>
          <w:trHeight w:val="2249"/>
        </w:trPr>
        <w:tc>
          <w:tcPr>
            <w:tcW w:w="581" w:type="dxa"/>
          </w:tcPr>
          <w:p w14:paraId="36920E6B" w14:textId="77777777" w:rsidR="00225C97" w:rsidRPr="005B0811" w:rsidRDefault="00411208">
            <w:pPr>
              <w:pStyle w:val="TableParagraph"/>
              <w:spacing w:line="337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110" w:type="dxa"/>
          </w:tcPr>
          <w:p w14:paraId="1C3FED19" w14:textId="77777777" w:rsidR="00225C97" w:rsidRPr="005B0811" w:rsidRDefault="005B0811">
            <w:pPr>
              <w:pStyle w:val="TableParagraph"/>
              <w:spacing w:line="337" w:lineRule="exact"/>
              <w:ind w:left="162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411208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เมษายน ๒๕๖๙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ถึง</w:t>
            </w:r>
          </w:p>
          <w:p w14:paraId="5B77A3D5" w14:textId="77777777" w:rsidR="00225C97" w:rsidRPr="005B0811" w:rsidRDefault="00411208">
            <w:pPr>
              <w:pStyle w:val="TableParagraph"/>
              <w:spacing w:before="33"/>
              <w:ind w:left="114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0"/>
                <w:sz w:val="32"/>
                <w:szCs w:val="32"/>
                <w:cs/>
                <w:lang w:bidi="th-TH"/>
              </w:rPr>
              <w:t>๓๐ เมษายน๒๕๖๙</w:t>
            </w:r>
          </w:p>
        </w:tc>
        <w:tc>
          <w:tcPr>
            <w:tcW w:w="3153" w:type="dxa"/>
          </w:tcPr>
          <w:p w14:paraId="17D514B9" w14:textId="77777777" w:rsidR="00225C97" w:rsidRPr="005B0811" w:rsidRDefault="00411208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ระบุจำนวนผู้มีส่วนได้เสียภายใน(</w:t>
            </w:r>
            <w:r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lang w:bidi="th-TH"/>
              </w:rPr>
              <w:t>IIT</w:t>
            </w: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585" w:type="dxa"/>
          </w:tcPr>
          <w:p w14:paraId="6488B7B9" w14:textId="77777777" w:rsidR="00225C97" w:rsidRPr="005B0811" w:rsidRDefault="00411208">
            <w:pPr>
              <w:pStyle w:val="TableParagraph"/>
              <w:spacing w:before="33" w:line="261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ผู้ดูแลระบบดำเนินการระบุจำนวนผู้มีส่วนได้เสียภายใน(</w:t>
            </w:r>
            <w:r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lang w:bidi="th-TH"/>
              </w:rPr>
              <w:t>IIT</w:t>
            </w: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)เข้าสู่ระบบ </w:t>
            </w:r>
            <w:r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lang w:bidi="th-TH"/>
              </w:rPr>
              <w:t xml:space="preserve">ITAP </w:t>
            </w: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ตามเกณฑ์ที่กำหนดในคู่มือ</w:t>
            </w:r>
          </w:p>
        </w:tc>
        <w:tc>
          <w:tcPr>
            <w:tcW w:w="3090" w:type="dxa"/>
          </w:tcPr>
          <w:p w14:paraId="6BFD2F16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2123DA28" w14:textId="77777777" w:rsidR="00225C97" w:rsidRPr="005B0811" w:rsidRDefault="00225C97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headerReference w:type="default" r:id="rId30"/>
          <w:footerReference w:type="default" r:id="rId31"/>
          <w:pgSz w:w="15840" w:h="12240" w:orient="landscape"/>
          <w:pgMar w:top="1440" w:right="720" w:bottom="1660" w:left="1440" w:header="708" w:footer="1466" w:gutter="0"/>
          <w:cols w:space="720"/>
        </w:sectPr>
      </w:pPr>
    </w:p>
    <w:p w14:paraId="7774EB32" w14:textId="77777777" w:rsidR="00225C97" w:rsidRPr="005B0811" w:rsidRDefault="00225C97">
      <w:pPr>
        <w:pStyle w:val="BodyText"/>
        <w:spacing w:before="2"/>
        <w:rPr>
          <w:rFonts w:ascii="TH SarabunPSK" w:hAnsi="TH SarabunPSK" w:cs="TH SarabunPSK"/>
          <w:b/>
          <w:sz w:val="11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324A6678" w14:textId="77777777" w:rsidTr="00AF71E5">
        <w:trPr>
          <w:trHeight w:val="3455"/>
        </w:trPr>
        <w:tc>
          <w:tcPr>
            <w:tcW w:w="581" w:type="dxa"/>
          </w:tcPr>
          <w:p w14:paraId="5B6FE5FB" w14:textId="77777777" w:rsidR="00225C97" w:rsidRPr="005B0811" w:rsidRDefault="00411208">
            <w:pPr>
              <w:pStyle w:val="TableParagraph"/>
              <w:spacing w:line="337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10" w:type="dxa"/>
          </w:tcPr>
          <w:p w14:paraId="6ED6C218" w14:textId="77777777" w:rsidR="00225C97" w:rsidRPr="005B0811" w:rsidRDefault="005B0811">
            <w:pPr>
              <w:pStyle w:val="TableParagraph"/>
              <w:spacing w:line="337" w:lineRule="exact"/>
              <w:ind w:left="162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411208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เมษายน ๒๕๖๙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ถึง</w:t>
            </w:r>
          </w:p>
          <w:p w14:paraId="3FE112D9" w14:textId="77777777" w:rsidR="00225C97" w:rsidRPr="005B0811" w:rsidRDefault="005B0811">
            <w:pPr>
              <w:pStyle w:val="TableParagraph"/>
              <w:spacing w:before="33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๓๐</w:t>
            </w:r>
            <w:r w:rsidRPr="005B0811">
              <w:rPr>
                <w:rFonts w:ascii="TH SarabunPSK" w:eastAsia="Tahoma" w:hAnsi="TH SarabunPSK" w:cs="TH SarabunPSK"/>
                <w:spacing w:val="-18"/>
                <w:sz w:val="32"/>
                <w:szCs w:val="32"/>
              </w:rPr>
              <w:t xml:space="preserve"> </w:t>
            </w:r>
            <w:r w:rsidR="00411208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เมษายน ๒๕๖๙</w:t>
            </w:r>
          </w:p>
        </w:tc>
        <w:tc>
          <w:tcPr>
            <w:tcW w:w="3153" w:type="dxa"/>
          </w:tcPr>
          <w:p w14:paraId="389CD9B0" w14:textId="77777777" w:rsidR="00225C97" w:rsidRPr="005B0811" w:rsidRDefault="00411208">
            <w:pPr>
              <w:pStyle w:val="TableParagraph"/>
              <w:spacing w:line="381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sz w:val="32"/>
                <w:szCs w:val="32"/>
                <w:cs/>
                <w:lang w:bidi="th-TH"/>
              </w:rPr>
              <w:t>นำเข้าข้อมูลผู้มีส่วนได้เสีย</w:t>
            </w:r>
            <w:r w:rsidR="00AF71E5">
              <w:rPr>
                <w:rFonts w:ascii="TH SarabunPSK" w:eastAsia="Tahoma" w:hAnsi="TH SarabunPSK" w:cs="TH SarabunPSK" w:hint="cs"/>
                <w:sz w:val="32"/>
                <w:szCs w:val="32"/>
                <w:cs/>
                <w:lang w:bidi="th-TH"/>
              </w:rPr>
              <w:t>ภายนอก(</w:t>
            </w:r>
            <w:r w:rsidR="00AF71E5">
              <w:rPr>
                <w:rFonts w:ascii="TH SarabunPSK" w:eastAsia="Tahoma" w:hAnsi="TH SarabunPSK" w:cs="TH SarabunPSK"/>
                <w:sz w:val="32"/>
                <w:szCs w:val="32"/>
                <w:lang w:bidi="th-TH"/>
              </w:rPr>
              <w:t>EIT</w:t>
            </w:r>
            <w:r w:rsidR="00AF71E5">
              <w:rPr>
                <w:rFonts w:ascii="TH SarabunPSK" w:eastAsia="Tahoma" w:hAnsi="TH SarabunPSK" w:cs="TH SarabunPSK" w:hint="cs"/>
                <w:sz w:val="32"/>
                <w:szCs w:val="32"/>
                <w:cs/>
                <w:lang w:bidi="th-TH"/>
              </w:rPr>
              <w:t>(๒))ของหน่วยงาน</w:t>
            </w:r>
          </w:p>
        </w:tc>
        <w:tc>
          <w:tcPr>
            <w:tcW w:w="4585" w:type="dxa"/>
          </w:tcPr>
          <w:p w14:paraId="7457FA05" w14:textId="77777777" w:rsidR="00225C97" w:rsidRPr="005B0811" w:rsidRDefault="00AF71E5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นำเข้าข้อมูลผู้มีส่วนได้เสียภายนอก (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>EIT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)(๒))ของหน่วยงานตามเกณฑ์ที่กำหนดในคู่มือ โดยสามารถดำเนินการได้ ๒ วิธี ดังนี้</w:t>
            </w:r>
          </w:p>
          <w:p w14:paraId="6E1F7DC9" w14:textId="77777777" w:rsidR="00225C97" w:rsidRPr="005B0811" w:rsidRDefault="005B0811">
            <w:pPr>
              <w:pStyle w:val="TableParagraph"/>
              <w:spacing w:before="34" w:line="259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)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 xml:space="preserve"> </w:t>
            </w:r>
            <w:r w:rsidR="00AF71E5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ผู้ดูแลระบบดาวน์โหลดแบบฟอร์มไฟล์ </w:t>
            </w:r>
            <w:r w:rsidR="00AF71E5"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  <w:t xml:space="preserve">Excel </w:t>
            </w:r>
            <w:r w:rsidR="00AF71E5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จากระบบ </w:t>
            </w:r>
            <w:r w:rsidR="00AF71E5"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  <w:t>ITAP</w:t>
            </w:r>
            <w:r w:rsidR="00AF71E5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>จากนั้น ดำเนินการกรอกข้อมูลและ</w:t>
            </w:r>
            <w:proofErr w:type="spellStart"/>
            <w:r w:rsidR="00AF71E5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>อัปโห</w:t>
            </w:r>
            <w:proofErr w:type="spellEnd"/>
            <w:r w:rsidR="00AF71E5"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ลดไฟล์เข้าสู่ระบบ </w:t>
            </w:r>
            <w:r w:rsidR="00AF71E5"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  <w:t>ITAP</w:t>
            </w:r>
          </w:p>
          <w:p w14:paraId="49297E7B" w14:textId="77777777" w:rsidR="00AF71E5" w:rsidRPr="005B0811" w:rsidRDefault="005B0811" w:rsidP="00AF71E5">
            <w:pPr>
              <w:pStyle w:val="TableParagraph"/>
              <w:spacing w:before="16" w:line="259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๒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ผู้ดูแล</w:t>
            </w:r>
            <w:r w:rsidR="00AF71E5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ระบบรวบรวมข้อมูลผู้มีส่วนได้เสียภายนอก (</w:t>
            </w:r>
            <w:r w:rsidR="00AF71E5"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>EIT</w:t>
            </w:r>
            <w:r w:rsidR="00AF71E5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 (๒))ของหน่วยงาน และนำเข้าสู่ระบบ </w:t>
            </w:r>
            <w:r w:rsidR="00AF71E5"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 xml:space="preserve">ITAP </w:t>
            </w:r>
            <w:r w:rsidR="00AF71E5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โดยตรง</w:t>
            </w:r>
          </w:p>
          <w:p w14:paraId="57E61544" w14:textId="77777777" w:rsidR="00225C97" w:rsidRPr="005B0811" w:rsidRDefault="00225C97">
            <w:pPr>
              <w:pStyle w:val="TableParagraph"/>
              <w:spacing w:before="7" w:line="261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</w:p>
        </w:tc>
        <w:tc>
          <w:tcPr>
            <w:tcW w:w="3090" w:type="dxa"/>
          </w:tcPr>
          <w:p w14:paraId="30CAB0B7" w14:textId="77777777" w:rsidR="00225C97" w:rsidRPr="005B0811" w:rsidRDefault="005B0811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หีบทอง</w:t>
            </w:r>
          </w:p>
          <w:p w14:paraId="6AEA1C3E" w14:textId="77777777" w:rsidR="00225C97" w:rsidRPr="005B0811" w:rsidRDefault="005B0811">
            <w:pPr>
              <w:pStyle w:val="TableParagraph"/>
              <w:spacing w:before="33" w:line="259" w:lineRule="auto"/>
              <w:ind w:left="105" w:right="550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 xml:space="preserve">รวบรวมข้อมูล 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จนท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ตร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ในสังกัดทุกนาย </w:t>
            </w:r>
            <w:r w:rsidRPr="005B0811">
              <w:rPr>
                <w:rFonts w:ascii="TH SarabunPSK" w:eastAsia="Tahoma" w:hAnsi="TH SarabunPSK" w:cs="TH SarabunPSK"/>
                <w:spacing w:val="-4"/>
                <w:w w:val="75"/>
                <w:sz w:val="32"/>
                <w:szCs w:val="32"/>
                <w:cs/>
                <w:lang w:bidi="th-TH"/>
              </w:rPr>
              <w:t>ปฏิบัติ</w:t>
            </w:r>
          </w:p>
        </w:tc>
      </w:tr>
      <w:tr w:rsidR="00AF71E5" w:rsidRPr="005B0811" w14:paraId="43A6CB55" w14:textId="77777777" w:rsidTr="00AF71E5">
        <w:trPr>
          <w:trHeight w:val="3455"/>
        </w:trPr>
        <w:tc>
          <w:tcPr>
            <w:tcW w:w="581" w:type="dxa"/>
          </w:tcPr>
          <w:p w14:paraId="6B49CB74" w14:textId="77777777" w:rsidR="00AF71E5" w:rsidRDefault="00AF71E5">
            <w:pPr>
              <w:pStyle w:val="TableParagraph"/>
              <w:spacing w:line="337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110" w:type="dxa"/>
          </w:tcPr>
          <w:p w14:paraId="090F1462" w14:textId="77777777" w:rsidR="00AF71E5" w:rsidRDefault="00AF71E5">
            <w:pPr>
              <w:pStyle w:val="TableParagraph"/>
              <w:spacing w:line="337" w:lineRule="exact"/>
              <w:ind w:left="162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๑ เมษายน ๒๕๖๙  ถึง</w:t>
            </w:r>
          </w:p>
          <w:p w14:paraId="228DB52A" w14:textId="77777777" w:rsidR="00AF71E5" w:rsidRPr="005B0811" w:rsidRDefault="00AF71E5">
            <w:pPr>
              <w:pStyle w:val="TableParagraph"/>
              <w:spacing w:line="337" w:lineRule="exact"/>
              <w:ind w:left="162"/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๓๐ กันยายน ๒๕๖๙</w:t>
            </w:r>
          </w:p>
        </w:tc>
        <w:tc>
          <w:tcPr>
            <w:tcW w:w="3153" w:type="dxa"/>
          </w:tcPr>
          <w:p w14:paraId="316BE3A0" w14:textId="77777777" w:rsidR="00AF71E5" w:rsidRDefault="00AF71E5">
            <w:pPr>
              <w:pStyle w:val="TableParagraph"/>
              <w:spacing w:line="381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sz w:val="32"/>
                <w:szCs w:val="32"/>
                <w:cs/>
                <w:lang w:bidi="th-TH"/>
              </w:rPr>
              <w:t>เก็บข้อมูลแบบวัดการรับรู้ของผู้มีส่วนได้เสียภายใน(</w:t>
            </w:r>
            <w:r>
              <w:rPr>
                <w:rFonts w:ascii="TH SarabunPSK" w:eastAsia="Tahoma" w:hAnsi="TH SarabunPSK" w:cs="TH SarabunPSK"/>
                <w:sz w:val="32"/>
                <w:szCs w:val="32"/>
                <w:lang w:bidi="th-TH"/>
              </w:rPr>
              <w:t>IIT</w:t>
            </w:r>
            <w:r>
              <w:rPr>
                <w:rFonts w:ascii="TH SarabunPSK" w:eastAsia="Tahoma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585" w:type="dxa"/>
          </w:tcPr>
          <w:p w14:paraId="13084306" w14:textId="77777777" w:rsidR="00AF71E5" w:rsidRDefault="00D12001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เก็บข้อมูลแบบวัดการรับรู้ของผู้มีส่วนได้เสียภายใน(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>IIT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) มีขั้นตอนดังนี้</w:t>
            </w:r>
          </w:p>
          <w:p w14:paraId="3F00051C" w14:textId="77777777" w:rsidR="00D12001" w:rsidRDefault="00D12001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๑)ผู้ดูแลระบบเผยแพร่และประชาสัมพันธ์ช่องทางการตอบแบบวัดการรับรู้ของผู้มีส่วนได้เสียภายใน (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>IIT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) โดยคำนึงถึงความครอบคลุมของบุคลากรทุกส่วน และทุกระดับ</w:t>
            </w:r>
          </w:p>
          <w:p w14:paraId="7ED0EB65" w14:textId="77777777" w:rsidR="00D12001" w:rsidRDefault="00D12001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 xml:space="preserve"> ๒)ผู้บริหารและผู้ดูแลระบบ กำกับติดตามให้ผู้มีส่วนได้เสียภายในเข้ามาตอบตามระยะเวลาและให้ครบตามจำนวนขั้นต่ำที่กำหนด </w:t>
            </w:r>
          </w:p>
          <w:p w14:paraId="2FE374EF" w14:textId="77777777" w:rsidR="00D12001" w:rsidRDefault="00D12001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หมายเหตุ ปิดระบบ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 xml:space="preserve"> ITAP 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วันที่ ๓๐ กันยายน ๒๕๖๙ เวลา ๑๗.๐๐ น.</w:t>
            </w:r>
          </w:p>
        </w:tc>
        <w:tc>
          <w:tcPr>
            <w:tcW w:w="3090" w:type="dxa"/>
          </w:tcPr>
          <w:p w14:paraId="4409B663" w14:textId="77777777" w:rsidR="00AF71E5" w:rsidRPr="005B0811" w:rsidRDefault="00AF71E5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</w:pPr>
          </w:p>
        </w:tc>
      </w:tr>
    </w:tbl>
    <w:p w14:paraId="70D34DC6" w14:textId="77777777" w:rsidR="00225C97" w:rsidRPr="005B0811" w:rsidRDefault="00225C97">
      <w:pPr>
        <w:pStyle w:val="TableParagraph"/>
        <w:spacing w:line="259" w:lineRule="auto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pgSz w:w="15840" w:h="12240" w:orient="landscape"/>
          <w:pgMar w:top="1440" w:right="720" w:bottom="1660" w:left="1440" w:header="708" w:footer="1466" w:gutter="0"/>
          <w:cols w:space="720"/>
        </w:sectPr>
      </w:pPr>
    </w:p>
    <w:p w14:paraId="755B9339" w14:textId="77777777" w:rsidR="00225C97" w:rsidRPr="005B0811" w:rsidRDefault="00225C97">
      <w:pPr>
        <w:pStyle w:val="BodyText"/>
        <w:spacing w:before="2"/>
        <w:rPr>
          <w:rFonts w:ascii="TH SarabunPSK" w:hAnsi="TH SarabunPSK" w:cs="TH SarabunPSK"/>
          <w:b/>
          <w:sz w:val="11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3CF48469" w14:textId="77777777">
        <w:trPr>
          <w:trHeight w:val="7966"/>
        </w:trPr>
        <w:tc>
          <w:tcPr>
            <w:tcW w:w="581" w:type="dxa"/>
          </w:tcPr>
          <w:p w14:paraId="552BD9EE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๕</w:t>
            </w:r>
          </w:p>
        </w:tc>
        <w:tc>
          <w:tcPr>
            <w:tcW w:w="2110" w:type="dxa"/>
          </w:tcPr>
          <w:p w14:paraId="0E5472C7" w14:textId="77777777" w:rsidR="00225C97" w:rsidRPr="005B0811" w:rsidRDefault="005B0811">
            <w:pPr>
              <w:pStyle w:val="TableParagraph"/>
              <w:spacing w:line="339" w:lineRule="exact"/>
              <w:ind w:left="162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D12001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เมษายน ๒๕๖๙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ถึง</w:t>
            </w:r>
          </w:p>
          <w:p w14:paraId="58C404AC" w14:textId="77777777" w:rsidR="00225C97" w:rsidRPr="005B0811" w:rsidRDefault="00D12001">
            <w:pPr>
              <w:pStyle w:val="TableParagraph"/>
              <w:spacing w:before="31"/>
              <w:ind w:left="181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๓๐ กันยายน ๒๕๖๙</w:t>
            </w:r>
          </w:p>
        </w:tc>
        <w:tc>
          <w:tcPr>
            <w:tcW w:w="3153" w:type="dxa"/>
          </w:tcPr>
          <w:p w14:paraId="72F42627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เก็บข้อมูลแบบวัด</w:t>
            </w:r>
            <w:r w:rsidRPr="005B0811">
              <w:rPr>
                <w:rFonts w:ascii="TH SarabunPSK" w:eastAsia="Tahoma" w:hAnsi="TH SarabunPSK" w:cs="TH SarabunPSK"/>
                <w:spacing w:val="-26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การรับรู้ของ</w:t>
            </w:r>
            <w:r w:rsidRPr="005B0811">
              <w:rPr>
                <w:rFonts w:ascii="TH SarabunPSK" w:eastAsia="Tahoma" w:hAnsi="TH SarabunPSK" w:cs="TH SarabunPSK"/>
                <w:spacing w:val="-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ผู้มี</w:t>
            </w:r>
          </w:p>
          <w:p w14:paraId="1B68A70C" w14:textId="77777777" w:rsidR="00225C97" w:rsidRPr="005B0811" w:rsidRDefault="005B0811">
            <w:pPr>
              <w:pStyle w:val="TableParagraph"/>
              <w:spacing w:before="31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ส่วนได้ส่วนเสีย</w:t>
            </w:r>
            <w:r w:rsidRPr="005B0811">
              <w:rPr>
                <w:rFonts w:ascii="TH SarabunPSK" w:eastAsia="Tahoma" w:hAnsi="TH SarabunPSK" w:cs="TH SarabunPSK"/>
                <w:spacing w:val="3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ภายนอก</w:t>
            </w:r>
            <w:r w:rsidRPr="005B0811">
              <w:rPr>
                <w:rFonts w:ascii="TH SarabunPSK" w:eastAsia="Tahoma" w:hAnsi="TH SarabunPSK" w:cs="TH SarabunPSK"/>
                <w:spacing w:val="29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4"/>
                <w:w w:val="60"/>
                <w:sz w:val="32"/>
                <w:szCs w:val="32"/>
              </w:rPr>
              <w:t>(EIT)</w:t>
            </w:r>
          </w:p>
          <w:p w14:paraId="18DD3B06" w14:textId="77777777" w:rsidR="00225C97" w:rsidRPr="005B0811" w:rsidRDefault="00225C97">
            <w:pPr>
              <w:pStyle w:val="TableParagraph"/>
              <w:spacing w:before="67"/>
              <w:ind w:left="0"/>
              <w:rPr>
                <w:rFonts w:ascii="TH SarabunPSK" w:hAnsi="TH SarabunPSK" w:cs="TH SarabunPSK"/>
                <w:b/>
                <w:sz w:val="32"/>
              </w:rPr>
            </w:pPr>
          </w:p>
          <w:p w14:paraId="7A2E097A" w14:textId="77777777" w:rsidR="00225C97" w:rsidRPr="005B0811" w:rsidRDefault="00225C97">
            <w:pPr>
              <w:pStyle w:val="TableParagraph"/>
              <w:spacing w:before="34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</w:p>
        </w:tc>
        <w:tc>
          <w:tcPr>
            <w:tcW w:w="4585" w:type="dxa"/>
          </w:tcPr>
          <w:p w14:paraId="532E8548" w14:textId="77777777" w:rsidR="00225C97" w:rsidRPr="005B0811" w:rsidRDefault="005B0811">
            <w:pPr>
              <w:pStyle w:val="TableParagraph"/>
              <w:spacing w:line="339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cs/>
                <w:lang w:bidi="th-TH"/>
              </w:rPr>
              <w:t>การเก็บข้อมูลผู้มีส่วนได้ส่วนเสียภายนอก</w:t>
            </w:r>
            <w:r w:rsidRPr="005B0811">
              <w:rPr>
                <w:rFonts w:ascii="TH SarabunPSK" w:eastAsia="Tahoma" w:hAnsi="TH SarabunPSK" w:cs="TH SarabunPSK"/>
                <w:spacing w:val="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มีขั้นตอน</w:t>
            </w:r>
          </w:p>
          <w:p w14:paraId="3ABBEDA7" w14:textId="77777777" w:rsidR="00D12001" w:rsidRDefault="005B0811">
            <w:pPr>
              <w:pStyle w:val="TableParagraph"/>
              <w:spacing w:before="31"/>
              <w:ind w:left="106"/>
              <w:rPr>
                <w:rFonts w:ascii="TH SarabunPSK" w:eastAsia="Tahoma" w:hAnsi="TH SarabunPSK" w:cs="TH SarabunPSK"/>
                <w:spacing w:val="-5"/>
                <w:w w:val="75"/>
                <w:sz w:val="32"/>
                <w:szCs w:val="32"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spacing w:val="-5"/>
                <w:w w:val="75"/>
                <w:sz w:val="32"/>
                <w:szCs w:val="32"/>
                <w:cs/>
                <w:lang w:bidi="th-TH"/>
              </w:rPr>
              <w:t>ดังนี้</w:t>
            </w:r>
          </w:p>
          <w:p w14:paraId="5698F8FB" w14:textId="77777777" w:rsidR="00225C97" w:rsidRPr="005B0811" w:rsidRDefault="00D12001">
            <w:pPr>
              <w:pStyle w:val="TableParagraph"/>
              <w:spacing w:before="31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-5"/>
                <w:w w:val="75"/>
                <w:sz w:val="32"/>
                <w:szCs w:val="32"/>
                <w:cs/>
                <w:lang w:bidi="th-TH"/>
              </w:rPr>
              <w:t>๑)ผู้มีส่วนได้สียภายนอก (</w:t>
            </w:r>
            <w:r>
              <w:rPr>
                <w:rFonts w:ascii="TH SarabunPSK" w:eastAsia="Tahoma" w:hAnsi="TH SarabunPSK" w:cs="TH SarabunPSK"/>
                <w:spacing w:val="-5"/>
                <w:w w:val="75"/>
                <w:sz w:val="32"/>
                <w:szCs w:val="32"/>
                <w:lang w:bidi="th-TH"/>
              </w:rPr>
              <w:t>EIT</w:t>
            </w:r>
            <w:r>
              <w:rPr>
                <w:rFonts w:ascii="TH SarabunPSK" w:eastAsia="Tahoma" w:hAnsi="TH SarabunPSK" w:cs="TH SarabunPSK" w:hint="cs"/>
                <w:spacing w:val="-5"/>
                <w:w w:val="75"/>
                <w:sz w:val="32"/>
                <w:szCs w:val="32"/>
                <w:cs/>
                <w:lang w:bidi="th-TH"/>
              </w:rPr>
              <w:t>) (๑)ผู้รับบริการตอบด้วยตนเองโดย</w:t>
            </w:r>
          </w:p>
          <w:p w14:paraId="4594A2CE" w14:textId="77777777" w:rsidR="00225C97" w:rsidRPr="005B0811" w:rsidRDefault="005B0811">
            <w:pPr>
              <w:pStyle w:val="TableParagraph"/>
              <w:spacing w:before="34" w:line="261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  <w:lang w:bidi="th-TH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="00D12001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.๑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Pr="005B0811">
              <w:rPr>
                <w:rFonts w:ascii="TH SarabunPSK" w:eastAsia="Tahoma" w:hAnsi="TH SarabunPSK" w:cs="TH SarabunPSK"/>
                <w:spacing w:val="-16"/>
                <w:sz w:val="32"/>
                <w:szCs w:val="32"/>
              </w:rPr>
              <w:t xml:space="preserve"> </w:t>
            </w:r>
            <w:r w:rsidR="00D12001" w:rsidRPr="00D12001">
              <w:rPr>
                <w:rFonts w:ascii="TH SarabunPSK" w:eastAsia="Tahoma" w:hAnsi="TH SarabunPSK" w:cs="TH SarabunPSK" w:hint="cs"/>
                <w:spacing w:val="-16"/>
                <w:sz w:val="28"/>
                <w:szCs w:val="28"/>
                <w:cs/>
                <w:lang w:bidi="th-TH"/>
              </w:rPr>
              <w:t>ผู้ดูแลระบบเผยแพร่และประชาสัมพันธ์ช่องทางการตอบแบบวัดการรับรู้ของผู้มีส่วนได้เสียภายนอก (</w:t>
            </w:r>
            <w:r w:rsidR="00D12001" w:rsidRPr="00D12001">
              <w:rPr>
                <w:rFonts w:ascii="TH SarabunPSK" w:eastAsia="Tahoma" w:hAnsi="TH SarabunPSK" w:cs="TH SarabunPSK"/>
                <w:spacing w:val="-16"/>
                <w:sz w:val="28"/>
                <w:szCs w:val="28"/>
                <w:lang w:bidi="th-TH"/>
              </w:rPr>
              <w:t>EIT</w:t>
            </w:r>
            <w:r w:rsidR="00D12001" w:rsidRPr="00D12001">
              <w:rPr>
                <w:rFonts w:ascii="TH SarabunPSK" w:eastAsia="Tahoma" w:hAnsi="TH SarabunPSK" w:cs="TH SarabunPSK" w:hint="cs"/>
                <w:spacing w:val="-16"/>
                <w:sz w:val="28"/>
                <w:szCs w:val="28"/>
                <w:cs/>
                <w:lang w:bidi="th-TH"/>
              </w:rPr>
              <w:t>) โดยคำนึงถึงความสะดวกของผู้รับบริการในการเข้าถึงช่องทางการตอบ</w:t>
            </w:r>
          </w:p>
          <w:p w14:paraId="723688B5" w14:textId="77777777" w:rsidR="00225C97" w:rsidRPr="005B0811" w:rsidRDefault="00BD63D7">
            <w:pPr>
              <w:pStyle w:val="TableParagraph"/>
              <w:spacing w:line="259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๑.๒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="005B0811" w:rsidRPr="005B0811">
              <w:rPr>
                <w:rFonts w:ascii="TH SarabunPSK" w:eastAsia="Tahoma" w:hAnsi="TH SarabunPSK" w:cs="TH SarabunPSK"/>
                <w:spacing w:val="-32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ผู้บริหารและผู้ดูแลระบบกำกับติดตามให้ผู้มีส่วน ได้ส่วนเสีย</w:t>
            </w:r>
            <w:r w:rsidR="005B0811"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ภายนอกเข้ามาตอบตามระยะเวลาที่ กำหนดให้ครบตามจำนวนขั้นตํ่า</w:t>
            </w:r>
            <w:r w:rsidR="005B0811"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ที่กำหนด</w:t>
            </w:r>
          </w:p>
          <w:p w14:paraId="312779B9" w14:textId="77777777" w:rsidR="00BC14F6" w:rsidRDefault="00BD63D7">
            <w:pPr>
              <w:pStyle w:val="TableParagraph"/>
              <w:spacing w:line="261" w:lineRule="auto"/>
              <w:ind w:left="106" w:right="211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๑.๓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="005B0811"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ผู้</w:t>
            </w: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รับบริการ</w:t>
            </w:r>
            <w:r w:rsidR="00BC14F6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จากหน่วยงานสามารถเข้าตอบแบบวัดการรับรู้ของผู้มีส่วนได้เสียภายนอก (</w:t>
            </w:r>
            <w:r w:rsidR="00BC14F6"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>EIT</w:t>
            </w:r>
            <w:r w:rsidR="00BC14F6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)ได้ด้วยตนเองโดยตรงที่เว็บไซต์ </w:t>
            </w:r>
            <w:r w:rsidR="00BC14F6"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>https//itap.nacc.go.th/</w:t>
            </w:r>
          </w:p>
          <w:p w14:paraId="52756C52" w14:textId="77777777" w:rsidR="00BC14F6" w:rsidRDefault="00BC14F6">
            <w:pPr>
              <w:pStyle w:val="TableParagraph"/>
              <w:spacing w:line="261" w:lineRule="auto"/>
              <w:ind w:left="106" w:right="211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๒)ผู้มีส่วนได้เสียภายนอก (</w:t>
            </w:r>
            <w:r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 xml:space="preserve">EIT </w:t>
            </w: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(๒) </w:t>
            </w:r>
          </w:p>
          <w:p w14:paraId="7DC975E1" w14:textId="77777777" w:rsidR="00E67ED2" w:rsidRDefault="00BC14F6">
            <w:pPr>
              <w:pStyle w:val="TableParagraph"/>
              <w:spacing w:line="261" w:lineRule="auto"/>
              <w:ind w:left="106" w:right="211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๒.๑)หน่วยประเมินดำเนินการวิเคราะห์ คัดเลือก เก็บข้อมูลผู้มีส่วนได้สียภายนอก จากข้อมูลที่หน่วยงานนำเข้าในระบบ </w:t>
            </w:r>
            <w:r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 xml:space="preserve">ITAP </w:t>
            </w: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โดยคำนึงถึงข้อมูลที่มีคุณภาพ ครอบคลุมกลุ่มเป้าหมายเป็นไปตามหลัก</w:t>
            </w:r>
            <w:r w:rsidR="00E67ED2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วิชาการ และมาตรฐานตามเกณฑ์ที่กำหนดในคู่มือ</w:t>
            </w:r>
          </w:p>
          <w:p w14:paraId="34BC2EC0" w14:textId="77777777" w:rsidR="00E67ED2" w:rsidRDefault="00E67ED2">
            <w:pPr>
              <w:pStyle w:val="TableParagraph"/>
              <w:spacing w:line="261" w:lineRule="auto"/>
              <w:ind w:left="106" w:right="211"/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 ๒.๒)หน่วยประเมิน วิเคราะห์ และสุ่มจัดเก็บข้อมูล บุคคลหรือนิติบุคคล ที่เคยติดต่อรับบริการ หรือมีส่วนร่วมในกิจกรรม/โครงการของหน่วยงานในรอบปีงบประมาณนี้ </w:t>
            </w:r>
          </w:p>
          <w:p w14:paraId="325A58E3" w14:textId="77777777" w:rsidR="00225C97" w:rsidRPr="005B0811" w:rsidRDefault="00E67ED2">
            <w:pPr>
              <w:pStyle w:val="TableParagraph"/>
              <w:spacing w:line="261" w:lineRule="auto"/>
              <w:ind w:left="106" w:right="211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หมายเหตุ ปิดระบบ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 xml:space="preserve"> ITAP 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วันที่ ๓๐ กันยายน ๒๕๖๙ เวลา ๑๗.๐๐ น.</w:t>
            </w:r>
          </w:p>
        </w:tc>
        <w:tc>
          <w:tcPr>
            <w:tcW w:w="3090" w:type="dxa"/>
          </w:tcPr>
          <w:p w14:paraId="4F10CDD6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-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ฝ่ายอำนวยการ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7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ไม่น้อยกว่า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5"/>
                <w:w w:val="60"/>
                <w:sz w:val="32"/>
                <w:szCs w:val="32"/>
                <w:cs/>
                <w:lang w:bidi="th-TH"/>
              </w:rPr>
              <w:t>๑๕</w:t>
            </w:r>
          </w:p>
          <w:p w14:paraId="52B56E9F" w14:textId="77777777" w:rsidR="00225C97" w:rsidRPr="005B0811" w:rsidRDefault="005B0811">
            <w:pPr>
              <w:pStyle w:val="TableParagraph"/>
              <w:spacing w:before="31" w:line="261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 xml:space="preserve">ทะโรจน์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หีบทอง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รวบรวมข้อมูล</w:t>
            </w:r>
          </w:p>
          <w:p w14:paraId="1561A879" w14:textId="77777777" w:rsidR="00225C97" w:rsidRPr="005B0811" w:rsidRDefault="005B0811">
            <w:pPr>
              <w:pStyle w:val="TableParagraph"/>
              <w:spacing w:line="261" w:lineRule="auto"/>
              <w:ind w:left="105" w:right="56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0"/>
                <w:sz w:val="32"/>
                <w:szCs w:val="32"/>
              </w:rPr>
              <w:t>-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 xml:space="preserve">ฝ่ายป้องกันปราบปรามไม่น้อย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กว่า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๑๒๐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คน</w:t>
            </w:r>
          </w:p>
          <w:p w14:paraId="5E88F436" w14:textId="77777777" w:rsidR="00225C97" w:rsidRPr="005B0811" w:rsidRDefault="005B0811">
            <w:pPr>
              <w:pStyle w:val="TableParagraph"/>
              <w:spacing w:line="259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ร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อ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สุรพล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มูลโต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ส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อ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เฉลิมพล</w:t>
            </w:r>
            <w:r w:rsidRPr="005B0811">
              <w:rPr>
                <w:rFonts w:ascii="TH SarabunPSK" w:eastAsia="Tahoma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ชาภูธร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 xml:space="preserve">รวบรวมข้อมูล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ชุดปฏิบัติการสายตรวจทุกชุด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ตู้ยามทุกตู้ ปฏิบัติ</w:t>
            </w:r>
          </w:p>
          <w:p w14:paraId="470D95AE" w14:textId="77777777" w:rsidR="00225C97" w:rsidRPr="005B0811" w:rsidRDefault="005B0811">
            <w:pPr>
              <w:pStyle w:val="TableParagraph"/>
              <w:spacing w:before="3" w:line="261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-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ฝ่ายจราจร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ไม่น้อยกว่า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๖๐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คน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จราจรทุกนาย ปฏิบัติ ร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อ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อำนวย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จำปาโพธิ์ ส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จารุวิทย์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 xml:space="preserve">สิงห์คำ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ผู้รวบรวมข้อมูล</w:t>
            </w:r>
          </w:p>
          <w:p w14:paraId="6F341AC9" w14:textId="77777777" w:rsidR="00225C97" w:rsidRPr="005B0811" w:rsidRDefault="005B0811">
            <w:pPr>
              <w:pStyle w:val="TableParagraph"/>
              <w:spacing w:line="261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</w:rPr>
              <w:t>-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>ฝ่ายสืบสวนและสอบสวน</w:t>
            </w:r>
            <w:r w:rsidRPr="005B0811"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60"/>
                <w:sz w:val="32"/>
                <w:szCs w:val="32"/>
                <w:cs/>
                <w:lang w:bidi="th-TH"/>
              </w:rPr>
              <w:t xml:space="preserve">ไม่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น้อยกว่า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>๑๐๕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23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b/>
                <w:bCs/>
                <w:w w:val="70"/>
                <w:sz w:val="32"/>
                <w:szCs w:val="32"/>
                <w:cs/>
                <w:lang w:bidi="th-TH"/>
              </w:rPr>
              <w:t xml:space="preserve">คน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สืบสวนทุกนายปฏิบัติ</w:t>
            </w:r>
          </w:p>
        </w:tc>
      </w:tr>
    </w:tbl>
    <w:p w14:paraId="0B887F7F" w14:textId="77777777" w:rsidR="00225C97" w:rsidRPr="005B0811" w:rsidRDefault="00225C97">
      <w:pPr>
        <w:pStyle w:val="TableParagraph"/>
        <w:spacing w:line="261" w:lineRule="auto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pgSz w:w="15840" w:h="12240" w:orient="landscape"/>
          <w:pgMar w:top="1440" w:right="720" w:bottom="1660" w:left="1440" w:header="708" w:footer="1466" w:gutter="0"/>
          <w:cols w:space="720"/>
        </w:sectPr>
      </w:pPr>
    </w:p>
    <w:p w14:paraId="0E8FEC54" w14:textId="77777777" w:rsidR="00225C97" w:rsidRPr="005B0811" w:rsidRDefault="00225C97">
      <w:pPr>
        <w:pStyle w:val="BodyText"/>
        <w:spacing w:before="2"/>
        <w:rPr>
          <w:rFonts w:ascii="TH SarabunPSK" w:hAnsi="TH SarabunPSK" w:cs="TH SarabunPSK"/>
          <w:b/>
          <w:sz w:val="11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346560A4" w14:textId="77777777">
        <w:trPr>
          <w:trHeight w:val="2515"/>
        </w:trPr>
        <w:tc>
          <w:tcPr>
            <w:tcW w:w="581" w:type="dxa"/>
          </w:tcPr>
          <w:p w14:paraId="426A070A" w14:textId="77777777" w:rsidR="00225C97" w:rsidRPr="005B0811" w:rsidRDefault="00E67ED2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๖</w:t>
            </w:r>
          </w:p>
        </w:tc>
        <w:tc>
          <w:tcPr>
            <w:tcW w:w="2110" w:type="dxa"/>
          </w:tcPr>
          <w:p w14:paraId="789CF122" w14:textId="77777777" w:rsidR="00225C97" w:rsidRPr="005B0811" w:rsidRDefault="005B0811">
            <w:pPr>
              <w:pStyle w:val="TableParagraph"/>
              <w:spacing w:line="339" w:lineRule="exact"/>
              <w:ind w:left="162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๑</w:t>
            </w:r>
            <w:r w:rsidRPr="005B0811">
              <w:rPr>
                <w:rFonts w:ascii="TH SarabunPSK" w:eastAsia="Tahoma" w:hAnsi="TH SarabunPSK" w:cs="TH SarabunPSK"/>
                <w:spacing w:val="-21"/>
                <w:sz w:val="32"/>
                <w:szCs w:val="32"/>
              </w:rPr>
              <w:t xml:space="preserve"> </w:t>
            </w:r>
            <w:r w:rsidR="00E67ED2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เมษายน ๒๕๖๙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ถึง</w:t>
            </w:r>
          </w:p>
          <w:p w14:paraId="37DB91C6" w14:textId="77777777" w:rsidR="00225C97" w:rsidRPr="005B0811" w:rsidRDefault="00E67ED2">
            <w:pPr>
              <w:pStyle w:val="TableParagraph"/>
              <w:spacing w:before="33"/>
              <w:ind w:left="208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๓๑ กรกฎาคม ๒๕๖๙</w:t>
            </w:r>
          </w:p>
        </w:tc>
        <w:tc>
          <w:tcPr>
            <w:tcW w:w="3153" w:type="dxa"/>
          </w:tcPr>
          <w:p w14:paraId="7D742C79" w14:textId="77777777" w:rsidR="00225C97" w:rsidRPr="005B0811" w:rsidRDefault="00E67ED2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4"/>
                <w:w w:val="60"/>
                <w:sz w:val="32"/>
                <w:szCs w:val="32"/>
                <w:cs/>
                <w:lang w:bidi="th-TH"/>
              </w:rPr>
              <w:t>ตอบข้อมูลแบบตรวจ</w:t>
            </w:r>
            <w:r w:rsidR="005B0811" w:rsidRPr="005B0811">
              <w:rPr>
                <w:rFonts w:ascii="TH SarabunPSK" w:eastAsia="Tahoma" w:hAnsi="TH SarabunPSK" w:cs="TH SarabunPSK"/>
                <w:spacing w:val="19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การเปิดเผย</w:t>
            </w:r>
          </w:p>
          <w:p w14:paraId="6CDB0C19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4"/>
                <w:w w:val="60"/>
                <w:sz w:val="32"/>
                <w:szCs w:val="32"/>
                <w:cs/>
                <w:lang w:bidi="th-TH"/>
              </w:rPr>
              <w:t>ข้อมูลสาธารณะ</w:t>
            </w:r>
            <w:r w:rsidRPr="005B0811">
              <w:rPr>
                <w:rFonts w:ascii="TH SarabunPSK" w:eastAsia="Tahoma" w:hAnsi="TH SarabunPSK" w:cs="TH SarabunPSK"/>
                <w:spacing w:val="22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4"/>
                <w:w w:val="70"/>
                <w:sz w:val="32"/>
                <w:szCs w:val="32"/>
              </w:rPr>
              <w:t>(OIT)</w:t>
            </w:r>
          </w:p>
        </w:tc>
        <w:tc>
          <w:tcPr>
            <w:tcW w:w="4585" w:type="dxa"/>
          </w:tcPr>
          <w:p w14:paraId="2A6C1BE3" w14:textId="77777777" w:rsidR="00E67ED2" w:rsidRDefault="00E67ED2">
            <w:pPr>
              <w:pStyle w:val="TableParagraph"/>
              <w:spacing w:before="33"/>
              <w:ind w:left="106"/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ตอบข้อมูลแบบตรวจการเปิดเผยข้อมูลสาธารณะ (</w:t>
            </w:r>
            <w:r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lang w:bidi="th-TH"/>
              </w:rPr>
              <w:t>OIT</w:t>
            </w: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)มีขั้นตอนดังนี้ </w:t>
            </w:r>
          </w:p>
          <w:p w14:paraId="1076903C" w14:textId="77777777" w:rsidR="00225C97" w:rsidRPr="005B0811" w:rsidRDefault="00E67ED2">
            <w:pPr>
              <w:pStyle w:val="TableParagraph"/>
              <w:spacing w:before="33"/>
              <w:ind w:left="106"/>
              <w:rPr>
                <w:rFonts w:ascii="TH SarabunPSK" w:eastAsia="Tahom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๑)หน่วยงานเผยแพร่ข้อมูลสาธารณะ ตามาเกณฑ์ที่กำหนดในคู่มือ</w:t>
            </w:r>
          </w:p>
          <w:p w14:paraId="2F880D30" w14:textId="77777777" w:rsidR="00225C97" w:rsidRPr="005B0811" w:rsidRDefault="00E67ED2">
            <w:pPr>
              <w:pStyle w:val="TableParagraph"/>
              <w:spacing w:before="32" w:line="261" w:lineRule="auto"/>
              <w:ind w:left="106" w:right="604"/>
              <w:rPr>
                <w:rFonts w:ascii="TH SarabunPSK" w:eastAsia="Tahoma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๒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="005B0811" w:rsidRPr="005B0811">
              <w:rPr>
                <w:rFonts w:ascii="TH SarabunPSK" w:eastAsia="Tahoma" w:hAnsi="TH SarabunPSK" w:cs="TH SarabunPSK"/>
                <w:spacing w:val="-34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ผู้ดูแลระบบรายงานข้อมูลการเปิดเผยข้อมูล </w:t>
            </w:r>
            <w:r w:rsidR="005B0811"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สาธารณะ ตามแบบวัด</w:t>
            </w:r>
            <w:r w:rsidR="005B0811" w:rsidRPr="005B0811">
              <w:rPr>
                <w:rFonts w:ascii="TH SarabunPSK" w:eastAsia="Tahoma" w:hAnsi="TH SarabunPSK" w:cs="TH SarabunPSK"/>
                <w:spacing w:val="-26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</w:rPr>
              <w:t>OIT</w:t>
            </w:r>
            <w:r>
              <w:rPr>
                <w:rFonts w:ascii="TH SarabunPSK" w:eastAsia="Tahoma" w:hAnsi="TH SarabunPSK" w:cs="TH SarabunPSK" w:hint="cs"/>
                <w:w w:val="70"/>
                <w:sz w:val="32"/>
                <w:szCs w:val="32"/>
                <w:cs/>
                <w:lang w:bidi="th-TH"/>
              </w:rPr>
              <w:t xml:space="preserve"> ในระบบ </w:t>
            </w:r>
            <w:r>
              <w:rPr>
                <w:rFonts w:ascii="TH SarabunPSK" w:eastAsia="Tahoma" w:hAnsi="TH SarabunPSK" w:cs="TH SarabunPSK"/>
                <w:w w:val="70"/>
                <w:sz w:val="32"/>
                <w:szCs w:val="32"/>
                <w:lang w:bidi="th-TH"/>
              </w:rPr>
              <w:t>ITAP</w:t>
            </w:r>
          </w:p>
          <w:p w14:paraId="116EB78B" w14:textId="77777777" w:rsidR="00225C97" w:rsidRPr="005B0811" w:rsidRDefault="00E67ED2">
            <w:pPr>
              <w:pStyle w:val="TableParagraph"/>
              <w:spacing w:line="259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$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)</w:t>
            </w:r>
            <w:r w:rsidR="005B0811" w:rsidRPr="005B0811">
              <w:rPr>
                <w:rFonts w:ascii="TH SarabunPSK" w:eastAsia="Tahoma" w:hAnsi="TH SarabunPSK" w:cs="TH SarabunPSK"/>
                <w:spacing w:val="-32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ผู้บริหารตรวจสอบและอนุมัติข้อมูลการเปิดเผย ข้อมูลสาธารณะ</w:t>
            </w:r>
            <w:r w:rsidR="005B0811"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ตามแบบวัด</w:t>
            </w:r>
            <w:r w:rsidR="005B0811"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OIT</w:t>
            </w:r>
            <w:r w:rsidR="0058081B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 xml:space="preserve"> </w:t>
            </w:r>
            <w:r w:rsidR="0058081B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 xml:space="preserve">ในระบบ </w:t>
            </w:r>
            <w:r w:rsidR="0058081B">
              <w:rPr>
                <w:rFonts w:ascii="TH SarabunPSK" w:eastAsia="Tahoma" w:hAnsi="TH SarabunPSK" w:cs="TH SarabunPSK"/>
                <w:w w:val="65"/>
                <w:sz w:val="32"/>
                <w:szCs w:val="32"/>
                <w:lang w:bidi="th-TH"/>
              </w:rPr>
              <w:t>ITAP</w:t>
            </w:r>
          </w:p>
        </w:tc>
        <w:tc>
          <w:tcPr>
            <w:tcW w:w="3090" w:type="dxa"/>
          </w:tcPr>
          <w:p w14:paraId="5F83FF73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พ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ท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จิระเดช</w:t>
            </w:r>
            <w:r w:rsidRPr="005B0811">
              <w:rPr>
                <w:rFonts w:ascii="TH SarabunPSK" w:eastAsia="Tahoma" w:hAnsi="TH SarabunPSK" w:cs="TH SarabunPSK"/>
                <w:spacing w:val="34"/>
                <w:w w:val="150"/>
                <w:sz w:val="32"/>
                <w:szCs w:val="32"/>
              </w:rPr>
              <w:t xml:space="preserve"> 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ทะโรจน์</w:t>
            </w:r>
          </w:p>
          <w:p w14:paraId="65EBC235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ควบคุม</w:t>
            </w:r>
          </w:p>
          <w:p w14:paraId="20864685" w14:textId="77777777" w:rsidR="00225C97" w:rsidRPr="005B0811" w:rsidRDefault="00225C97">
            <w:pPr>
              <w:pStyle w:val="TableParagraph"/>
              <w:spacing w:before="65"/>
              <w:ind w:left="0"/>
              <w:rPr>
                <w:rFonts w:ascii="TH SarabunPSK" w:hAnsi="TH SarabunPSK" w:cs="TH SarabunPSK"/>
                <w:b/>
                <w:sz w:val="32"/>
              </w:rPr>
            </w:pPr>
          </w:p>
          <w:p w14:paraId="5A4C18EF" w14:textId="77777777" w:rsidR="00225C97" w:rsidRPr="005B0811" w:rsidRDefault="005B0811">
            <w:pPr>
              <w:pStyle w:val="TableParagraph"/>
              <w:spacing w:before="1" w:line="261" w:lineRule="auto"/>
              <w:ind w:left="105" w:right="550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ด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ต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.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eastAsia="Tahoma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หีบทอง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ดูแลระบบ</w:t>
            </w:r>
          </w:p>
        </w:tc>
      </w:tr>
      <w:tr w:rsidR="00225C97" w:rsidRPr="005B0811" w14:paraId="20AF5B4E" w14:textId="77777777">
        <w:trPr>
          <w:trHeight w:val="419"/>
        </w:trPr>
        <w:tc>
          <w:tcPr>
            <w:tcW w:w="13519" w:type="dxa"/>
            <w:gridSpan w:val="5"/>
          </w:tcPr>
          <w:p w14:paraId="303948EC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0000"/>
                <w:w w:val="60"/>
                <w:sz w:val="32"/>
                <w:szCs w:val="32"/>
                <w:cs/>
                <w:lang w:bidi="th-TH"/>
              </w:rPr>
              <w:t>ช่วงดำเนินการตรวจ</w:t>
            </w:r>
            <w:proofErr w:type="spellStart"/>
            <w:r w:rsidR="0058081B">
              <w:rPr>
                <w:rFonts w:ascii="TH SarabunPSK" w:eastAsia="Tahoma" w:hAnsi="TH SarabunPSK" w:cs="TH SarabunPSK"/>
                <w:b/>
                <w:bCs/>
                <w:color w:val="FF0000"/>
                <w:w w:val="60"/>
                <w:sz w:val="32"/>
                <w:szCs w:val="32"/>
                <w:lang w:bidi="th-TH"/>
              </w:rPr>
              <w:t>xitg,bo</w:t>
            </w:r>
            <w:proofErr w:type="spellEnd"/>
          </w:p>
        </w:tc>
      </w:tr>
      <w:tr w:rsidR="00225C97" w:rsidRPr="005B0811" w14:paraId="1FC7BC60" w14:textId="77777777">
        <w:trPr>
          <w:trHeight w:val="2097"/>
        </w:trPr>
        <w:tc>
          <w:tcPr>
            <w:tcW w:w="581" w:type="dxa"/>
          </w:tcPr>
          <w:p w14:paraId="024E8373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110" w:type="dxa"/>
          </w:tcPr>
          <w:p w14:paraId="19158A87" w14:textId="77777777" w:rsidR="00225C97" w:rsidRPr="005B0811" w:rsidRDefault="0058081B" w:rsidP="0058081B">
            <w:pPr>
              <w:pStyle w:val="TableParagraph"/>
              <w:spacing w:line="319" w:lineRule="exact"/>
              <w:ind w:left="8" w:right="2"/>
              <w:rPr>
                <w:rFonts w:ascii="TH SarabunPSK" w:eastAsia="Tahoma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0"/>
                <w:szCs w:val="30"/>
                <w:cs/>
                <w:lang w:bidi="th-TH"/>
              </w:rPr>
              <w:t xml:space="preserve">             ๑ สิงหาคม ๒๕๖๙</w:t>
            </w:r>
          </w:p>
          <w:p w14:paraId="6A7015EA" w14:textId="77777777" w:rsidR="00225C97" w:rsidRPr="005B0811" w:rsidRDefault="005B0811">
            <w:pPr>
              <w:pStyle w:val="TableParagraph"/>
              <w:spacing w:before="31"/>
              <w:ind w:left="8" w:right="2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spacing w:val="-5"/>
                <w:w w:val="70"/>
                <w:sz w:val="30"/>
                <w:szCs w:val="30"/>
                <w:cs/>
                <w:lang w:bidi="th-TH"/>
              </w:rPr>
              <w:t>ถึง</w:t>
            </w:r>
          </w:p>
          <w:p w14:paraId="69059DAD" w14:textId="77777777" w:rsidR="00225C97" w:rsidRPr="005B0811" w:rsidRDefault="0058081B">
            <w:pPr>
              <w:pStyle w:val="TableParagraph"/>
              <w:spacing w:before="28"/>
              <w:ind w:left="8" w:right="5"/>
              <w:jc w:val="center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0"/>
                <w:sz w:val="32"/>
                <w:szCs w:val="32"/>
                <w:cs/>
                <w:lang w:bidi="th-TH"/>
              </w:rPr>
              <w:t>๓๑ สิงหาคม ๒๕๖๙</w:t>
            </w:r>
          </w:p>
        </w:tc>
        <w:tc>
          <w:tcPr>
            <w:tcW w:w="3153" w:type="dxa"/>
          </w:tcPr>
          <w:p w14:paraId="177EF6BA" w14:textId="77777777" w:rsidR="00225C97" w:rsidRPr="005B0811" w:rsidRDefault="0058081B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ตรวจแบบตรวจการเปิดเผยข้อมูลสาธารณะ</w:t>
            </w:r>
            <w:r w:rsidR="005B0811" w:rsidRPr="005B0811">
              <w:rPr>
                <w:rFonts w:ascii="TH SarabunPSK" w:eastAsia="Tahoma" w:hAnsi="TH SarabunPSK" w:cs="TH SarabunPSK"/>
                <w:spacing w:val="-28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OIT</w:t>
            </w:r>
            <w:r w:rsidR="005B0811" w:rsidRPr="005B0811">
              <w:rPr>
                <w:rFonts w:ascii="TH SarabunPSK" w:eastAsia="Tahoma" w:hAnsi="TH SarabunPSK" w:cs="TH SarabunPSK"/>
                <w:spacing w:val="-30"/>
                <w:sz w:val="32"/>
                <w:szCs w:val="32"/>
              </w:rPr>
              <w:t xml:space="preserve"> </w:t>
            </w:r>
          </w:p>
        </w:tc>
        <w:tc>
          <w:tcPr>
            <w:tcW w:w="4585" w:type="dxa"/>
          </w:tcPr>
          <w:p w14:paraId="7CCC013A" w14:textId="77777777" w:rsidR="00225C97" w:rsidRPr="005B0811" w:rsidRDefault="005B0811" w:rsidP="0058081B">
            <w:pPr>
              <w:pStyle w:val="TableParagraph"/>
              <w:spacing w:line="339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การตรวจให้คะแนนการเปิดเผยข้อมูลสาธารณะ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(OIT)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โดยหน่วยประเมินจะดำเนินการตรวจสอบการ 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spacing w:val="-2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และพิจารณาให้คะแนนแบบ วัด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OIT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ตามหลักเกณฑ์ที่กำหนด</w:t>
            </w:r>
          </w:p>
        </w:tc>
        <w:tc>
          <w:tcPr>
            <w:tcW w:w="3090" w:type="dxa"/>
          </w:tcPr>
          <w:p w14:paraId="39580F19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024803D5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</w:tbl>
    <w:p w14:paraId="4C9278FB" w14:textId="77777777" w:rsidR="00225C97" w:rsidRPr="005B0811" w:rsidRDefault="00225C97">
      <w:pPr>
        <w:pStyle w:val="TableParagraph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pgSz w:w="15840" w:h="12240" w:orient="landscape"/>
          <w:pgMar w:top="1440" w:right="720" w:bottom="1660" w:left="1440" w:header="708" w:footer="1466" w:gutter="0"/>
          <w:cols w:space="720"/>
        </w:sectPr>
      </w:pPr>
    </w:p>
    <w:p w14:paraId="2A381851" w14:textId="77777777" w:rsidR="00225C97" w:rsidRPr="005B0811" w:rsidRDefault="00225C97">
      <w:pPr>
        <w:pStyle w:val="BodyText"/>
        <w:spacing w:before="2"/>
        <w:rPr>
          <w:rFonts w:ascii="TH SarabunPSK" w:hAnsi="TH SarabunPSK" w:cs="TH SarabunPSK"/>
          <w:b/>
          <w:sz w:val="11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199F9344" w14:textId="77777777">
        <w:trPr>
          <w:trHeight w:val="2517"/>
        </w:trPr>
        <w:tc>
          <w:tcPr>
            <w:tcW w:w="581" w:type="dxa"/>
          </w:tcPr>
          <w:p w14:paraId="45099AD1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110" w:type="dxa"/>
          </w:tcPr>
          <w:p w14:paraId="1C851108" w14:textId="77777777" w:rsidR="0058081B" w:rsidRDefault="0058081B">
            <w:pPr>
              <w:pStyle w:val="TableParagraph"/>
              <w:spacing w:line="319" w:lineRule="exact"/>
              <w:ind w:left="136"/>
              <w:rPr>
                <w:rFonts w:ascii="TH SarabunPSK" w:eastAsia="Tahoma" w:hAnsi="TH SarabunPSK" w:cs="TH SarabunPSK"/>
                <w:w w:val="65"/>
                <w:sz w:val="30"/>
                <w:szCs w:val="30"/>
                <w:lang w:bidi="th-TH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0"/>
                <w:szCs w:val="30"/>
                <w:cs/>
                <w:lang w:bidi="th-TH"/>
              </w:rPr>
              <w:t xml:space="preserve">    ๑ กันยายน ๒๕๖๙</w:t>
            </w:r>
          </w:p>
          <w:p w14:paraId="37EB0FDC" w14:textId="77777777" w:rsidR="00225C97" w:rsidRPr="005B0811" w:rsidRDefault="0058081B">
            <w:pPr>
              <w:pStyle w:val="TableParagraph"/>
              <w:spacing w:line="319" w:lineRule="exact"/>
              <w:ind w:left="136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0"/>
                <w:szCs w:val="30"/>
                <w:cs/>
                <w:lang w:bidi="th-TH"/>
              </w:rPr>
              <w:t xml:space="preserve">              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0"/>
                <w:szCs w:val="30"/>
                <w:cs/>
                <w:lang w:bidi="th-TH"/>
              </w:rPr>
              <w:t>ถึง</w:t>
            </w:r>
          </w:p>
          <w:p w14:paraId="4FCC4E5A" w14:textId="77777777" w:rsidR="00225C97" w:rsidRPr="005B0811" w:rsidRDefault="0058081B">
            <w:pPr>
              <w:pStyle w:val="TableParagraph"/>
              <w:spacing w:before="31"/>
              <w:ind w:left="237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0"/>
                <w:szCs w:val="30"/>
                <w:cs/>
                <w:lang w:bidi="th-TH"/>
              </w:rPr>
              <w:t>๗ กันยายน ๒๕๖๙</w:t>
            </w:r>
          </w:p>
        </w:tc>
        <w:tc>
          <w:tcPr>
            <w:tcW w:w="3153" w:type="dxa"/>
          </w:tcPr>
          <w:p w14:paraId="6BE6ADF5" w14:textId="77777777" w:rsidR="00225C97" w:rsidRPr="005B0811" w:rsidRDefault="0058081B">
            <w:pPr>
              <w:pStyle w:val="TableParagraph"/>
              <w:spacing w:before="33" w:line="261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สอบทานการให้คะแนนแบบตรวจการเปิดเผยข้อมูลข่าวสาร</w:t>
            </w:r>
            <w:r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lang w:bidi="th-TH"/>
              </w:rPr>
              <w:t>OIT</w:t>
            </w:r>
          </w:p>
        </w:tc>
        <w:tc>
          <w:tcPr>
            <w:tcW w:w="4585" w:type="dxa"/>
          </w:tcPr>
          <w:p w14:paraId="0BAC72FD" w14:textId="77777777" w:rsidR="00225C97" w:rsidRPr="005B0811" w:rsidRDefault="005B0811">
            <w:pPr>
              <w:pStyle w:val="TableParagraph"/>
              <w:spacing w:line="339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การตรวจสอบการให้คะแนนแบบตรวจ</w:t>
            </w:r>
            <w:r w:rsidRPr="005B0811">
              <w:rPr>
                <w:rFonts w:ascii="TH SarabunPSK" w:eastAsia="Tahoma" w:hAnsi="TH SarabunPSK" w:cs="TH SarabunPSK"/>
                <w:spacing w:val="-10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OIT</w:t>
            </w:r>
            <w:r w:rsidRPr="005B0811">
              <w:rPr>
                <w:rFonts w:ascii="TH SarabunPSK" w:eastAsia="Tahoma" w:hAnsi="TH SarabunPSK" w:cs="TH SarabunPSK"/>
                <w:spacing w:val="-1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5"/>
                <w:w w:val="65"/>
                <w:sz w:val="32"/>
                <w:szCs w:val="32"/>
                <w:cs/>
                <w:lang w:bidi="th-TH"/>
              </w:rPr>
              <w:t>โดย</w:t>
            </w:r>
          </w:p>
          <w:p w14:paraId="71C4056F" w14:textId="77777777" w:rsidR="00225C97" w:rsidRPr="005B0811" w:rsidRDefault="005B0811">
            <w:pPr>
              <w:pStyle w:val="TableParagraph"/>
              <w:spacing w:before="33" w:line="261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หน่วยประเมินร่วมกับผู้ทรงคุณวุฒิดำเนินการสอบ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ทานการตรวจและให้คะแนนแบบตรวจ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OIT</w:t>
            </w:r>
            <w:r w:rsidRPr="005B0811">
              <w:rPr>
                <w:rFonts w:ascii="TH SarabunPSK" w:eastAsia="Tahoma" w:hAnsi="TH SarabunPSK" w:cs="TH SarabunPSK"/>
                <w:spacing w:val="-34"/>
                <w:sz w:val="32"/>
                <w:szCs w:val="32"/>
              </w:rPr>
              <w:t xml:space="preserve"> </w:t>
            </w:r>
            <w:r w:rsidR="0058081B">
              <w:rPr>
                <w:rFonts w:ascii="TH SarabunPSK" w:eastAsia="Tahoma" w:hAnsi="TH SarabunPSK" w:cs="TH SarabunPSK" w:hint="cs"/>
                <w:w w:val="65"/>
                <w:sz w:val="32"/>
                <w:szCs w:val="32"/>
                <w:cs/>
                <w:lang w:bidi="th-TH"/>
              </w:rPr>
              <w:t>ให้เป็นไปตามมาตรฐาน แม่นยำ และถูกต้อง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ลตามเกณฑ์ที่กำหนดให้ในคู่มือ</w:t>
            </w:r>
          </w:p>
        </w:tc>
        <w:tc>
          <w:tcPr>
            <w:tcW w:w="3090" w:type="dxa"/>
          </w:tcPr>
          <w:p w14:paraId="08117601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ผู้บริหารอนุมัติ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20E8AF73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  <w:tr w:rsidR="00225C97" w:rsidRPr="005B0811" w14:paraId="3369C90F" w14:textId="77777777">
        <w:trPr>
          <w:trHeight w:val="2514"/>
        </w:trPr>
        <w:tc>
          <w:tcPr>
            <w:tcW w:w="581" w:type="dxa"/>
          </w:tcPr>
          <w:p w14:paraId="19E14BEE" w14:textId="77777777" w:rsidR="00225C97" w:rsidRPr="005B0811" w:rsidRDefault="005B0811">
            <w:pPr>
              <w:pStyle w:val="TableParagraph"/>
              <w:spacing w:line="337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10" w:type="dxa"/>
          </w:tcPr>
          <w:p w14:paraId="732AB416" w14:textId="77777777" w:rsidR="00225C97" w:rsidRPr="005B0811" w:rsidRDefault="0058081B">
            <w:pPr>
              <w:pStyle w:val="TableParagraph"/>
              <w:spacing w:line="319" w:lineRule="exact"/>
              <w:ind w:left="8" w:right="3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spacing w:val="-2"/>
                <w:w w:val="65"/>
                <w:sz w:val="30"/>
                <w:szCs w:val="30"/>
                <w:cs/>
                <w:lang w:bidi="th-TH"/>
              </w:rPr>
              <w:t>๘ กันยายน ๒๕๖๙</w:t>
            </w:r>
          </w:p>
          <w:p w14:paraId="484BACE6" w14:textId="77777777" w:rsidR="00225C97" w:rsidRPr="005B0811" w:rsidRDefault="005B0811">
            <w:pPr>
              <w:pStyle w:val="TableParagraph"/>
              <w:spacing w:before="29"/>
              <w:ind w:left="8" w:right="2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spacing w:val="-5"/>
                <w:w w:val="70"/>
                <w:sz w:val="30"/>
                <w:szCs w:val="30"/>
                <w:cs/>
                <w:lang w:bidi="th-TH"/>
              </w:rPr>
              <w:t>ถึง</w:t>
            </w:r>
          </w:p>
          <w:p w14:paraId="1A34C59B" w14:textId="77777777" w:rsidR="00225C97" w:rsidRPr="005B0811" w:rsidRDefault="0058081B">
            <w:pPr>
              <w:pStyle w:val="TableParagraph"/>
              <w:spacing w:before="31"/>
              <w:ind w:left="8" w:right="6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0"/>
                <w:szCs w:val="30"/>
                <w:cs/>
                <w:lang w:bidi="th-TH"/>
              </w:rPr>
              <w:t>๑๔ กันยายน ๒๕๖๙</w:t>
            </w:r>
          </w:p>
        </w:tc>
        <w:tc>
          <w:tcPr>
            <w:tcW w:w="3153" w:type="dxa"/>
          </w:tcPr>
          <w:p w14:paraId="758D7ACF" w14:textId="77777777" w:rsidR="00225C97" w:rsidRPr="005B0811" w:rsidRDefault="005B0811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ชี้แจงเพิ่มเติมแบบตรวจการ</w:t>
            </w:r>
          </w:p>
          <w:p w14:paraId="4FAD5D8C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>(OIT)</w:t>
            </w:r>
          </w:p>
        </w:tc>
        <w:tc>
          <w:tcPr>
            <w:tcW w:w="4585" w:type="dxa"/>
          </w:tcPr>
          <w:p w14:paraId="48EA918F" w14:textId="77777777" w:rsidR="00225C97" w:rsidRDefault="005B0811" w:rsidP="0058081B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color w:val="0000FF"/>
                <w:spacing w:val="-2"/>
                <w:w w:val="70"/>
                <w:sz w:val="32"/>
                <w:szCs w:val="32"/>
                <w:u w:val="single" w:color="0000FF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หน่วยงานสอบทานความถูกต้องของผลคะแนนการ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(OIT)</w:t>
            </w:r>
            <w:r w:rsidRPr="005B0811">
              <w:rPr>
                <w:rFonts w:ascii="TH SarabunPSK" w:eastAsia="Tahoma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 xml:space="preserve">และดำเนินการชี้แจง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เพิ่มเติมแบบตรวจการเปิดเผยข้อมูลสาธารณะ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(OIT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)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70"/>
                <w:sz w:val="32"/>
                <w:szCs w:val="32"/>
                <w:cs/>
                <w:lang w:bidi="th-TH"/>
              </w:rPr>
              <w:t>ผ่านระบบ</w:t>
            </w:r>
            <w:r w:rsidRPr="005B0811">
              <w:rPr>
                <w:rFonts w:ascii="TH SarabunPSK" w:eastAsia="Tahoma" w:hAnsi="TH SarabunPSK" w:cs="TH SarabunPSK"/>
                <w:color w:val="0000FF"/>
                <w:w w:val="70"/>
                <w:sz w:val="32"/>
                <w:szCs w:val="32"/>
                <w:u w:val="single" w:color="0000FF"/>
              </w:rPr>
              <w:t>ITAP</w:t>
            </w:r>
            <w:r w:rsidRPr="005B0811">
              <w:rPr>
                <w:rFonts w:ascii="TH SarabunPSK" w:eastAsia="Tahoma" w:hAnsi="TH SarabunPSK" w:cs="TH SarabunPSK"/>
                <w:color w:val="0000FF"/>
                <w:sz w:val="32"/>
                <w:szCs w:val="32"/>
                <w:u w:val="single" w:color="0000FF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color w:val="0000FF"/>
                <w:w w:val="70"/>
                <w:sz w:val="32"/>
                <w:szCs w:val="32"/>
                <w:u w:val="single" w:color="0000FF"/>
                <w:cs/>
                <w:lang w:bidi="th-TH"/>
              </w:rPr>
              <w:t>ที่เว็บไซต์</w:t>
            </w:r>
            <w:r w:rsidRPr="005B0811">
              <w:rPr>
                <w:rFonts w:ascii="TH SarabunPSK" w:eastAsia="Tahoma" w:hAnsi="TH SarabunPSK" w:cs="TH SarabunPSK"/>
                <w:color w:val="0000FF"/>
                <w:w w:val="70"/>
                <w:sz w:val="32"/>
                <w:szCs w:val="32"/>
              </w:rPr>
              <w:t xml:space="preserve"> </w:t>
            </w:r>
            <w:hyperlink r:id="rId32">
              <w:r w:rsidRPr="005B0811">
                <w:rPr>
                  <w:rFonts w:ascii="TH SarabunPSK" w:eastAsia="Tahoma" w:hAnsi="TH SarabunPSK" w:cs="TH SarabunPSK"/>
                  <w:color w:val="0000FF"/>
                  <w:spacing w:val="-2"/>
                  <w:w w:val="70"/>
                  <w:sz w:val="32"/>
                  <w:szCs w:val="32"/>
                  <w:u w:val="single" w:color="0000FF"/>
                </w:rPr>
                <w:t>https://itap.nacc.go.th/</w:t>
              </w:r>
            </w:hyperlink>
          </w:p>
          <w:p w14:paraId="69DF02A6" w14:textId="77777777" w:rsidR="0058081B" w:rsidRPr="005B0811" w:rsidRDefault="0058081B" w:rsidP="0058081B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หมายเหตุ ปิดระบบ</w:t>
            </w:r>
            <w:r>
              <w:rPr>
                <w:rFonts w:ascii="TH SarabunPSK" w:eastAsia="Tahoma" w:hAnsi="TH SarabunPSK" w:cs="TH SarabunPSK"/>
                <w:spacing w:val="6"/>
                <w:w w:val="60"/>
                <w:sz w:val="32"/>
                <w:szCs w:val="32"/>
                <w:lang w:bidi="th-TH"/>
              </w:rPr>
              <w:t xml:space="preserve"> ITAP </w:t>
            </w:r>
            <w:r>
              <w:rPr>
                <w:rFonts w:ascii="TH SarabunPSK" w:eastAsia="Tahoma" w:hAnsi="TH SarabunPSK" w:cs="TH SarabunPSK" w:hint="cs"/>
                <w:spacing w:val="6"/>
                <w:w w:val="60"/>
                <w:sz w:val="32"/>
                <w:szCs w:val="32"/>
                <w:cs/>
                <w:lang w:bidi="th-TH"/>
              </w:rPr>
              <w:t>วันที่ ๑๔  กันยายน ๒๕๖๙ เวลา ๑๗.๐๐ น.</w:t>
            </w:r>
          </w:p>
        </w:tc>
        <w:tc>
          <w:tcPr>
            <w:tcW w:w="3090" w:type="dxa"/>
          </w:tcPr>
          <w:p w14:paraId="2B758322" w14:textId="77777777" w:rsidR="00225C97" w:rsidRPr="005B0811" w:rsidRDefault="005B0811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ผู้บริหารอนุมัติ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5634673F" w14:textId="77777777" w:rsidR="00225C97" w:rsidRPr="005B0811" w:rsidRDefault="005B0811">
            <w:pPr>
              <w:pStyle w:val="TableParagraph"/>
              <w:spacing w:before="33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  <w:tr w:rsidR="00225C97" w:rsidRPr="005B0811" w14:paraId="73BDC2B5" w14:textId="77777777">
        <w:trPr>
          <w:trHeight w:val="1572"/>
        </w:trPr>
        <w:tc>
          <w:tcPr>
            <w:tcW w:w="581" w:type="dxa"/>
          </w:tcPr>
          <w:p w14:paraId="7C5310DF" w14:textId="77777777" w:rsidR="00225C97" w:rsidRPr="005B0811" w:rsidRDefault="005B0811">
            <w:pPr>
              <w:pStyle w:val="TableParagraph"/>
              <w:spacing w:line="340" w:lineRule="exact"/>
              <w:ind w:left="10" w:right="1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5"/>
                <w:w w:val="65"/>
                <w:sz w:val="32"/>
                <w:szCs w:val="32"/>
                <w:cs/>
                <w:lang w:bidi="th-TH"/>
              </w:rPr>
              <w:t>๔</w:t>
            </w:r>
            <w:r w:rsidRPr="005B0811">
              <w:rPr>
                <w:rFonts w:ascii="TH SarabunPSK" w:eastAsia="Tahoma" w:hAnsi="TH SarabunPSK" w:cs="TH SarabunPSK"/>
                <w:b/>
                <w:bCs/>
                <w:spacing w:val="-5"/>
                <w:w w:val="65"/>
                <w:sz w:val="32"/>
                <w:szCs w:val="32"/>
              </w:rPr>
              <w:t>.</w:t>
            </w:r>
          </w:p>
        </w:tc>
        <w:tc>
          <w:tcPr>
            <w:tcW w:w="2110" w:type="dxa"/>
          </w:tcPr>
          <w:p w14:paraId="19BB45B5" w14:textId="77777777" w:rsidR="00225C97" w:rsidRPr="005B0811" w:rsidRDefault="0058081B">
            <w:pPr>
              <w:pStyle w:val="TableParagraph"/>
              <w:spacing w:line="319" w:lineRule="exact"/>
              <w:ind w:left="8" w:right="4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w w:val="60"/>
                <w:sz w:val="30"/>
                <w:szCs w:val="30"/>
                <w:cs/>
                <w:lang w:bidi="th-TH"/>
              </w:rPr>
              <w:t>๑๕ กันยายน ๒๕๖๙</w:t>
            </w:r>
          </w:p>
          <w:p w14:paraId="406DEC9F" w14:textId="77777777" w:rsidR="00225C97" w:rsidRPr="005B0811" w:rsidRDefault="005B0811" w:rsidP="0058081B">
            <w:pPr>
              <w:pStyle w:val="TableParagraph"/>
              <w:spacing w:before="29"/>
              <w:ind w:left="8" w:right="2"/>
              <w:jc w:val="center"/>
              <w:rPr>
                <w:rFonts w:ascii="TH SarabunPSK" w:hAnsi="TH SarabunPSK" w:cs="TH SarabunPSK"/>
                <w:b/>
                <w:sz w:val="30"/>
              </w:rPr>
            </w:pPr>
            <w:r w:rsidRPr="005B0811">
              <w:rPr>
                <w:rFonts w:ascii="TH SarabunPSK" w:eastAsia="Tahoma" w:hAnsi="TH SarabunPSK" w:cs="TH SarabunPSK"/>
                <w:spacing w:val="-5"/>
                <w:w w:val="70"/>
                <w:sz w:val="30"/>
                <w:szCs w:val="30"/>
                <w:cs/>
                <w:lang w:bidi="th-TH"/>
              </w:rPr>
              <w:t>ถึง</w:t>
            </w:r>
          </w:p>
          <w:p w14:paraId="541B6E9F" w14:textId="77777777" w:rsidR="00225C97" w:rsidRPr="005B0811" w:rsidRDefault="0058081B">
            <w:pPr>
              <w:pStyle w:val="TableParagraph"/>
              <w:ind w:left="8" w:right="6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>
              <w:rPr>
                <w:rFonts w:ascii="TH SarabunPSK" w:eastAsia="Tahoma" w:hAnsi="TH SarabunPSK" w:cs="TH SarabunPSK" w:hint="cs"/>
                <w:w w:val="65"/>
                <w:sz w:val="30"/>
                <w:szCs w:val="30"/>
                <w:cs/>
                <w:lang w:bidi="th-TH"/>
              </w:rPr>
              <w:t>๓๐ กันยายน ๒๕๖๙</w:t>
            </w:r>
          </w:p>
        </w:tc>
        <w:tc>
          <w:tcPr>
            <w:tcW w:w="3153" w:type="dxa"/>
          </w:tcPr>
          <w:p w14:paraId="3B6FA1F4" w14:textId="77777777" w:rsidR="00225C97" w:rsidRPr="005B0811" w:rsidRDefault="005B0811">
            <w:pPr>
              <w:pStyle w:val="TableParagraph"/>
              <w:spacing w:line="340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ตรวจการชี้แชงเพิ่มเติมแบบ</w:t>
            </w:r>
          </w:p>
          <w:p w14:paraId="44A4DF76" w14:textId="77777777" w:rsidR="00225C97" w:rsidRPr="005B0811" w:rsidRDefault="005B0811">
            <w:pPr>
              <w:pStyle w:val="TableParagraph"/>
              <w:spacing w:before="31" w:line="261" w:lineRule="auto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ตรวจการเปิดเผยข้อมูลสาธารณะ </w:t>
            </w: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</w:rPr>
              <w:t>(OIT)</w:t>
            </w:r>
          </w:p>
        </w:tc>
        <w:tc>
          <w:tcPr>
            <w:tcW w:w="4585" w:type="dxa"/>
          </w:tcPr>
          <w:p w14:paraId="041D9933" w14:textId="77777777" w:rsidR="00225C97" w:rsidRPr="005B0811" w:rsidRDefault="005B0811" w:rsidP="0058081B">
            <w:pPr>
              <w:pStyle w:val="TableParagraph"/>
              <w:spacing w:line="340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หน่วยประเมินดำเนินการตรวจการชี้แจงเพิ่มเติมแบบ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>ตรวจการเปิดเผยข้อมูลสาธารณะ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</w:rPr>
              <w:t>(OIT)</w:t>
            </w:r>
            <w:r w:rsidRPr="005B0811">
              <w:rPr>
                <w:rFonts w:ascii="TH SarabunPSK" w:eastAsia="Tahoma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0"/>
                <w:sz w:val="32"/>
                <w:szCs w:val="32"/>
                <w:cs/>
                <w:lang w:bidi="th-TH"/>
              </w:rPr>
              <w:t xml:space="preserve">ของ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หน่วยงาน</w:t>
            </w:r>
          </w:p>
        </w:tc>
        <w:tc>
          <w:tcPr>
            <w:tcW w:w="3090" w:type="dxa"/>
          </w:tcPr>
          <w:p w14:paraId="7E8AD925" w14:textId="77777777" w:rsidR="00225C97" w:rsidRPr="005B0811" w:rsidRDefault="005B0811">
            <w:pPr>
              <w:pStyle w:val="TableParagraph"/>
              <w:spacing w:line="340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ผู้บริหารอนุมัติ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2FB9534F" w14:textId="77777777" w:rsidR="00225C97" w:rsidRPr="005B0811" w:rsidRDefault="005B0811">
            <w:pPr>
              <w:pStyle w:val="TableParagraph"/>
              <w:spacing w:before="31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  <w:tr w:rsidR="00225C97" w:rsidRPr="005B0811" w14:paraId="02A969BC" w14:textId="77777777">
        <w:trPr>
          <w:trHeight w:val="419"/>
        </w:trPr>
        <w:tc>
          <w:tcPr>
            <w:tcW w:w="581" w:type="dxa"/>
          </w:tcPr>
          <w:p w14:paraId="51E37EC2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110" w:type="dxa"/>
          </w:tcPr>
          <w:p w14:paraId="1F82ACA0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153" w:type="dxa"/>
          </w:tcPr>
          <w:p w14:paraId="732528EC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85" w:type="dxa"/>
          </w:tcPr>
          <w:p w14:paraId="739FEBC7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090" w:type="dxa"/>
          </w:tcPr>
          <w:p w14:paraId="59252FD8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  <w:tr w:rsidR="00225C97" w:rsidRPr="005B0811" w14:paraId="07F6F084" w14:textId="77777777">
        <w:trPr>
          <w:trHeight w:val="419"/>
        </w:trPr>
        <w:tc>
          <w:tcPr>
            <w:tcW w:w="13519" w:type="dxa"/>
            <w:gridSpan w:val="5"/>
          </w:tcPr>
          <w:p w14:paraId="3849F2DE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0000"/>
                <w:spacing w:val="-2"/>
                <w:w w:val="65"/>
                <w:sz w:val="32"/>
                <w:szCs w:val="32"/>
                <w:cs/>
                <w:lang w:bidi="th-TH"/>
              </w:rPr>
              <w:t>ช่วงสรุปผลและเผยแพร่ผลการประเมิน</w:t>
            </w:r>
          </w:p>
        </w:tc>
      </w:tr>
      <w:tr w:rsidR="00225C97" w:rsidRPr="005B0811" w14:paraId="40D05C40" w14:textId="77777777">
        <w:trPr>
          <w:trHeight w:val="1257"/>
        </w:trPr>
        <w:tc>
          <w:tcPr>
            <w:tcW w:w="581" w:type="dxa"/>
          </w:tcPr>
          <w:p w14:paraId="2775B579" w14:textId="77777777" w:rsidR="00225C97" w:rsidRPr="005B0811" w:rsidRDefault="005B0811">
            <w:pPr>
              <w:pStyle w:val="TableParagraph"/>
              <w:spacing w:line="337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110" w:type="dxa"/>
          </w:tcPr>
          <w:p w14:paraId="69BF9B4D" w14:textId="77777777" w:rsidR="00225C97" w:rsidRPr="005B0811" w:rsidRDefault="005B0811">
            <w:pPr>
              <w:pStyle w:val="TableParagraph"/>
              <w:spacing w:line="319" w:lineRule="exact"/>
              <w:ind w:left="177"/>
              <w:rPr>
                <w:rFonts w:ascii="TH SarabunPSK" w:eastAsia="Tahoma" w:hAnsi="TH SarabunPSK" w:cs="TH SarabunPSK"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0"/>
                <w:szCs w:val="30"/>
                <w:cs/>
                <w:lang w:bidi="th-TH"/>
              </w:rPr>
              <w:t>เดือน</w:t>
            </w:r>
            <w:r w:rsidRPr="005B0811">
              <w:rPr>
                <w:rFonts w:ascii="TH SarabunPSK" w:eastAsia="Tahoma" w:hAnsi="TH SarabunPSK" w:cs="TH SarabunPSK"/>
                <w:sz w:val="30"/>
                <w:szCs w:val="30"/>
              </w:rPr>
              <w:t xml:space="preserve"> </w:t>
            </w:r>
            <w:r w:rsidR="005C4FFD">
              <w:rPr>
                <w:rFonts w:ascii="TH SarabunPSK" w:eastAsia="Tahoma" w:hAnsi="TH SarabunPSK" w:cs="TH SarabunPSK" w:hint="cs"/>
                <w:w w:val="60"/>
                <w:sz w:val="30"/>
                <w:szCs w:val="30"/>
                <w:cs/>
                <w:lang w:bidi="th-TH"/>
              </w:rPr>
              <w:t>ตุลาคม ๒๕๖๙</w:t>
            </w:r>
          </w:p>
        </w:tc>
        <w:tc>
          <w:tcPr>
            <w:tcW w:w="3153" w:type="dxa"/>
          </w:tcPr>
          <w:p w14:paraId="76B5C996" w14:textId="77777777" w:rsidR="00225C97" w:rsidRPr="005B0811" w:rsidRDefault="005B0811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ประมวลผลการประเมินและ</w:t>
            </w:r>
          </w:p>
          <w:p w14:paraId="37037FEC" w14:textId="77777777" w:rsidR="00225C97" w:rsidRPr="005B0811" w:rsidRDefault="005B0811">
            <w:pPr>
              <w:pStyle w:val="TableParagraph"/>
              <w:spacing w:before="34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จัดทำรายงานผลการประเมิน</w:t>
            </w:r>
          </w:p>
        </w:tc>
        <w:tc>
          <w:tcPr>
            <w:tcW w:w="4585" w:type="dxa"/>
          </w:tcPr>
          <w:p w14:paraId="1C4F411A" w14:textId="77777777" w:rsidR="00225C97" w:rsidRPr="005B0811" w:rsidRDefault="005B0811">
            <w:pPr>
              <w:pStyle w:val="TableParagraph"/>
              <w:spacing w:line="337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2"/>
                <w:w w:val="65"/>
                <w:sz w:val="32"/>
                <w:szCs w:val="32"/>
                <w:cs/>
                <w:lang w:bidi="th-TH"/>
              </w:rPr>
              <w:t>หน่วยประเมินสรุปผลการประเมิน</w:t>
            </w:r>
            <w:r w:rsidRPr="005B0811">
              <w:rPr>
                <w:rFonts w:ascii="TH SarabunPSK" w:eastAsia="Tahoma" w:hAnsi="TH SarabunPSK" w:cs="TH SarabunPSK"/>
                <w:spacing w:val="4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พร้อมทั้งจัดทำ</w:t>
            </w:r>
          </w:p>
          <w:p w14:paraId="2781370C" w14:textId="77777777" w:rsidR="00225C97" w:rsidRPr="005B0811" w:rsidRDefault="005B0811">
            <w:pPr>
              <w:pStyle w:val="TableParagraph"/>
              <w:spacing w:before="34" w:line="261" w:lineRule="auto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 xml:space="preserve">ข้อเสนอแนะเพิ่มเติมประกอบรายงานผลการประเมิน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ให้แก่หน่วยประเมิน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ผ่านระบบ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ITAP</w:t>
            </w:r>
            <w:r w:rsidRPr="005B0811">
              <w:rPr>
                <w:rFonts w:ascii="TH SarabunPSK" w:eastAsia="Tahoma" w:hAnsi="TH SarabunPSK" w:cs="TH SarabunPSK"/>
                <w:sz w:val="32"/>
                <w:szCs w:val="32"/>
              </w:rPr>
              <w:t xml:space="preserve"> </w:t>
            </w:r>
            <w:r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ที่เว็บไซต์</w:t>
            </w:r>
          </w:p>
        </w:tc>
        <w:tc>
          <w:tcPr>
            <w:tcW w:w="3090" w:type="dxa"/>
          </w:tcPr>
          <w:p w14:paraId="23298E78" w14:textId="77777777" w:rsidR="00225C97" w:rsidRPr="005B0811" w:rsidRDefault="005B0811">
            <w:pPr>
              <w:pStyle w:val="TableParagraph"/>
              <w:spacing w:line="337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ผู้บริหารอนุมัติ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0C4B5389" w14:textId="77777777" w:rsidR="00225C97" w:rsidRPr="005B0811" w:rsidRDefault="005B0811">
            <w:pPr>
              <w:pStyle w:val="TableParagraph"/>
              <w:spacing w:before="34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</w:tbl>
    <w:p w14:paraId="146FE6E8" w14:textId="77777777" w:rsidR="00225C97" w:rsidRPr="005B0811" w:rsidRDefault="00225C97">
      <w:pPr>
        <w:pStyle w:val="TableParagraph"/>
        <w:rPr>
          <w:rFonts w:ascii="TH SarabunPSK" w:eastAsia="Tahoma" w:hAnsi="TH SarabunPSK" w:cs="TH SarabunPSK"/>
          <w:sz w:val="32"/>
          <w:szCs w:val="32"/>
        </w:rPr>
        <w:sectPr w:rsidR="00225C97" w:rsidRPr="005B0811">
          <w:pgSz w:w="15840" w:h="12240" w:orient="landscape"/>
          <w:pgMar w:top="1440" w:right="720" w:bottom="1660" w:left="1440" w:header="708" w:footer="1466" w:gutter="0"/>
          <w:cols w:space="720"/>
        </w:sectPr>
      </w:pPr>
    </w:p>
    <w:p w14:paraId="23FA1C16" w14:textId="77777777" w:rsidR="00225C97" w:rsidRPr="005B0811" w:rsidRDefault="00225C97">
      <w:pPr>
        <w:pStyle w:val="BodyText"/>
        <w:spacing w:before="2"/>
        <w:rPr>
          <w:rFonts w:ascii="TH SarabunPSK" w:hAnsi="TH SarabunPSK" w:cs="TH SarabunPSK"/>
          <w:b/>
          <w:sz w:val="11"/>
        </w:rPr>
      </w:pPr>
    </w:p>
    <w:tbl>
      <w:tblPr>
        <w:tblStyle w:val="TableNormal1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10"/>
        <w:gridCol w:w="3153"/>
        <w:gridCol w:w="4585"/>
        <w:gridCol w:w="3090"/>
      </w:tblGrid>
      <w:tr w:rsidR="00225C97" w:rsidRPr="005B0811" w14:paraId="2FDCE638" w14:textId="77777777">
        <w:trPr>
          <w:trHeight w:val="839"/>
        </w:trPr>
        <w:tc>
          <w:tcPr>
            <w:tcW w:w="581" w:type="dxa"/>
          </w:tcPr>
          <w:p w14:paraId="4D144E9C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110" w:type="dxa"/>
          </w:tcPr>
          <w:p w14:paraId="1F188F9D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3153" w:type="dxa"/>
          </w:tcPr>
          <w:p w14:paraId="0C4A44D1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4585" w:type="dxa"/>
          </w:tcPr>
          <w:p w14:paraId="183EC40B" w14:textId="77777777" w:rsidR="00225C97" w:rsidRPr="005B0811" w:rsidRDefault="005B0811">
            <w:pPr>
              <w:pStyle w:val="TableParagraph"/>
              <w:spacing w:line="339" w:lineRule="exact"/>
              <w:ind w:left="106"/>
              <w:rPr>
                <w:rFonts w:ascii="TH SarabunPSK" w:hAnsi="TH SarabunPSK" w:cs="TH SarabunPSK"/>
                <w:sz w:val="32"/>
              </w:rPr>
            </w:pPr>
            <w:r w:rsidRPr="005B0811">
              <w:rPr>
                <w:rFonts w:ascii="TH SarabunPSK" w:hAnsi="TH SarabunPSK" w:cs="TH SarabunPSK"/>
                <w:spacing w:val="-2"/>
                <w:w w:val="70"/>
                <w:sz w:val="32"/>
              </w:rPr>
              <w:t>https://itap.nacc.go.th/</w:t>
            </w:r>
          </w:p>
        </w:tc>
        <w:tc>
          <w:tcPr>
            <w:tcW w:w="3090" w:type="dxa"/>
          </w:tcPr>
          <w:p w14:paraId="3AF3A3BA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  <w:tr w:rsidR="00225C97" w:rsidRPr="005B0811" w14:paraId="4CFD79F4" w14:textId="77777777">
        <w:trPr>
          <w:trHeight w:val="1677"/>
        </w:trPr>
        <w:tc>
          <w:tcPr>
            <w:tcW w:w="581" w:type="dxa"/>
          </w:tcPr>
          <w:p w14:paraId="4878CF68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110" w:type="dxa"/>
          </w:tcPr>
          <w:p w14:paraId="5DB9932F" w14:textId="77777777" w:rsidR="00225C97" w:rsidRPr="005B0811" w:rsidRDefault="005B0811">
            <w:pPr>
              <w:pStyle w:val="TableParagraph"/>
              <w:spacing w:line="319" w:lineRule="exact"/>
              <w:ind w:left="8" w:right="2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0"/>
                <w:szCs w:val="30"/>
                <w:cs/>
                <w:lang w:bidi="th-TH"/>
              </w:rPr>
              <w:t>เดือน</w:t>
            </w:r>
            <w:r w:rsidRPr="005B0811">
              <w:rPr>
                <w:rFonts w:ascii="TH SarabunPSK" w:eastAsia="Tahoma" w:hAnsi="TH SarabunPSK" w:cs="TH SarabunPSK"/>
                <w:spacing w:val="2"/>
                <w:sz w:val="30"/>
                <w:szCs w:val="30"/>
              </w:rPr>
              <w:t xml:space="preserve"> </w:t>
            </w:r>
            <w:r w:rsidR="005C4FFD">
              <w:rPr>
                <w:rFonts w:ascii="TH SarabunPSK" w:eastAsia="Tahoma" w:hAnsi="TH SarabunPSK" w:cs="TH SarabunPSK" w:hint="cs"/>
                <w:w w:val="60"/>
                <w:sz w:val="30"/>
                <w:szCs w:val="30"/>
                <w:cs/>
                <w:lang w:bidi="th-TH"/>
              </w:rPr>
              <w:t>ตุลาคม ๒๕๖๙</w:t>
            </w:r>
          </w:p>
        </w:tc>
        <w:tc>
          <w:tcPr>
            <w:tcW w:w="3153" w:type="dxa"/>
          </w:tcPr>
          <w:p w14:paraId="33505A13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การกลั่นกรองและนำเสมอผลการ</w:t>
            </w:r>
          </w:p>
          <w:p w14:paraId="2C9C693D" w14:textId="77777777" w:rsidR="00225C97" w:rsidRPr="005B0811" w:rsidRDefault="005B0811">
            <w:pPr>
              <w:pStyle w:val="TableParagraph"/>
              <w:spacing w:before="31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ประเมิน</w:t>
            </w:r>
          </w:p>
        </w:tc>
        <w:tc>
          <w:tcPr>
            <w:tcW w:w="4585" w:type="dxa"/>
          </w:tcPr>
          <w:p w14:paraId="077E16F1" w14:textId="77777777" w:rsidR="00225C97" w:rsidRPr="005B0811" w:rsidRDefault="005B0811" w:rsidP="005C4FFD">
            <w:pPr>
              <w:pStyle w:val="TableParagraph"/>
              <w:spacing w:line="339" w:lineRule="exact"/>
              <w:ind w:left="106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นำเสนอ</w:t>
            </w:r>
            <w:r w:rsidR="005C4FFD"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รายงานสรุป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ผลการประเมิน</w:t>
            </w:r>
            <w:r w:rsidR="005C4FFD">
              <w:rPr>
                <w:rFonts w:ascii="TH SarabunPSK" w:eastAsia="Tahoma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 xml:space="preserve"> ประกอบข้อมูลการทุจริตและกรณีการทุจริตที่ถูกสื่อมวลชนรายงานในช่วงปีการประเมินต่อ</w:t>
            </w:r>
            <w:r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คณะกรรมการที่เกี่ยวข้องเพื่อพิจารณากลั่นกรอง และรับรองผลการประเมิน</w:t>
            </w:r>
          </w:p>
        </w:tc>
        <w:tc>
          <w:tcPr>
            <w:tcW w:w="3090" w:type="dxa"/>
          </w:tcPr>
          <w:p w14:paraId="0B42BD7F" w14:textId="77777777" w:rsidR="00225C97" w:rsidRPr="005B0811" w:rsidRDefault="005B0811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ผู้บริหารอนุมัติ</w:t>
            </w: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</w:rPr>
              <w:t>,</w:t>
            </w:r>
          </w:p>
          <w:p w14:paraId="1A6C6F7B" w14:textId="77777777" w:rsidR="00225C97" w:rsidRPr="005B0811" w:rsidRDefault="005B0811">
            <w:pPr>
              <w:pStyle w:val="TableParagraph"/>
              <w:spacing w:before="31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5"/>
                <w:sz w:val="32"/>
                <w:szCs w:val="32"/>
                <w:cs/>
                <w:lang w:bidi="th-TH"/>
              </w:rPr>
              <w:t>ผู้ดูแลระบบ</w:t>
            </w:r>
          </w:p>
        </w:tc>
      </w:tr>
      <w:tr w:rsidR="00225C97" w:rsidRPr="005B0811" w14:paraId="6F41D322" w14:textId="77777777">
        <w:trPr>
          <w:trHeight w:val="2094"/>
        </w:trPr>
        <w:tc>
          <w:tcPr>
            <w:tcW w:w="581" w:type="dxa"/>
          </w:tcPr>
          <w:p w14:paraId="333C6F4A" w14:textId="77777777" w:rsidR="00225C97" w:rsidRPr="005B0811" w:rsidRDefault="005B0811">
            <w:pPr>
              <w:pStyle w:val="TableParagraph"/>
              <w:spacing w:line="339" w:lineRule="exact"/>
              <w:ind w:left="10" w:right="4"/>
              <w:jc w:val="center"/>
              <w:rPr>
                <w:rFonts w:ascii="TH SarabunPSK" w:eastAsia="Tahoma" w:hAnsi="TH SarabunPSK" w:cs="TH SarabunPSK"/>
                <w:b/>
                <w:bCs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spacing w:val="-10"/>
                <w:w w:val="75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110" w:type="dxa"/>
          </w:tcPr>
          <w:p w14:paraId="30864812" w14:textId="77777777" w:rsidR="00225C97" w:rsidRPr="005B0811" w:rsidRDefault="005B0811">
            <w:pPr>
              <w:pStyle w:val="TableParagraph"/>
              <w:spacing w:line="319" w:lineRule="exact"/>
              <w:ind w:left="8"/>
              <w:jc w:val="center"/>
              <w:rPr>
                <w:rFonts w:ascii="TH SarabunPSK" w:eastAsia="Tahoma" w:hAnsi="TH SarabunPSK" w:cs="TH SarabunPSK"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w w:val="60"/>
                <w:sz w:val="30"/>
                <w:szCs w:val="30"/>
                <w:cs/>
                <w:lang w:bidi="th-TH"/>
              </w:rPr>
              <w:t>เดือน</w:t>
            </w:r>
            <w:r w:rsidRPr="005B0811">
              <w:rPr>
                <w:rFonts w:ascii="TH SarabunPSK" w:eastAsia="Tahoma" w:hAnsi="TH SarabunPSK" w:cs="TH SarabunPSK"/>
                <w:spacing w:val="12"/>
                <w:sz w:val="30"/>
                <w:szCs w:val="30"/>
              </w:rPr>
              <w:t xml:space="preserve"> </w:t>
            </w:r>
            <w:r w:rsidR="005C4FFD">
              <w:rPr>
                <w:rFonts w:ascii="TH SarabunPSK" w:eastAsia="Tahoma" w:hAnsi="TH SarabunPSK" w:cs="TH SarabunPSK" w:hint="cs"/>
                <w:w w:val="60"/>
                <w:sz w:val="30"/>
                <w:szCs w:val="30"/>
                <w:cs/>
                <w:lang w:bidi="th-TH"/>
              </w:rPr>
              <w:t>ตุลาคม ๒๕๖๙</w:t>
            </w:r>
          </w:p>
        </w:tc>
        <w:tc>
          <w:tcPr>
            <w:tcW w:w="3153" w:type="dxa"/>
          </w:tcPr>
          <w:p w14:paraId="2A879A61" w14:textId="77777777" w:rsidR="00225C97" w:rsidRPr="005B0811" w:rsidRDefault="005B0811" w:rsidP="005C4FFD">
            <w:pPr>
              <w:pStyle w:val="TableParagraph"/>
              <w:spacing w:line="339" w:lineRule="exact"/>
              <w:ind w:left="105"/>
              <w:rPr>
                <w:rFonts w:ascii="TH SarabunPSK" w:eastAsia="Tahoma" w:hAnsi="TH SarabunPSK" w:cs="TH SarabunPSK"/>
                <w:sz w:val="32"/>
                <w:szCs w:val="32"/>
              </w:rPr>
            </w:pPr>
            <w:r w:rsidRPr="005B0811">
              <w:rPr>
                <w:rFonts w:ascii="TH SarabunPSK" w:eastAsia="Tahoma" w:hAnsi="TH SarabunPSK" w:cs="TH SarabunPSK"/>
                <w:spacing w:val="-2"/>
                <w:w w:val="70"/>
                <w:sz w:val="32"/>
                <w:szCs w:val="32"/>
                <w:cs/>
                <w:lang w:bidi="th-TH"/>
              </w:rPr>
              <w:t>เผยแพร่ผลการ</w:t>
            </w:r>
            <w:r w:rsidRPr="005B0811">
              <w:rPr>
                <w:rFonts w:ascii="TH SarabunPSK" w:eastAsia="Tahoma" w:hAnsi="TH SarabunPSK" w:cs="TH SarabunPSK"/>
                <w:spacing w:val="-2"/>
                <w:w w:val="80"/>
                <w:sz w:val="32"/>
                <w:szCs w:val="32"/>
                <w:cs/>
                <w:lang w:bidi="th-TH"/>
              </w:rPr>
              <w:t>ประเมิน</w:t>
            </w:r>
          </w:p>
        </w:tc>
        <w:tc>
          <w:tcPr>
            <w:tcW w:w="4585" w:type="dxa"/>
          </w:tcPr>
          <w:p w14:paraId="2F3A4BCA" w14:textId="77777777" w:rsidR="00225C97" w:rsidRPr="005B0811" w:rsidRDefault="005C4FFD" w:rsidP="005C4FFD">
            <w:pPr>
              <w:pStyle w:val="TableParagraph"/>
              <w:spacing w:line="339" w:lineRule="exact"/>
              <w:ind w:left="106"/>
              <w:jc w:val="both"/>
              <w:rPr>
                <w:rFonts w:ascii="TH SarabunPSK" w:eastAsia="Tahoma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w w:val="60"/>
                <w:sz w:val="32"/>
                <w:szCs w:val="32"/>
                <w:cs/>
                <w:lang w:bidi="th-TH"/>
              </w:rPr>
              <w:t xml:space="preserve">หน่วยสามารถดาวน์โหลดรายงานผลการประเมินรายหน่วยผ่านระบบ </w:t>
            </w:r>
            <w:r w:rsidR="005B0811" w:rsidRPr="005B0811">
              <w:rPr>
                <w:rFonts w:ascii="TH SarabunPSK" w:eastAsia="Tahoma" w:hAnsi="TH SarabunPSK" w:cs="TH SarabunPSK"/>
                <w:spacing w:val="-2"/>
                <w:w w:val="65"/>
                <w:sz w:val="32"/>
                <w:szCs w:val="32"/>
              </w:rPr>
              <w:t xml:space="preserve">ITAP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  <w:cs/>
                <w:lang w:bidi="th-TH"/>
              </w:rPr>
              <w:t>ที่เว็บไซต์</w:t>
            </w:r>
            <w:r w:rsidR="005B0811" w:rsidRPr="005B0811">
              <w:rPr>
                <w:rFonts w:ascii="TH SarabunPSK" w:eastAsia="Tahoma" w:hAnsi="TH SarabunPSK" w:cs="TH SarabunPSK"/>
                <w:spacing w:val="-3"/>
                <w:sz w:val="32"/>
                <w:szCs w:val="32"/>
              </w:rPr>
              <w:t xml:space="preserve"> </w:t>
            </w:r>
            <w:r w:rsidR="005B0811" w:rsidRPr="005B0811">
              <w:rPr>
                <w:rFonts w:ascii="TH SarabunPSK" w:eastAsia="Tahoma" w:hAnsi="TH SarabunPSK" w:cs="TH SarabunPSK"/>
                <w:w w:val="65"/>
                <w:sz w:val="32"/>
                <w:szCs w:val="32"/>
              </w:rPr>
              <w:t>https://itap.nacc.go.th/</w:t>
            </w:r>
          </w:p>
        </w:tc>
        <w:tc>
          <w:tcPr>
            <w:tcW w:w="3090" w:type="dxa"/>
          </w:tcPr>
          <w:p w14:paraId="6A7A41F9" w14:textId="77777777" w:rsidR="00225C97" w:rsidRPr="005B0811" w:rsidRDefault="00225C97">
            <w:pPr>
              <w:pStyle w:val="TableParagraph"/>
              <w:ind w:left="0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4B4DABD9" w14:textId="77777777" w:rsidR="00225C97" w:rsidRPr="005B0811" w:rsidRDefault="005C4FFD">
      <w:pPr>
        <w:pStyle w:val="TableParagraph"/>
        <w:rPr>
          <w:rFonts w:ascii="TH SarabunPSK" w:hAnsi="TH SarabunPSK" w:cs="TH SarabunPSK"/>
          <w:sz w:val="30"/>
        </w:rPr>
        <w:sectPr w:rsidR="00225C97" w:rsidRPr="005B0811">
          <w:pgSz w:w="15840" w:h="12240" w:orient="landscape"/>
          <w:pgMar w:top="1440" w:right="720" w:bottom="1660" w:left="1440" w:header="708" w:footer="1466" w:gutter="0"/>
          <w:cols w:space="720"/>
        </w:sectPr>
      </w:pPr>
      <w:r>
        <w:rPr>
          <w:noProof/>
        </w:rPr>
        <w:drawing>
          <wp:anchor distT="0" distB="0" distL="114300" distR="114300" simplePos="0" relativeHeight="487593984" behindDoc="1" locked="0" layoutInCell="1" allowOverlap="1" wp14:anchorId="7469A6E5" wp14:editId="143493EF">
            <wp:simplePos x="0" y="0"/>
            <wp:positionH relativeFrom="page">
              <wp:align>center</wp:align>
            </wp:positionH>
            <wp:positionV relativeFrom="paragraph">
              <wp:posOffset>746760</wp:posOffset>
            </wp:positionV>
            <wp:extent cx="1591850" cy="1043236"/>
            <wp:effectExtent l="0" t="0" r="8890" b="5080"/>
            <wp:wrapNone/>
            <wp:docPr id="319" name="รูปภาพ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50" cy="104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0811">
        <w:rPr>
          <w:rFonts w:ascii="TH SarabunPSK" w:hAnsi="TH SarabunPSK" w:cs="TH SarabunPSK"/>
          <w:b/>
          <w:noProof/>
          <w:sz w:val="11"/>
          <w:lang w:bidi="th-TH"/>
        </w:rPr>
        <mc:AlternateContent>
          <mc:Choice Requires="wpg">
            <w:drawing>
              <wp:anchor distT="0" distB="0" distL="0" distR="0" simplePos="0" relativeHeight="251588096" behindDoc="0" locked="0" layoutInCell="1" allowOverlap="1" wp14:anchorId="401BEB4D" wp14:editId="0A1EBAA6">
                <wp:simplePos x="0" y="0"/>
                <wp:positionH relativeFrom="page">
                  <wp:posOffset>571500</wp:posOffset>
                </wp:positionH>
                <wp:positionV relativeFrom="page">
                  <wp:posOffset>4434840</wp:posOffset>
                </wp:positionV>
                <wp:extent cx="7703820" cy="1729739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3820" cy="1729739"/>
                          <a:chOff x="122217" y="234708"/>
                          <a:chExt cx="7513320" cy="1385831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" y="234708"/>
                            <a:ext cx="560069" cy="34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122217" y="288066"/>
                            <a:ext cx="7513320" cy="3065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4C57B" w14:textId="77777777" w:rsidR="00457483" w:rsidRDefault="00457483">
                              <w:pPr>
                                <w:spacing w:line="339" w:lineRule="exact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w w:val="65"/>
                                  <w:sz w:val="32"/>
                                  <w:szCs w:val="32"/>
                                </w:rPr>
                                <w:t>**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32"/>
                                  <w:szCs w:val="32"/>
                                  <w:u w:val="single"/>
                                  <w:cs/>
                                  <w:lang w:bidi="th-TH"/>
                                </w:rPr>
                                <w:t>หมายเหต</w:t>
                              </w: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w w:val="65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ุ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กำช</w:t>
                              </w:r>
                              <w:r>
                                <w:rPr>
                                  <w:rFonts w:hint="cs"/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ั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บทุกนายดำเนินการโดยเคร่งครัดอย่าให้เกิดขอบกพร่องหากติดขัดหรือมีขอขัดของประการใดให้แจ้งประธานคณะทำงานทรา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623444" y="797746"/>
                            <a:ext cx="2139336" cy="8227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B36C1" w14:textId="77777777" w:rsidR="00457483" w:rsidRDefault="00457483">
                              <w:pPr>
                                <w:spacing w:line="339" w:lineRule="exact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พ</w:t>
                              </w: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ต</w:t>
                              </w: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อ</w:t>
                              </w:r>
                              <w:r>
                                <w:rPr>
                                  <w:spacing w:val="-2"/>
                                  <w:w w:val="75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14:paraId="18C05425" w14:textId="77777777" w:rsidR="00457483" w:rsidRDefault="00457483">
                              <w:pPr>
                                <w:tabs>
                                  <w:tab w:val="left" w:pos="1731"/>
                                </w:tabs>
                                <w:spacing w:before="15" w:line="266" w:lineRule="auto"/>
                                <w:ind w:left="432" w:right="18" w:firstLine="288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pacing w:val="-2"/>
                                  <w:w w:val="80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hint="cs"/>
                                  <w:spacing w:val="-2"/>
                                  <w:w w:val="8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เพชรรัตน์   ศรีเมือง</w:t>
                              </w:r>
                              <w:r>
                                <w:rPr>
                                  <w:spacing w:val="-2"/>
                                  <w:w w:val="80"/>
                                  <w:sz w:val="32"/>
                                  <w:szCs w:val="32"/>
                                </w:rPr>
                                <w:t xml:space="preserve">) 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ผกก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สภ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นายูง</w:t>
                              </w:r>
                              <w:r>
                                <w:rPr>
                                  <w:spacing w:val="-2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จว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7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อุดรธานี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1BEB4D" id="Group 86" o:spid="_x0000_s1043" style="position:absolute;left:0;text-align:left;margin-left:45pt;margin-top:349.2pt;width:606.6pt;height:136.2pt;z-index:251588096;mso-wrap-distance-left:0;mso-wrap-distance-right:0;mso-position-horizontal-relative:page;mso-position-vertical-relative:page;mso-width-relative:margin;mso-height-relative:margin" coordorigin="1222,2347" coordsize="75133,13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2BYCwMAAFEIAAAOAAAAZHJzL2Uyb0RvYy54bWy8Vstu2zAQvBfoPxC8&#10;J3rZlizEDtqmCQIUbdCkH0BRlEREElmStuW/75J62LAbtMkhBwt8rmZnZle+uu6aGm2Z0ly0Kxxc&#10;+hixloqct+UK/3q6vUgw0oa0OalFy1Z4zzS+Xn/8cLWTKQtFJeqcKQRBWp3u5ApXxsjU8zStWEP0&#10;pZCshc1CqIYYmKrSyxXZQfSm9kLfX3g7oXKpBGVaw+pNv4nXLn5RMGp+FIVmBtUrDNiMeyr3zOzT&#10;W1+RtFREVpwOMMgbUDSEt/DSKdQNMQRtFD8L1XCqhBaFuaSi8URRcMpcDpBN4J9kc6fERrpcynRX&#10;yokmoPaEpzeHpd+3d0o+ygfVo4fhN0GfNfDi7WSZHu/beXk43BWqsZcgCdQ5RvcTo6wziMJiHPtR&#10;EgLxFPaCOFzG0bLnnFYgjL0XhGEYxBjBgTCaxX4y7n8dY8yDKJpiRMk8iQJ7xiNpD8EBnYBJTlP4&#10;DWTB6Iysf5sKbpmNYngI0vxXjIao5428AF0lMTzjNTd751FQ0IJqtw+cWp7tBHh9UIjnK5wsMWpJ&#10;A7Vx35CSIZhDcuMZe8PmehYgq7m85XVtFbDjASpY+8Qaf8m2t92NoJuGtaavI8VqQC1aXXGpMVIp&#10;azIG8NR9HoB8UMMGIErFW9MLpI1ihlb2/QXg+Aml1osybTjQB5w2BT0Y7cQ7YRj78fzMA6OL5guo&#10;dKDJmiiahT1Dk/wklUqbOyYaZAcAGaAA5yQl2296ADUeGajscTiAAMt2C2g/eiQRZmc0vqrCHisi&#10;GUCwYQ9KL6NR6SfILBMdghXgbDhlixCZ7rOwRTGuv0DYcdEkib9Y9JqMhMXHJRP5i/lJxbyWMouw&#10;R2JHpss6Z93A9U+7lIl8D+h30EhXWP/eEFs89X0LPNquOw7UOMjGgTL1F+F6sxWsFZ82RhTciXaI&#10;63qRE+i9lJqdKTUbFQE9X6NUtICuNoN44N14GcezE6nCIFpG0aI3dwKF0Hvize5+SarJUe8nlevL&#10;8N1yrXr4xtoP4/HcSXv4J7D+AwAA//8DAFBLAwQKAAAAAAAAACEAxV6BXfkAAAD5AAAAFAAAAGRy&#10;cy9tZWRpYS9pbWFnZTEucG5niVBORw0KGgoAAAANSUhEUgAAAHsAAAAICAYAAADZcYAQAAAABmJL&#10;R0QA/wD/AP+gvaeTAAAACXBIWXMAAA7EAAAOxAGVKw4bAAAAmUlEQVRIie2WsQrDMAwFT41bOrX/&#10;/5Nd0iU08etgOfWeQnCiA4GNPQiOZ9kkEZyD1G7MzIBaQd/UFEueaKvJNrMBuHkNu7QX/JMMzMAE&#10;zJKUYE30FXgAT4rwy15dBpsRsABv4OVr1WfcKHITRfSdkN0z4pfq1WNqDj/A6JcSMbd7Z6HInvD5&#10;3c7smu74pB0DeWVJGRrZwfH5AiuKMfoTfGDgAAAAAElFTkSuQmCCUEsDBBQABgAIAAAAIQAYWeMj&#10;4QAAAAsBAAAPAAAAZHJzL2Rvd25yZXYueG1sTI9BS8NAFITvgv9heYI3u5tGaxqzKaWopyLYCuLt&#10;NXlNQrNvQ3abpP/e7UmPwwwz32SrybRioN41ljVEMwWCuLBlw5WGr/3bQwLCeeQSW8uk4UIOVvnt&#10;TYZpaUf+pGHnKxFK2KWoofa+S6V0RU0G3cx2xME72t6gD7KvZNnjGMpNK+dKLaTBhsNCjR1taipO&#10;u7PR8D7iuI6j12F7Om4uP/unj+9tRFrf303rFxCeJv8Xhit+QIc8MB3smUsnWg1LFa54DYtl8gji&#10;GohVPAdxCNazSkDmmfz/If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ERdgWAsDAABRCAAADgAAAAAAAAAAAAAAAAA6AgAAZHJzL2Uyb0RvYy54bWxQSwECLQAK&#10;AAAAAAAAACEAxV6BXfkAAAD5AAAAFAAAAAAAAAAAAAAAAABxBQAAZHJzL21lZGlhL2ltYWdlMS5w&#10;bmdQSwECLQAUAAYACAAAACEAGFnjI+EAAAALAQAADwAAAAAAAAAAAAAAAACcBgAAZHJzL2Rvd25y&#10;ZXYueG1sUEsBAi0AFAAGAAgAAAAhAKomDr68AAAAIQEAABkAAAAAAAAAAAAAAAAAqgcAAGRycy9f&#10;cmVscy9lMm9Eb2MueG1sLnJlbHNQSwUGAAAAAAYABgB8AQAAnQgAAAAA&#10;">
                <v:shape id="Image 89" o:spid="_x0000_s1044" type="#_x0000_t75" style="position:absolute;left:2270;top:2347;width:5601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CiwwAAANsAAAAPAAAAZHJzL2Rvd25yZXYueG1sRI/disIw&#10;FITvBd8hnIW9EU0VFLdrFBEWdr3z5wHONse22JyUJMbq0xtB8HKYmW+YxaozjYjkfG1ZwXiUgSAu&#10;rK65VHA8/AznIHxA1thYJgU38rBa9nsLzLW98o7iPpQiQdjnqKAKoc2l9EVFBv3ItsTJO1lnMCTp&#10;SqkdXhPcNHKSZTNpsOa0UGFLm4qK8/5iFNzLXcw2d3eeFNv/Y7wN/rbRTpX6/OjW3yACdeEdfrV/&#10;tYL5Fzy/pB8glw8AAAD//wMAUEsBAi0AFAAGAAgAAAAhANvh9svuAAAAhQEAABMAAAAAAAAAAAAA&#10;AAAAAAAAAFtDb250ZW50X1R5cGVzXS54bWxQSwECLQAUAAYACAAAACEAWvQsW78AAAAVAQAACwAA&#10;AAAAAAAAAAAAAAAfAQAAX3JlbHMvLnJlbHNQSwECLQAUAAYACAAAACEAjoQAosMAAADbAAAADwAA&#10;AAAAAAAAAAAAAAAHAgAAZHJzL2Rvd25yZXYueG1sUEsFBgAAAAADAAMAtwAAAPcCAAAAAA==&#10;">
                  <v:imagedata r:id="rId35" o:title=""/>
                </v:shape>
                <v:shape id="Textbox 93" o:spid="_x0000_s1045" type="#_x0000_t202" style="position:absolute;left:1222;top:2880;width:75133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404C57B" w14:textId="77777777" w:rsidR="00457483" w:rsidRDefault="00457483">
                        <w:pPr>
                          <w:spacing w:line="339" w:lineRule="exact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w w:val="65"/>
                            <w:sz w:val="32"/>
                            <w:szCs w:val="32"/>
                          </w:rPr>
                          <w:t>**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32"/>
                            <w:szCs w:val="32"/>
                            <w:u w:val="single"/>
                            <w:cs/>
                            <w:lang w:bidi="th-TH"/>
                          </w:rPr>
                          <w:t>หมายเหต</w:t>
                        </w:r>
                        <w:r>
                          <w:rPr>
                            <w:rFonts w:ascii="Tahoma" w:eastAsia="Tahoma" w:hAnsi="Tahoma" w:cs="Tahoma"/>
                            <w:b/>
                            <w:bCs/>
                            <w:w w:val="65"/>
                            <w:sz w:val="32"/>
                            <w:szCs w:val="32"/>
                            <w:cs/>
                            <w:lang w:bidi="th-TH"/>
                          </w:rPr>
                          <w:t>ุ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กำช</w:t>
                        </w:r>
                        <w:r>
                          <w:rPr>
                            <w:rFonts w:hint="cs"/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ั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บทุกนายดำเนินการโดยเคร่งครัดอย่าให้เกิดขอบกพร่องหากติดขัดหรือมีขอขัดของประการใดให้แจ้งประธานคณะทำงานทราบ</w:t>
                        </w:r>
                      </w:p>
                    </w:txbxContent>
                  </v:textbox>
                </v:shape>
                <v:shape id="Textbox 94" o:spid="_x0000_s1046" type="#_x0000_t202" style="position:absolute;left:36234;top:7977;width:21393;height:8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58B36C1" w14:textId="77777777" w:rsidR="00457483" w:rsidRDefault="00457483">
                        <w:pPr>
                          <w:spacing w:line="339" w:lineRule="exact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  <w:cs/>
                            <w:lang w:bidi="th-TH"/>
                          </w:rPr>
                          <w:t>พ</w:t>
                        </w: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  <w:cs/>
                            <w:lang w:bidi="th-TH"/>
                          </w:rPr>
                          <w:t>ต</w:t>
                        </w: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  <w:cs/>
                            <w:lang w:bidi="th-TH"/>
                          </w:rPr>
                          <w:t>อ</w:t>
                        </w:r>
                        <w:r>
                          <w:rPr>
                            <w:spacing w:val="-2"/>
                            <w:w w:val="75"/>
                            <w:sz w:val="32"/>
                            <w:szCs w:val="32"/>
                          </w:rPr>
                          <w:t>.</w:t>
                        </w:r>
                      </w:p>
                      <w:p w14:paraId="18C05425" w14:textId="77777777" w:rsidR="00457483" w:rsidRDefault="00457483">
                        <w:pPr>
                          <w:tabs>
                            <w:tab w:val="left" w:pos="1731"/>
                          </w:tabs>
                          <w:spacing w:before="15" w:line="266" w:lineRule="auto"/>
                          <w:ind w:left="432" w:right="18" w:firstLine="288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pacing w:val="-2"/>
                            <w:w w:val="80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hint="cs"/>
                            <w:spacing w:val="-2"/>
                            <w:w w:val="80"/>
                            <w:sz w:val="32"/>
                            <w:szCs w:val="32"/>
                            <w:cs/>
                            <w:lang w:bidi="th-TH"/>
                          </w:rPr>
                          <w:t>เพชรรัตน์   ศรีเมือง</w:t>
                        </w:r>
                        <w:r>
                          <w:rPr>
                            <w:spacing w:val="-2"/>
                            <w:w w:val="80"/>
                            <w:sz w:val="32"/>
                            <w:szCs w:val="32"/>
                          </w:rPr>
                          <w:t xml:space="preserve">) 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ผกก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สภ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นายูง</w:t>
                        </w:r>
                        <w:r>
                          <w:rPr>
                            <w:spacing w:val="-20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จว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spacing w:val="-2"/>
                            <w:w w:val="70"/>
                            <w:sz w:val="32"/>
                            <w:szCs w:val="32"/>
                            <w:cs/>
                            <w:lang w:bidi="th-TH"/>
                          </w:rPr>
                          <w:t>อุดรธานี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DC67E44" w14:textId="77777777" w:rsidR="00225C97" w:rsidRPr="005B0811" w:rsidRDefault="005B0811">
      <w:pPr>
        <w:pStyle w:val="BodyText"/>
        <w:ind w:left="540"/>
        <w:rPr>
          <w:rFonts w:ascii="TH SarabunPSK" w:hAnsi="TH SarabunPSK" w:cs="TH SarabunPSK"/>
          <w:sz w:val="20"/>
        </w:rPr>
      </w:pPr>
      <w:r w:rsidRPr="005B0811">
        <w:rPr>
          <w:rFonts w:ascii="TH SarabunPSK" w:hAnsi="TH SarabunPSK" w:cs="TH SarabunPSK"/>
          <w:noProof/>
          <w:sz w:val="20"/>
          <w:lang w:bidi="th-TH"/>
        </w:rPr>
        <w:lastRenderedPageBreak/>
        <mc:AlternateContent>
          <mc:Choice Requires="wps">
            <w:drawing>
              <wp:inline distT="0" distB="0" distL="0" distR="0" wp14:anchorId="57EB2554" wp14:editId="7303FC1A">
                <wp:extent cx="6287770" cy="393700"/>
                <wp:effectExtent l="0" t="0" r="0" b="0"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7770" cy="3937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</wps:spPr>
                      <wps:txbx>
                        <w:txbxContent>
                          <w:p w14:paraId="41B0E486" w14:textId="77777777" w:rsidR="00457483" w:rsidRDefault="00457483">
                            <w:pPr>
                              <w:spacing w:before="109"/>
                              <w:ind w:left="5101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มาตรการยกระดับคุณธรรมและความโปร่งใส</w:t>
                            </w:r>
                            <w:r>
                              <w:rPr>
                                <w:color w:val="FFFFFF"/>
                                <w:spacing w:val="43"/>
                                <w:w w:val="1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ภายในหน่วยงาน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EB2554" id="Textbox 102" o:spid="_x0000_s1047" type="#_x0000_t202" style="width:495.1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aPuQEAAFcDAAAOAAAAZHJzL2Uyb0RvYy54bWysU9tu2zAMfR+wfxD0vthNt6Yz4hRbgg4D&#10;im1Auw+QZSkWJpsaqcTO349Scym6t2EvMiVSR+cc0su7qfdib5AcDLW8mpVSmEFD64ZtLX8+3b+7&#10;lYKiGlrlYTC1PBiSd6u3b5ZjqMwcOvCtQcEgA1VjqGUXY6iKgnRnekUzCGbgpAXsVeQtbosW1cjo&#10;vS/mZXlTjIBtQNCGiE83z0m5yvjWGh2/W0smCl9L5hbzinlt0lqslqraogqd00ca6h9Y9MoN/OgZ&#10;aqOiEjt0f0H1TiMQ2DjT0BdgrdMma2A1V+UrNY+dCiZrYXMonG2i/werv+0fww8UcfoMEzcwi6Dw&#10;APoXsTfFGKg61iRPqSKuTkIni336sgTBF9nbw9lPM0Wh+fBmfrtYLDilOXf98XpRZsOLy+2AFL8Y&#10;6EUKaoncr8xA7R8opvdVdSpJjxF419477/MGt83ao9gr7u26/FC+36R28pUXZVnAM+fEPk7NJFzL&#10;QuepNh010B7YgJFnoJb0e6fQSOG/DmxyGphTgKegOQUY/RryWCU2A3zaRbAus77gHi3k7mVmx0lL&#10;4/Fyn6su/8PqDwAAAP//AwBQSwMEFAAGAAgAAAAhAKTKMifbAAAABAEAAA8AAABkcnMvZG93bnJl&#10;di54bWxMj8FqwzAQRO+F/IPYQG+NVENN7VoOTUjooVBI0g/YWFvbibUylpw4f1+1l/ayMMww87ZY&#10;TrYTFxp861jD40KBIK6cabnW8HnYPjyD8AHZYOeYNNzIw7Kc3RWYG3flHV32oRaxhH2OGpoQ+lxK&#10;XzVk0S9cTxy9LzdYDFEOtTQDXmO57WSiVCotthwXGuxp3VB13o9Ww5NPD6vNevfenja3tw+PlGYj&#10;aX0/n15fQASawl8YfvAjOpSR6ehGNl50GuIj4fdGL8tUAuKoIU0UyLKQ/+HLbwAAAP//AwBQSwEC&#10;LQAUAAYACAAAACEAtoM4kv4AAADhAQAAEwAAAAAAAAAAAAAAAAAAAAAAW0NvbnRlbnRfVHlwZXNd&#10;LnhtbFBLAQItABQABgAIAAAAIQA4/SH/1gAAAJQBAAALAAAAAAAAAAAAAAAAAC8BAABfcmVscy8u&#10;cmVsc1BLAQItABQABgAIAAAAIQCTRiaPuQEAAFcDAAAOAAAAAAAAAAAAAAAAAC4CAABkcnMvZTJv&#10;RG9jLnhtbFBLAQItABQABgAIAAAAIQCkyjIn2wAAAAQBAAAPAAAAAAAAAAAAAAAAABMEAABkcnMv&#10;ZG93bnJldi54bWxQSwUGAAAAAAQABADzAAAAGwUAAAAA&#10;" fillcolor="#c0504d" stroked="f">
                <v:textbox inset="0,0,0,0">
                  <w:txbxContent>
                    <w:p w14:paraId="41B0E486" w14:textId="77777777" w:rsidR="00457483" w:rsidRDefault="00457483">
                      <w:pPr>
                        <w:spacing w:before="109"/>
                        <w:ind w:left="5101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w w:val="70"/>
                          <w:sz w:val="28"/>
                          <w:szCs w:val="28"/>
                          <w:cs/>
                          <w:lang w:bidi="th-TH"/>
                        </w:rPr>
                        <w:t>มาตรการยกระดับคุณธรรมและความโปร่งใส</w:t>
                      </w:r>
                      <w:r>
                        <w:rPr>
                          <w:color w:val="FFFFFF"/>
                          <w:spacing w:val="43"/>
                          <w:w w:val="1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80"/>
                          <w:sz w:val="28"/>
                          <w:szCs w:val="28"/>
                          <w:cs/>
                          <w:lang w:bidi="th-TH"/>
                        </w:rPr>
                        <w:t>ภายในหน่วยงาน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E7001F" w14:textId="77777777" w:rsidR="00225C97" w:rsidRPr="005B0811" w:rsidRDefault="002969D7">
      <w:pPr>
        <w:pStyle w:val="BodyText"/>
        <w:rPr>
          <w:rFonts w:ascii="TH SarabunPSK" w:hAnsi="TH SarabunPSK" w:cs="TH SarabunPSK"/>
          <w:b/>
          <w:sz w:val="20"/>
        </w:rPr>
      </w:pPr>
      <w:r w:rsidRPr="005B0811">
        <w:rPr>
          <w:rFonts w:ascii="TH SarabunPSK" w:hAnsi="TH SarabunPSK" w:cs="TH SarabunPSK"/>
          <w:noProof/>
          <w:sz w:val="20"/>
          <w:lang w:bidi="th-TH"/>
        </w:rPr>
        <mc:AlternateContent>
          <mc:Choice Requires="wpg">
            <w:drawing>
              <wp:anchor distT="0" distB="0" distL="0" distR="0" simplePos="0" relativeHeight="251589120" behindDoc="1" locked="0" layoutInCell="1" allowOverlap="1" wp14:anchorId="7AEB638F" wp14:editId="3357575E">
                <wp:simplePos x="0" y="0"/>
                <wp:positionH relativeFrom="page">
                  <wp:posOffset>-266700</wp:posOffset>
                </wp:positionH>
                <wp:positionV relativeFrom="page">
                  <wp:posOffset>990600</wp:posOffset>
                </wp:positionV>
                <wp:extent cx="7223760" cy="4583430"/>
                <wp:effectExtent l="0" t="0" r="0" b="762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3760" cy="4583430"/>
                          <a:chOff x="-1722120" y="1310814"/>
                          <a:chExt cx="7223760" cy="4585109"/>
                        </a:xfrm>
                      </wpg:grpSpPr>
                      <pic:pic xmlns:pic="http://schemas.openxmlformats.org/drawingml/2006/picture">
                        <pic:nvPicPr>
                          <pic:cNvPr id="96" name="Image 96" descr="C:\Users\User\Downloads\S__2433383_0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60" y="2484704"/>
                            <a:ext cx="4540122" cy="3411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-1722120" y="1310814"/>
                            <a:ext cx="7223760" cy="1128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B920C" w14:textId="77777777" w:rsidR="00457483" w:rsidRDefault="00457483" w:rsidP="002969D7">
                              <w:pPr>
                                <w:spacing w:line="342" w:lineRule="exact"/>
                                <w:ind w:left="1298"/>
                                <w:jc w:val="both"/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lang w:bidi="th-TH"/>
                                </w:rPr>
                              </w:pP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การประชุมชี้แจงของ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-1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พ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ต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อ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เพชรรัตน์    ศรีเมือง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28"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ผกก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สภ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นายูง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64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ให้หัวหน้าทุกสายงาน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59"/>
                                  <w:w w:val="150"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-2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เพื่อชี้แจง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ให้ข้าราชการตำรวจในสังกัด</w:t>
                              </w:r>
                            </w:p>
                            <w:p w14:paraId="486E88A3" w14:textId="77777777" w:rsidR="00457483" w:rsidRDefault="00457483" w:rsidP="002969D7">
                              <w:pPr>
                                <w:spacing w:line="342" w:lineRule="exact"/>
                                <w:ind w:left="1298"/>
                                <w:jc w:val="both"/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lang w:bidi="th-TH"/>
                                </w:rPr>
                              </w:pP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รับทราบและร่วมปฏิบัติตาม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 xml:space="preserve"> 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0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 xml:space="preserve">มาตรการยกระดับคุณธรรมและความโปร่งใสภายใน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หน่วยงาน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ประจำปีงบประมาณ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พ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ศ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๒๕๖๙</w:t>
                              </w:r>
                            </w:p>
                            <w:p w14:paraId="537CAA7B" w14:textId="77777777" w:rsidR="00457483" w:rsidRPr="002969D7" w:rsidRDefault="00457483" w:rsidP="002969D7">
                              <w:pPr>
                                <w:spacing w:line="342" w:lineRule="exact"/>
                                <w:ind w:left="1298"/>
                                <w:jc w:val="both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 xml:space="preserve">ของ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3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สถานีตำรวจภูธรนายูง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 w:hint="cs"/>
                                  <w:spacing w:val="1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เมื่อ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spacing w:val="11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วันที่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๖ เมษายน ๒๕๖๙ ณ ห้องประชุม ศปก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สภ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</w:rPr>
                                <w:t>.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 xml:space="preserve">นายูง 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</w:rPr>
                                <w:t>(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ชั้น ๒</w:t>
                              </w:r>
                              <w:r w:rsidRPr="002969D7">
                                <w:rPr>
                                  <w:rFonts w:ascii="TH SarabunPSK" w:hAnsi="TH SarabunPSK" w:cs="TH SarabunPSK"/>
                                  <w:w w:val="75"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  <w:p w14:paraId="70A525A5" w14:textId="77777777" w:rsidR="00457483" w:rsidRDefault="00457483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B638F" id="Group 95" o:spid="_x0000_s1048" style="position:absolute;margin-left:-21pt;margin-top:78pt;width:568.8pt;height:360.9pt;z-index:-251727360;mso-wrap-distance-left:0;mso-wrap-distance-right:0;mso-position-horizontal-relative:page;mso-position-vertical-relative:page;mso-width-relative:margin;mso-height-relative:margin" coordorigin="-17221,13108" coordsize="72237,45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DHy7+AgAA4wYAAA4AAABkcnMvZTJvRG9jLnhtbJxVbU/bMBD+Pmn/&#10;Icp3mtfSNqJFGx0ICW1owDck5DhO4pHYnu026b/f2XkptEMbfKh1ti/n55577np23taVsyVSUc6W&#10;bjDxXYcwzDPKiqX7cH95MncdpRHLUMUZWbo7otzz1edPZ41ISMhLXmVEOhCEqaQRS7fUWiSep3BJ&#10;aqQmXBAGlzmXNdKwlYWXSdRA9LryQt8/9RouMyE5JkrB6bq7dFc2fp4TrH/kuSLaqZYuYNN2lXZN&#10;zeqtzlBSSCRKinsY6AMoakQZPDqGWiONnI2kR6FqiiVXPNcTzGuP5znFxOYA2QT+QTZXkm+EzaVI&#10;mkKMNAG1Bzx9OCz+vr2S4k7cyg49mDccPyvgxWtEkby8N/ti79zmsjYfQRJOaxndjYySVjsYDmdh&#10;GM1OgXgMd/F0HsVRzzkuoTDmu5MAnIIQfMAliAJ/HsRdWXD57Y0w08BfGB8PJR0Ki3XEJihO4Nfz&#10;BdYRX//WFXylN5K4fZD6v2LUSD5vxAmUViBNU1pRvbMyhSIaUGx7S7Gh2myA2lvp0GzpLk5dh6Ea&#10;2uO6RgVxzD4jCoNOL5LHBwXtZdfHNW9YxVGmHu+ensI4iqJ59ORPfonCsDEENU8Yco5eTCsqLmlV&#10;maoZu88NnjmQ01/o6aS65nhTE6a73pOkgjQ5UyUVynVkQuqUQD7yOgug5ND3GnISkjLdVVRpSTQu&#10;zfs54PgJ7dlVcbywoPc4TQqqF+eB3hYL3wgLRBPG83jm96IZlBdPYz8Iw055URwEYfBaMigRUukr&#10;wmvHGIAa0ECdUIK2N6rHNbj0bHZQLEZAZoYMTC018Ai7Iybf1Zh3JRIEIJiwe3UEPpDZyeMeskt5&#10;65gjIK73M93r6PYrh24az99g7e1uG4h71bJA29yfTc1jY6+9lziDskNjLN2mrRV9EA0ppDzbQQYN&#10;TOGlq35vkGm76poBm2ZkD4YcjHQwpK4uuB3spmyMf9lonlNbOvNUFxeQmw2UyVp2ktps+qlvRvXL&#10;vfXa/zet/gAAAP//AwBQSwMECgAAAAAAAAAhABiQPfHWaAIA1mgCABUAAABkcnMvbWVkaWEvaW1h&#10;Z2UxLmpwZWf/2P/gABBKRklGAAEBAQBgAGAAAP/bAEMAAwICAwICAwMDAwQDAwQFCAUFBAQFCgcH&#10;BggMCgwMCwoLCw0OEhANDhEOCwsQFhARExQVFRUMDxcYFhQYEhQVFP/bAEMBAwQEBQQFCQUFCRQN&#10;Cw0UFBQUFBQUFBQUFBQUFBQUFBQUFBQUFBQUFBQUFBQUFBQUFBQUFBQUFBQUFBQUFBQUFP/AABEI&#10;AuoD4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lE4wKmVMinIhQ471NsKrnArmjuWQIhYYqTycgVOqcZxUgTArQCp5OCKkWPg8VZKDOaAowa&#10;hsCsI9pzTxD6CrGzdjPenbRWbNI7FdbcMM46UNbd8VbH3aesQZelQxmW6eXyfXil81R3GR2zU+sW&#10;6y2DjBwuOhwa5H/hHeN0d3cwsewmYj9aQJnSLMme31qX7RxntXMf2JdIPl1SdPqqt/Sm/ZNWhPyX&#10;8cnp5kP+BpXLudNvDHr1py4zz+lcwJNaiPLWcv0V1/xqX+1NVDY+wxP/ANc5jz+YqkB0uAx4p6rt&#10;7VzMfiC8U4l0ucEdfLkRv61KPE6ocSW13H/2xLfyzVAdECM0rIHHFc9/wldio+eV4v8ArpGw/pU8&#10;XinTXIAvYPxfFUg1NzG3vRVBNXt5TlJo5M9Njg1OtyGHBBrRNAWMDrS7BUAmXIy3vUwlDNjINJ6g&#10;OCjinkbulR+Yueop/mLUFCbBRsFKXFG7jJpXAaYxnNDRinbqcPmGaRSRF5dKIc08NxSg7TQMjMO0&#10;07YPQ1IBu5NSbvYUFLcgEOaPI9qlox70FkWwDjFBBqXPvTt3sKAK4T1oEQY1Y3ewpgQA0AM8rApD&#10;HtqU8jFFAEJQDsaTYPQ1ORuNIQKAIdgo2Cnsu00lFiWtbjdgpCgxTx1oPSmiW7kYULSnpTl6Uh60&#10;xDSvGKAlPC0nQ0mAwgU0qGFPajbSAj2cYFAjGKkI2mkoExnlCjyhT6XbQMj8oUxotuTU7LikoAgC&#10;Z7UvlVMOKM464oAh8qk2DOMVPRQBBs5wKNvPT5qkIwc05elTYCLyxjNIBzgVLt5x60BO3aiwERQ0&#10;zZuOcVaKgCm4AFFgISN1MKFuT1qww3Cou+KEKxDtzTvLqYJg07bVBYr+XR5XBqZvlFC/MKlhYh8u&#10;jy6mX5jQ2c8UWJIvK+bIpCm7mpAdtFCCxCE3GgpiptuKPc9KoCLb9aTYG47VNTdtAEezbTgvFOXr&#10;Rt4FAEePal8sVLtH5dabtp2AjCbiecUvlipSvIpCNpx7UWFcj2CjYKdS7aLBcZsFGwU/bxmhaaTE&#10;N20nlipdooK1XKybkYQZpcL70u2nEDNHKxDNu7im7ecVJt4z70mwbs0WAQKO4NIUBJxUo5wPWkDY&#10;zxQlcbI9nQjtTtgHSn7u1JTSEN2CkGGNPPWlVQxNWBHt7U4gZ49KVlw1HfNADdgppj5zUlHHemjN&#10;u4wIAuaTb5nFSL/FTV60xDdmKaE4wakbrSUmA3yxSNGD9adupaQEaqMU1k3H/wCvT9uDxRUtXAiC&#10;BFJ7mkKcDPapG5pu8Y/nU2JY3aW60woBT3+Y8U0sGXPeoYiNl3Dhc1Xki9elWse9RvjGGpMCt5MP&#10;rRUnlx+h/OioA141GO9TIm00KowAR+tSDrit47lhj1pW+akC8indOMGm3YBAnNDA9aX71AUjrUAF&#10;P/hP1pB1z27UtFjSOwZP4GrCEqBUC9aehO2pGRaqvmWUnbjp+NZflitmaPzo3j9RVnw14b/t7XbT&#10;TzNFbmdwnmTNtUZ96hq+wkrHNeXznFRlOa9s1j9mvxPp9xtt7QXUJ6NCwbFea+I/Cl/4Y1eXTr+3&#10;eC6j6qR/L1pcs+w00c55PelMJbnvWg2mXOM+RIv1WmLYTOflXPrilyy7FGeYx3XmmtCD2xitweH7&#10;woHEEmxuh2nFVJrCSFisiFD6PTsMzBEG96jmsY5D80ake4zV8x7OgoaJm4FMDIfQtPkxvs4CR38s&#10;ULotrGf3cZi943YfyNbHktjOOaaYyCCRQBkjSjE24Xd0n/bYn+eaQwXUX3b6b/gW0/0rVK7jzTGQ&#10;ZqrsChHLqSHi8R/+ukX/ANephfakDz9nk/MVaEQ60Y9Kd9B3I49VvEf95bxkf7Emf6CpW1qReTbS&#10;H3DCkC9iKCgWpuNDo9cQ5/dyIfpU0euwNwxYH0dSKrbB6UmwYwAKLlXNJdSicZ3gD3NKt/CzYDr+&#10;DCsdoA2RjoKFtF9P0ouM3/tKseDmpBMD049q54WqryBj8aURMg4dv++qLgdBvBPUUvme1c9+9XkT&#10;untmlSW5xgTEj3FFx8zOjVxjmjza5wTXqDKyoT7p2pJLq+25QRHnuf8A69HMjQ6QSg96XcPWuWOp&#10;6qhUfZLdvfz2X/2WlHiO8j5fTmP/AFzmU/zIpXA6ZiCeDSFw4681y0niqRG+fS73/gKqf5NT18YQ&#10;Dl7W9j+ts5/kDVktnS7itFc0PHOlKCXuDF/11jZCPzApR440dzj+0bYfWUCpZPMzpAd1B6n3rGg8&#10;S6dcD93fW756YlBz+tXBqMEnKyqfowNVcLl2gdarC5VjwwqXzKBDyozzR/DTQd1BbjFO4BQeKKKQ&#10;CMDSY9qd3zRx3oAbR7U4YxkUhWgTEoHWigdaAuK1LRRQMKKKKAEbPSk27eKdRQA2j6d6cowfan0A&#10;MAPpS4NP3Uh5oAjbpQCMdKftpg55oASm981IeaTbTQCUg6U4j0oZcHFIBKKKOfegBlLtNOooCwyi&#10;nnmmPwKACiijIHWggjAB6UbPWnqq54NLQBGQVFJSkluKT096aQBRSlCBmlUAimK4360UUUCCij+d&#10;FABRTiBtzTauOxLDcfaihvl696KsQUjdKfsG3NNoAG+VRjrTRndk05f4qKl7AFKF3dKXYNuaRWwD&#10;SiAh60oz2pF+c804/J0qwHBMj3pmw5p6neDmj7tADCAOvWkpW+ZuKaF55oATbz7U6j6UU7i5UFNL&#10;be2aC3NO2DOfamZjQ27tik27fx60UFqTAABnApG6UpYYwaYSWpAFG48E0U0tQAMobk01/u0MM98U&#10;1nO3BHNS9gADdxUePalY/LnNRknrmsyWLJlQB71DK/ODj8aV/n4P3h3qKTbtOTUsQzcPVPzoqPCe&#10;/wCVFQB1A9afuzSKuBinKua3juWAwx560v3f89KQKFOaWm0A4Lg5owXOKUEKcmg9c1AC7OxpQOOK&#10;Qtu6/nT1ww4pMtOwfxUoBxSHjml3gUih9SAjeh7joQcEfjUasMZ/ipc/NigD6K+CvxwOIdC8RXOc&#10;fLbX0rfkrn+tTfG/wnc6x4ma6t9AutTj8hD51vEzAnnoQDXztHLtDZYg9vavdPgx8dxpph0PxFMR&#10;bHCW15J/yz9FY/3fftXRSqcu+plOLexkeE7ufRw+napot5p+PmjF0DhxxnGR7iuztbjSZSpk0q3k&#10;yOskCN/MVi/Hb4gWt94hs9OtZldLZeWU8MW7g56cLUvg3xEI4TC6JJkBssM49q9yjKm4qLR5dVVO&#10;a6kek+GdU0K6WLT59NtFGcR5t0C/TGKqeOPhx4TvbuOe50eDzJAQTFuTOPZcCs6LWLUncbeH1+6K&#10;7fQdfstbZbe5jj+0KvybsfMPas6tGFOXOo6FwnKUeRvXueQXXwf8EXzBUtJ7Y/8ATKY/+zA1A37O&#10;3hecBo7i8T0y6H+SivVtei0m2vmWOMJKB82xsD8qoxtZ4G2aRAOwYVqqNGrG6iYurUg7ORy2nfs0&#10;+FbyzjAuLsTR/fOV5/DFchr37KJjuJPsesR+X1RZojnHuR/hXtGmX8FncJIl0wAPIIzkV080UWqw&#10;+ZHMcEdQeBXnVMPCE9Vodca0pQ0ep8lXP7MHiCI/u7/Tpx2/eOD+qVRl/Zq8Uxncq2so9p1/rX1C&#10;9vLHIVS4jP1NKBeJjBQ/RxWzwtJrQ51iqiep813P7LniuKzeaNLafEe4RiUZPtXH3XwZ8X2bEN4e&#10;vnx3ihZh+gr7d0eeZgYpl29wciodUingO9YRID1IGa4/q8eblOp4mXKpJaHwZeeCdbs3Kz6ReRH0&#10;kgYH+VUP+EdvlYL9knBJxjyzX3g90yjLQsM9cAikW5t85eEMQcjf61p9S00Yo4x31R8I3Og3tgo8&#10;+0mj/wB+MiqTWxBBwRmv0Ov9P0zXNMBurG2u0z9yWJXwfxrjLzwH4RuSVk0KxGOu2AIf/HcVzxws&#10;paI6HilHdHxC8J3Z3DAFCw9wD+FfZE3wh8EXTEf2PGmf7juP61Lp3wB8ETTAtZNj/nmJjj+VEsHU&#10;grsqOLg3Y+MmhOTxTdgzivrrxD+zB4ZmunktLu7skPIiAVlX6Zwf1rnbv9laxUH7Prc6nt5luMfo&#10;1ZLDTaujX6zTvZs+ZzGAcGk2CvoKf9lq4T7mu2+e3mRt/TNRP+yprD2Ms1rqtjcSJ0jyy5/Ejipe&#10;HqLdFRrQlszwPZQUAr1Wf9njxdETttYH9luY/wD4qs25+CHjGAH/AIks8oHeIhv5ZqHSmuhftIdz&#10;zlkGOKPLDAH0rrbj4ZeJ4F3SaBqSAeto/wDhWfqfg3VtIl8u80+6tpCAwSSIg4PfmocJLoUpJ9Tn&#10;nhDNTPs4bk1fewmQ8xv/AN81H9ncLnafyoswZTMC54qOSxhmXDxo/rlRVwwsDyCPwqN1IHQipEZc&#10;mg6ZLy2n2z49YVP9KryeFtLkOVskiP8A0yzF/wCgmtxYivJ6UAbjgVKaCxhnw9DaDdBNdxkcj/SX&#10;OPzNbFleyKgDOXx3NFwh2YqvbqQcVaLSudJby7kqXnrVW2OyMZqwG71oA6ik30b6AFoz70m6gjjN&#10;ACg7qQrQtKelOwmItLSLQWpDFpGbFG6koAdu3dabTWYL1o38UASDmlHDHNQhxg80x5sI7YOAMnFA&#10;2rFvI9aZv59q5bU/EV5ZyJ5GnvdxsMjy5AGHsQcVnt48nibEuhakg9VjD/yJoFc7tiPWjIx1rg/+&#10;FkWqH95YapGO5Ni+B+lB+K2hIVElzJEe4lhZcfmKdhXO53D1pa46D4meH5eRqlv9C+DV2Hxro9zz&#10;HqVuc/8ATQf40wudJQWGBWVFr1lMMpdRP9HHNWBfxN0kQ/RqSGXRz0pT8p5qol2mODkexqQTgjP9&#10;aLASlqAegqLz1pRKDznpSAkLUmPaoxMppwkFArjqCtIrjNKSKBjWpMe1HmijzRQQwPFIGpzMMUnD&#10;dKAE/iprDceKkyDxSNwOKaARvmGKZsNSUUySPYaNhqSigBigg5p9FFBNxhBpO3Wnt0pqKGHIFaJW&#10;EJt45oCelP2jGKAoHSqAb5ZoXC0+mP8AeFAAQeo70mw0qv8AdFDfw0AJgqRmpePemr0+tLtHYUAA&#10;xTJOlO4UAUMuaCboE+7xS89zmhV20xnKmgLoGBzmmgbqUucUh7UEAPypSm2lAGM0jMSKoBKbtIPJ&#10;oLc0u7cPpUgNVRnkUAik3U0d6AE3DIobrRxSFqAGkhTTXfAApJD81NLBjQAu7d1qMuckUMwVvrUe&#10;8KOoNQ2A5nIFQtLkCmu5c5PQVG8gQ4NQA55CoyOtRM+VoeT5aru4HvUsB3m+9FQ+cfQUVAHd4OaN&#10;ppeO3WlCMRWydgI8etPA208JuXIo2dM0+ZgMP3QKBxUgQA0EBjUgRnpQgbbwcU/YMD2pQMDgmgBg&#10;b5uaeMGkKClHC5HrSsUmLTtwzimDd3HFL3zRYskGOlP3dQaiVxmnZ4wOtIAnsbW8wZreKV8YzIgJ&#10;xUMGiWNhci5tYPsdwOkts7ROPxXBqyrkYJpd4frW8W7bk8qL41jVfK2rrWqDJzl76RyP++iansPF&#10;XiXTbkTReI76TaQVSZYWC/8Ajmf1rM3jGM0m/wBDmtlVqLqQ6cLbHUv8S/FDb2OppJKxyZZoFYk+&#10;+MVLZ/FnxbbtiZ9JuUH/AE6zIx/HziP0rkQxLVJkDrVxr1EtzJ0oPdHbD41+IUOP7I0+QeounT/2&#10;Q10egftGappkE0MuigCVSOLzIU+o+T0ryfevrRvB6U3iJyVmXGjBapHrT/tBw2+AdD1Wb1a3MBA/&#10;76lU1t2Hx40O5j3Sz3tpJ08qa0ckfioK/rXhXbqaQMvYCtFipdUR9VgfRlp8bdDVxjUzG45HmROv&#10;8xXYP8YdBv7OHyNUsxIw/eAzKuPzNfIfGc45pQeOKmWITabjsSsPaLimfXFv8QLK7OIdQtpf+ucy&#10;t/I1dj8So/LFHH4HNfGs0Mc2N8SMD2IzU0U726qscjxoOgRyMVosVB/ZI+p+Z9uaN4kgmuBAQqB+&#10;h6c1Xvr/AE97ls26Nz9/kZ/KvjeDxHqdqMQ6neR46bZ2H9amTxl4gSMJFr1/HjuZt5/8ezUKtBSv&#10;Yp4WTja59cs+mykFUaP/AK5uakgms45fkllQ+uRxXyVafEXxXZOSdfmuR6TQxH+SCr8nxc8U+Wvk&#10;3dr5o5zPa7wfwUr/ADrZYmla12Z/VJo+wNQht9QsxKJjHnpJjNZP9mn+G+Un3Qj+tfNGmfH/AMW2&#10;sIivYdMv4gchbdZLb88s9Xz+0ZqiY/4kED/7uoH+sVFOrBK3MTUw030PfpdJu3IIu4X9iSK0NItr&#10;xBcQPNExdMAhicH8vSvBNN/aKEy/6bo13anPHkzLKCPXnbWrB+0PpdhcxXrW2ovGDh40hViB9Axq&#10;5VYyjy8xMcPOLvY9UurXUY5SrRK4U9Qy4P4ZqD/TkGTavj2Ga83j/aA8O6jmU3t1BySfOsZ0x+a1&#10;et/j34VbCnXIIj/023J/MV1qatujN0pX2OyN7eI3yRTIf+ubVd13WriGKzEkW4NCCfM7nv1rlrT4&#10;v6HeHNtr2m3B9Ir2NiP1rQ1b4gQ6lpVrNaTCV0ZklSM7jndjoPpmobTmtELllFMzby8jvMh7C1kU&#10;9d0CN/Ssi78K6HqCj7Toemzj0NqoP54FW18VpuIlhjLZwcoM0q+ILFzzbxflXd7OHYzVWaVrkGn/&#10;AA88IyaXqvm6HDHthBTbK3B3Dpg8c4rjb34ReFJyWCXlsT/AkxYfrmvUtC1TTLpLqIwqm+NVOXOC&#10;S6qO/qRWDLdaTNO6MsiFeDhs/wBK54YelKbvE2eInFLU84ufg/4ZKYW5v0P/AF0T+qGvN/Hng+08&#10;LXloltqQeOYn5LmHLcehDKP0r6M+x6VcEqlxPGSO7CvCvjloD3mtadaw6nJHblAWJQMBufBOCeel&#10;Z1sLRUbqJtTxs72aKnj3wNZ+GDpccM0sklzp0N1L5gHys4JwMdsYrg4bOTdz0r1z40Rrp/ix9KEv&#10;2g6baW9n5pXG/ZCozjtXnaxKO1fMSilJ2PYg9AijCoMnNP8AvUUv3RmgoT7o5ooz70oWgA2mlpGb&#10;FLQAUZ96DxSe9NMBaKR+GxSnpR1ARqY7DgU6msu7kdqGgEqNjgmpVXNRSIeTSAYzZqiUOo6gI/8A&#10;l3gOZCP4m7L/AI1bkDbcKPmPAxVmws0tIBCpOOrE9ST1NQXIxLiP/SJT2BwPalWAMvFX47Z5Jbhl&#10;QvGhyzoM45xSRxxrx5i89s0crZg2ZnksDg5x2oe0DINw3+oNbI0p3Xequ49QOKiFjtBHOTTs+oJn&#10;Py6bbTcNbROPeMf4VTn8J6Tcr+80u0b/ALYL/hXTvYFjwO1R/YJc9cUhnMx/DvQiN39nRR8ceWSn&#10;8iKbJ8OdJIzF9rgPrFdyD+prrlhdBhhSGI546VYrHJDwGsSgQaxq0WPS6z/MGhvCWop/qfEmoj/r&#10;r5b/APstdcqFjyKd5Z7CncLHIjR/EduML4hSb/rrZg/yYU7b4qhPy3enz4/vxsn8ia6p4vzpphLd&#10;qhMbZzEeo+Koc+Za6Y49pXX/ANlNI3iTX4c79Gjlx/zyugf54rpfK9RUfkqCcDrVCuYEPi/VUGZP&#10;D16B6o8bfyapm8fPGP3+k6nF/wBsCf5VseQtL5QqUxGIvxGscfPb30X/AF0tJB/SpE+I+iLxJeCM&#10;/wDTVGX+YrYMQzimPCHXawBHoRxVDuUYfiDolyfl1W3J9PMFXIvFWmScJqFu59pBVafR7SYfPawn&#10;6xr/AIVTPhDSpeZNOtT/ANsV/wAKlMVzeXWLeX7kyP8ARqkW/Rh94fnXJyeBdE3ZGmxpn/nmSv8A&#10;I00eB9MTPlrcxf8AXO7kGP8Ax6quTc7H7Yv94Uv2oeorij4PCY8rVdUi9hc5/mDT08NX6ACPX9QH&#10;/XQI3/stUFztFnHc04TA9xXFHSdeQgRa+rj0uLIN/JhUiQeJYut5YTAesDpn/wAeNGnULnYiYHpi&#10;nb+MniuM+2+JVBAttPnGesc7r/7Kaki1jXU/1ukxPjtFdgk/moqrroI69XA5Jp2/HSuSi8RXbShZ&#10;dJuYc+kkbD/0KujtJDIgJGPbIJH5GjmYFxaGcimBzjtQzZrQBCxY9KX+GkPGKOe1ADQDmn/nSfga&#10;kA24NAAPlFNZvQ0524471Hx70CbsG7dz0pydabTo+tBmI3WkpzIOTTaaQBRR9KOO9IA3EH/Zprda&#10;eenFMbPeqARulNXrTqYeuKkBT1phzu5pSxU89Ki3EHH3vegBx6j9ajJOKGfnrTWfA5oAYSe350jH&#10;ZQXGeeBUErjA5oAer8kmoDJ82KYXCnrULzDdxUNASO5A5J46UxpMiq8twfWoHn6kHpUASPMd3eom&#10;mG7HSoJbsY54+lU5r5QM7v1pNDW5f+f+8KKx/wC1h6iio5WbXR7Ls9qcFPapQN60eWRW1jmuRDHY&#10;01VOOal20m30qShoXmgrTtppDwaAEboKBipNopuPakx2EGGFG3+VLto20i2tCPBXoKNnHNSEbc8i&#10;jn3poizI8e1OWlPSmHPYUjQeCc+1KfaoyxXAoqgJN1PUioCxUU9W4ouBIHC96XI9ahyd1O3UXYEl&#10;ORwOpqDPvS7q0TAsFxt69qjz71GHPSncdqoCUOMdaRpcjio6Oe1Q2NLUcZN1Gfeo/u8Ubqg0H7qG&#10;6UzdRu496AHUfdpu6kLUFj88YzxTTg9KOfekoAUNjjApwO6mUUALwOaASDnNIeaQ5HTmi7AdMFuV&#10;2S4kQ9Q43D8jVGDRNOs7jz7ewtrecdJYogrfmBV2mFqq7JsiaG4mhuvtEc8qz4ILCQ85GDxSxX99&#10;b3j3UeqaikpOSv2uRk/BGYqPyqANRVqrUWzFyQfQvnxP4hWTdH4hvIweoENvg85H/LL1/lVvTfGe&#10;t2sn+kX32yM9Q8SqT+K4x+RrFoq1iKq15mS6NN7xR1V78SNUEcRs7e3SUPlxMzEFPQY6H35+lcj4&#10;p1bWfFN0kzw2URRduxLhzkZJ7pT3cg0xWw31pyxVWS1Zn9XpXvY1/F+vN4n1281J877iQyYJzgdh&#10;+VYYBzUlJjaAa5W7u50JWVhhXmloopDCkXrS0U7AI1Jz0p1FFgEHvSnpRSbufahAAHrSHrTifSm0&#10;wCilZcUBakBPu01qkI3Um2gBiLubI7UTPLNNHbQIZbmZxGqoMkk9qeXEMbtglgOABXSfDW90XQNX&#10;j1HVb6NNQeMyRRyBsQjJGScY3HHr0pxim1cym3FXsdL4QsW8J6XPEF8i6dz5hZMbiOO/avWvhr4g&#10;tNW+0W2pWVtdeWVkiklgDZzwRnHrVHRfinpFzKkFvqdtJOy7hHHOuSPpmu78NfEXS4I7oT3Kecdp&#10;SMkZc9AB716zjGMPdPLU5Sk00dHHBo0OmxgaZZ9W2xrAuAe56VxVx8PfB15dymfw7YmRznOwjfnv&#10;wetXb2/sfEGqn7fpkd26j/WG3DFF+pHbNXtR8PaLplg8j20W7I2eWzJx/wABIpKC6mcqjtfU5af4&#10;J+ALyT59F8ok8+RdTJj8mxWnpv7PfgRt0q6TL5LLtRZbqRvx5Oa0PD0GmS6vBhZFJJAj+0yFc4OM&#10;gtg/jWt4ivoIbM2Nm8kIC7TPCwyoz0BOetRKF3ZFwqNR5r6HB+Lv2dvBt/HGlk8+kSoSSYJN+76h&#10;siuS/wCGY9F3P/xOb1/7vyIuPwxXW6v4bg1l0E+qagMDjbNt/QYFW9K8OeTcWqx6/qEYVtoyyspG&#10;e4YGtlQha7I+sVG9GcBB+y3aXN/HFF4hkjRjyJLQMcexDCtDUf2TLa0tppF8R44zGJLXGT2BO6vb&#10;JNItdGjM1xevgEFAQAePp1rkdQ1vW7+73SRWTQlvlAuGBUfQpyawVCM3eK0NXXlBXk9T5/u/2dPF&#10;EcmIpNNlQ9/tRXH5qKI/2bPGc2AIbHB6EXQOfzFfQkNzLNjf5SDuQxP9K6uy8OXNqiMt2pQ8tuHT&#10;6UOhTjurBHEVJbHy3/wy34yZFP2e2ywyQLhPlrmPEPwS8W+H7toZdInnxz5luPMX81r7D1Pximnr&#10;9mjDTSIMNNGMjPtWLJ4jumiPl2s8suflQqRk/WlDCp7hLE223PjabwFr0K7m0a+A/wCvdv8ACmxe&#10;A9ckjMn9k3qRghS7QMBk9ulfammaNqd+sN3JOYZGcuU2nnHbB6DFasPiGTQra4Ot7bYiXZbkyD96&#10;D6fSpqYaKfuu5pGvKW6sfB2qeE9T0dEku7G4tkY4VpYyAT+NZYtn/uk/SvtDWNdufFc21zZz26kl&#10;LdGWTHuc1Ru/BMV7pe/+wrCSXcN0jRL8o/CtVgbq7lYX1zW1rnx6lsX/AITTntGTkqdvrX2/4K8F&#10;+GYopYH0ey+0bMySeVgEegzWD8SP+Ea0rSXisvDdnPbsDG92sYHl/Q9fxrCOEnKpyRdzT2yUeZo+&#10;OPJLc4NIYNvXvXsaeGPDMso8y2miGcsQ+4gfjmvRvCXwP8FaxeRIZ7iYSRGZYwQu4cd8dua2q4Cp&#10;RXNL8DOGKhVdkj5WEHGQKAhVsYNfXHiH4DfD3wpaGfUrm6SRs7FEvzP7ACvGNT+HulXF3IbG6eOL&#10;PCTcsB2HFY08LVq6xRpUr04aSZ5WEO48U8QHPAr3Hwt+zZf+JAkqXkEVuRkSFuR9V610cf7I175k&#10;m7V4EQH5TgnI9cY4rCdKcJcrWo4zjNXR81mHdxg0eQSK971H9l/W7fUVtrS4hvEbrIMqF+pIxVqT&#10;9lTX0OEuLWQY6h8ZqOSSLUkfPMlqrL93kVYtEIByMV6Z42+B2u+DbZJ7wW6Ru2F/fKSfw61579ma&#10;F3VivB7GmotMbdxoXpmlK4FKUB70uz3NaDSYxPvCpDhfSmfxY96V1xjAoKbsODjPtTOT0pPpTo/4&#10;s0GY3ndinL8vWnEc5pjNmgAbrSUu44xmhVzQAlFKV5xSHpmnYBvRjQWpN27mjjvTAePlXqKYSSee&#10;lI56Yppf2pXAccsMjOKhL7aRnwcVH5uOvNIB7tkZqFm460me5PSonk3D2oAkLBcEmmSTAHrVeSbj&#10;Garyz1DTAsPccYqB5Tnk1Xa52tjNVprxd2M0LTcdiy82GxmqctwOuaq3F5tBJOB65rNOpPcsVto3&#10;uSOvljj8T0FO6CzNOa6A/iFUrrU47b/WSBB9ag/sy9ufmnnWxTrsTDMR9egqSDSrCzfekBuZx/y1&#10;lO4/rUuXYuKKQv7zUg32O1eRP+esnyqPz6/hQ3h95TuvLw/9c4flH59a1WkkcgA7B6CoHXceTk+p&#10;qOZj5Sj/AGDpv91v+/rf40Vc2D+6Pzoqedjse2hTzjp2pVyuc01ZkbgGhpVU1q3c5h1G35ab5tNa&#10;btTSuNEhG6mnC0zJphLZ6VBRNRn3phJI6UnNSNOw/eM4zTSfSmbGz0p4tyw5NBbegm4GjzAOxp3k&#10;NTvJ55FAJ3IC+4+1G8VKYdo6U4W/eglMhoqx5NOWLFFyyrtzT+wFT7KBFzzTuBBg56ijHtU5T5ul&#10;KI/WmgK+33pyj8alMWCKGTb0oQEYX2pdn4VIqcUmw1fMNDPL9zR5fuafsNDjaM1BRH5fvRj2qTYa&#10;ChoC5GVGeTRs21JsOM02goZtHrSBaftoZMCkgGHNJg07n0pee1Mq4zBowaf9aKBjKMbe9KVo+9QA&#10;lIVp22koAZRTytJtoAbRTttG2luA2oj1qWm+X70gGUm055qTy/elKA0ARFaNpqTy/embTux2oATa&#10;aNppezUVQDKKeRuppX9aAE2+9GPahgV7UUkwEZT2paKKLgIPeloopXAKKKUdaAF200DaR7U8YooA&#10;cqj+6G/Cn4VkxtH0xUatipA3GatBZEkUrxNuDMCOm04q5FrepQ7PL1O+jVTlQt1IAPwzVHf6Ubqr&#10;mZHLG1rG1H4z1+NSo1zURu64u3/xp9t468UWCbLXxJfxJjpIUmz/AN/EasOjb70Kcl1F7OHY6FPi&#10;R4tiJJ10zk95rOD/ANlVak/4Wp4xQYW+08nOdxsjn9HFc1RV+1n3I9jT7HoE3x08VX04lv00+7IA&#10;AEaPFge3zHH5Uy6+PWuqwEHhixdB94nV3Un8Dbn+dcFRVKvNKxnLD029Ueqaf8dYDa5u9BvILscj&#10;ybiOVPpklT+ldZD+0vZajbxW97ZX1nEiYfywp8w/UNwPavn4EseKWr+sSfxE/V4LY+iH+OPg+SJP&#10;nubZx/fsZGA/75BqxbfHXwrZ3AkOrsNnPzWs4B9slMV83B/UCmM+GGAK2+tPsc8sJHdM+rtK/aX8&#10;G3djHEmt2gv+cpcyeXgZ4JzV1/H+gajbefea7pVxzwslzEw/LNfIpO45NIUUjBUH6iohiIp6IcqE&#10;mtWfYtknhzXI90FvpV+P78SRvn8RWro/irwto+jXRV7XT7exuCkse3biXAPAxycEdK+HHsrWU/vL&#10;aF/9+MH+lAsrZBhII4x/sLirliITXvIzjQlF3R9F+JPjVJ4o1E2scTxaP5u3bExV5RnuwwR9K6u0&#10;8Madd2gU3eo7JEw0Zu2YYPsc18mxK0KhEnnRByAJmwP14rotM+IXiTSVRbbW7wIp4Ej78f8AfWa7&#10;XjKSSUI2Mnhqrd3I+rvDvwx8NSaDLbGBpEabdMzyndkdu3FaUul6HprKdKjjtbuFDHFMgLCP6DOD&#10;XyrF8XfFUUbp/arujHewKqct0yeKtW3xt8SWpDPcQz4/56Qrz+WK5PrHPJ8zZs6UkvcWp7lc/DWT&#10;Wb2We81l9QJXLme2bDfQhsD6Cp7b9n3SZLUOt9cxytyCh+Ue2DXkS/tIa/8AZxE9nYmNTkbEYf8A&#10;s1adr+0/q6RvG9hbgNjmMkEfTmr+tSStCVjKNJ3vNXPfdE8GJoN4lwup3EgVNvknAU/hWrJbXuoK&#10;++ZbeP8AgWLnj3NfOlr+0n9njAbS5XcdcXGM/oa29K/ahtLaxlWXS3Mv/LJPOyB67jj+WawnO+rd&#10;2XFO/LayPYTpU+kyC8l1CKOKPlzKMDHfnNefePv2hNP0VXttGxdXHTz2Hyj/AHR3/HivEfG/xh1r&#10;xjJ++uWjgB+WKPhV+g/rXn090zkljnJzzWcpt7m0YJbHQeMPG+peLL97i9uZJSx/jbOPYeg+lcq5&#10;3Hmnbyxpm7J+lZG6Qm4r24pjNnoaV24PFR7vSgt6Idu9qOTTd4o3elBDdx272peaZvFAfnrQIdu7&#10;0AimuwUYqNmNNICYtQG9DUPmetI0npSAlLnNIX+lQGWmtJ71QExekMtVzN6mmvKMdaAJ2lXPWomf&#10;AzmqzTDGc1G9xtXqDSsSiz5oxkmopLkZ7cVRe5z3qtLc7T1oYXNBrvHU1WkvAp61nyXm7vVOXUFT&#10;O44+ppFGpLdqT1FVGvdrZ3VmO91cnEER/wB+Q7R/9ehtKRVzd3Lyn/nlF8qj69z+dDGkx8+tRrLs&#10;BMkpOAiDJP4CmRwX13y0Ys4+zzcsfwH9asQSJbJtgiSIey9f8fxobMoyzHJrNu5aViEabaLzM0l2&#10;/pIfl/LpU32shQEVYkHRB0FNPynnpTcfrUjDOecZ5yc0fe6A5qRYjigxnC0ARqOKjMTMTkYq2sXf&#10;FHlOx5xSa0Hcp+WfUflRVvyW/vUVmUeqRQlec9asLbKx5JNVLe4DAGr8brjOa1Wxyod9kjOOSKet&#10;smOhp4xnrTg3pVplERtk9KPsymrCruNKUqAKpgGODQIgvUCrQG5c0FA1JgVjEMcUgUDrVkxUwpSA&#10;j2+9I0W49akMZxmgDbQaR2IzHxQtSUHmglJ3GUFM1IMdMUbaCxNm1c03afSpaUt7UARYHrzTSnvV&#10;gIMZpChbtQNEG33o2VPsCjNIVLdqAsQ7KNvvUmzmn+UadyiDb70eXmpxHzSlPSkNFfZ2zijZUxXm&#10;m7KBkRQ9O1M2YqzsNIVDVQFdl44FM2n0q35dMOF7VIFcrjikqxsDc0m0elAEG0Ucd6nx7UFAaaKR&#10;WoA3VMY9p4FJspjI/L9zSY9al8v3oCGgCLaKbtNSMvNJsNAEZ6UY9ql2H0pNh70rgR0U9l5pu2mA&#10;xutJj2qTbRtK9RUgR0U9l4zSbaAIdp9KNp9KkPFJzmgCMgr1pR8xpzKTQE280AMKlTzSGI9alZc0&#10;H7tO4EQWgrS0UaAMpcGnNzRg0gE2mm0+k2GgAHvS0m2l7YoC4Uob3pKB1oAkGO1LkZxSKuKY3380&#10;0BJQxPY0ituNIW+akA4nb1NAbPemydKaH2jFAXJmb0pMmmeZ7UF+M4ppkDjhRSb9vSkZtwxTKYmP&#10;Zhjg0zdu70HpTKtNWETeeKaz7j1qOindEDt1LUatmgtzVbgSE7hwKaMd6buo3VOhN0KGoptLuqrl&#10;WQu4jvTgxamFqTdt70ASFto9xTTMcYpvvmm7z2NBN0P3k9ajc8YJpGk4xUbE4zQTYXcV70mfemFu&#10;KTdQmNMU+tIT6UxnIOKRnxQSL93jrRvxUbOPzpC+0etAErPt60zzfWoZH4yTUZl461QFlpttJ5xP&#10;aq5fnrUZmwetJgTNJyRSGUjmqck+D1qNrj3pILl8yYqFrkE9cVRe5z36VXa4OMg5qgNGS5H1qBrk&#10;kkVnSXW0cmq8l9jkZP0qWBpS3HHXFVGvcMRnLelY8+qqzGOMmeTP3YxuP6f1pRb3ky5kZLIH+/8A&#10;M35DipugUWXZtRVAcnGPeqZ1B5m2wo0/qR0H4037LbxyA4e5f1mOcfQdBUxdmGM4HYDipuaWEWFy&#10;2Z5hGP7sfJpw8qI5jhBfP325NKmM/dFKVPYVIxWlkfgnikClcZp4Q4pywt1NVZk3RHhmPGM570BD&#10;ng1cFuQQcU4RjIwMfhQlcLoqiEtjPrQsQxmr4hpVhwcYqSissPFL5Q29OavCHPHtR5QoAp+UFGRT&#10;GhO7ir/2fjFMdNvakwKvlH0/WirOG9R+VFIq5Y0XxVBeIrxS5UnB7V1NpqSzEc546V8/WGo+SpSC&#10;XypDyY3GCDXSaT4+uLNhHdoSBwT3I9atqyOZHuMV0D/ETVmOZSehrhdE8SR39uJYpN8ZrpbbUo3A&#10;5x9aSKNxH75qVXBFZsV4vrmrkcwNAFlWHag47VEr7T0qRW3CkwF520YHpS7uMUBgB70gEwPSo3UZ&#10;6VJuFHHegadiHHGcUoXPapGYbabH0oNBNnejYWqSigCMqVoTHepDyMU3y/egB1Lz700fLwacrYoL&#10;QhXtQE2+9FPB3UANIGBgDNAzTqKACiilVc0FDCB6Ck27e1SbTRtoAZximBAKn2ijaKAITgCo9oqy&#10;wBFM2j0oAh2imlR/u1aCCm7R6UAQbD2ppXn0FWdtIQD2oAr7R60eUKn2Unl+9O5VyApzwKbtxU7L&#10;g4pm2hAiFkyc0DHepT1pNp7DFJhcjOD0FBX2qTDd6NtAIhwPQU0oc9Ks7RTDyKfQZXK47UHpU+2m&#10;eV70gIdm6jyxUvl+9DDatAEDLz0oK8U9lzRtoQEdG3NS7RTSm05zQAzbikK1JTSvNAEeznpzSGKp&#10;dtAX3oAhZKULxUpwvajbx0oFcjwPSkK8cCpKKAuQeUfSnbOPeplXNIU96CSJfl60ZXPFSbaNo9KC&#10;rjaaynd0qTbRtoJuRopU0rjjgc0/bRtoC5Dtb3oIOOlSUUARUU/y/ejy/egBmAOlFKyYHWmlqCWx&#10;tG72oo59KdyBD83Sk596U/KaPvUwEoooqk7EN2Cjbmjufeihu5KdhD0pA1NGc807j3oTsaJ3ELe9&#10;IX2+9Iz7hjFM7YrQhscZMimh8Uh6UwtQIcWHWmMxalJGKjfLc5wKzbHcUuelIWOM9Gpgfmo3l/Sh&#10;OwJXFMvrSPKGOD2qBnHzHNNaYZrQRIZOaa03vVdpeTzUTzBRgHNAFiSbd3qPzx7VUaYevWopLjaO&#10;TQBbe52v146VG9yFzg1nyXIxjNVWuMtw1AF+S87ZqJ7sY64rMub5IQWdlQD1YD+dUmvp7wL9ltpJ&#10;R18xhtT8z1/DNBNjWmvPm4PFUbnV4rcHzJQvtnn8qqGwklx9ru/Lyf8AU2o7e7H+gFT2yRWZJtoE&#10;if8A56v8zn/gR5p3LSuMEl5eLuW3MCf89JztGPp1NPW1gYbrieS4P/PNDtT9OT+dSHzJDukYyH60&#10;wYk+72PNJl2LCTLDHsijSCPsFGKYuXyW5+tPFuWFTxw7Ris2rDIVHYdaeqbRz1qcQ8VIkXbFSJlc&#10;RZ5FTLH8oq3FAOmOtSxwnpjp3oBO5VEHGcVLHD7Vd8j2qVITj7tVclorCPinrDuHIyauxw8YxUgg&#10;204klFbfjnilEIWrvkGnCH2p2HcpiMdRmneUvp+lXFg46UGHaOlLlHzMp+SDUcsPcd/0q/5XPSo3&#10;j3dgtQw5jP8AL9zRVv7MfWipLMnxB8NdM1TMluPss4zjA+U/4V51rXhjVvDzETQm5gB4kHPH1r3T&#10;7QhHBFQSiOVSrKHQjkHoa05u5zI8u8H+KtMFsLO5LWk68Zfp+Pp+NdIut3GmrvlK3FsTxNEc4+tR&#10;6/8ADjTNRzLAPs0+ONv3c/TtXJJYa54PlOCZbbPTOVb/AD70/dZSdj1LSvEkFyow4Ofeumt7xZQC&#10;rV4jp+qaVfXIw76fdyZyoPyg/StjTvF01teTWlwwDwjPmBvvD1rOzLsexRT7v4v1qyspXvXn+meK&#10;TdRB4pFkT1FbEOtyNxuxSCzOsWTJodhng1gR6nI+PmH5Vaju5G6OKAszVZsN+FIXyMY5rOFzITnf&#10;TlkdjndQIv7hjFG/HeqZLMv3uaawdTjfQal4P6Gjzaoru3fe605ty/xUAXd/1pUcdzVMOc8mnht3&#10;ehgW99G8etVRjPWplx602OxJuHrSgj1qPbSce9IRLvOfalBDd6auMCnABuhoLHZ96aXKkUbdveo5&#10;ruKBSzk4HoMmpuBYz70Vjw+L9GmcoLsI4OPmjYf0qz/wkejgfNqVtH/vyBf5mqGi/RVaDWNLuv8A&#10;Uajaz/8AXOVT/WrIMTfdkU/jQMKOPan7FbowNAQN0FADKQ+1ThBj/wCtR5Q9qm5ZXoqx9n+lNMO2&#10;qIIaRulTeX7UnkH1oArlAec01sY4xVgxY6CkMO2ncCtTW6Va8v2ppiyBxSArUVYMe2k8o+tUBBSF&#10;eOlTFCppChNBVyCkb5hjNTFCKb5VSSQFOPvU7tipfKo8qmgIse1NZeOBUxTbQU496Ll3IFwOtIRu&#10;+lTeX60vlGkFyqy7elJVkpjtSbOaBMr0VZ2j0pNnNBJXoqwU3dqBFQFysELdBS7Ks7aCgxQFysE3&#10;dKMHpVgJilKZFAXK23FGPaptmKNlAXIce1NKc1P5fvRt7UBcgCnuKCvNThPemMPmoC5F5VGyrBSm&#10;FeaBNkW3NIRtNS7aQgZoFchx7VGyZNWNtNZTmglsh2UbD/u1Nto20EXRVoqcptpCnvVCbIdvFIy4&#10;qVk4603bQTcjop3c+1IVLUAMPAx1ppX2qQoMU3bQBFtPpSEbalJ2jNRs241SYXIz1pG60p60wvzQ&#10;2Fxp60x27A0M+49KiLjk1IDS/ao2YZxTXcZ61DJL+lVYAkYButRNL96opJOetQPNu4oT1KbVh8s/&#10;oagebg9qjknA4JHFVvO8wlV5J9Oaq6FYkkuOcg8+lVZrrYGJbgd89Kr3kd0rIECDJ+bLcgetTm2t&#10;shijTyKeGlP8h0qU9Qsyh/aQnk2W4aeQdlHA+pPFONrcSnM06W6jtH8zH8elSfZUhnkmVFEknUgd&#10;vSg5PWquhWIVht4mDpDvkH/LSY7iPp6VI8ryjDlsenagRHbxUyp8uTU31K0sQhc8gcU9fmOKnCcY&#10;xSxx7jnHSquhbEfl89eKkWPnpU6Q8Z9KmWMsBkVKepV0QpCduc05N32hI/KbBXdv/hHsferccft1&#10;q3HbHjiqdhPXYqJDt4qQW24DAq59m5/+tUscJzgijQkrRwMvrVuO24qykIbAxViO2x/+qpdikysI&#10;QoxilEVXfL9qetvk0WYNoqLD6VJ5FXhbbTmgRMeo/SmkSVFi4o8oe1XvIP8AkUiQ88itQKqwjuBT&#10;fI96v+RR5FSBnPb5HHFMMPHTrWi0PNQtGFJwOtZyNEUvJ9v0oqx5fvRWZVjE/tBAAAwX6mmSakqH&#10;hv1rwQa3em14uHLKfWiDxHeA4aV8kcHdWvsjmPeGv9w4bn61BI4uY3Rj19a8dj8Q3wA2zSEfWtXQ&#10;dfvJNWtI3kfDyAHPce9PkaQHT69YwJrvhsmFG867MTfLzyhI/WqHxIsUspoGjhVPlP3Bg10HiaIf&#10;b/DUwGcapCMjoAQRVb4mpsSCbq0bDI/A/wCFZSeqC5xegeIdjJGs32aQNkFzgH2Nek2GqSPFGzOh&#10;J6lGyK8XvZork7jH5cnZxSad4i1DRJd0EjGMclOoNauBak0fQtrqoYYJA960IdRDYw/6V5Ho3xMs&#10;NSQJe/6DcjjJOVb8e1b0niy3tZIw0wIc4VkOQfxFZuLNE7npKaio6E1N9vDDIxXFW2u+ZGGVgQfQ&#10;1bXWlY4as0DVzrVvwV4qYXm4VyaaumODVlNVDDhqLjOkF3zmnm8GeSK51L4d2FTLeByTuqgN37Qr&#10;Lx96lE20dcVh/bOwP61J9qO3k/rQNG2Ljvml+11ji5Hrz9ad9pPr+tTco2VuxipI7jOc1jJPwPmp&#10;32kqfvUkQbHmc08SjtWP9rOc5qRbvvmmxo2Fm4qO5xJE42g8VQW875qZbkMOMUiir9mJ59e1NNvt&#10;HAP4V6L8OfEmjRx3eia9a24sr9WVNQMYMtpIRgPnqV6fStj/AIRLSvD3iOXRbjTX1uBEEqaoEkEL&#10;5AO0FW681vCi57Mlz5TxufSoLn/XW8cuf+eiA/zqKPQ7KEkx2cEeePkjA/lX1D4e+HXhG9kSZ9Eg&#10;8sth0e4nDAevXFWbz4CeFxdOY7aVI3+cPDek4GfQim8PNO1w9qj5TfQ7WXjyR7AcU9dKSIgK80eB&#10;9xJnGPyNfUcf7PfhjzgXlvjHn5gJl/wo1L9mnQt48nUb5I2GUxsbj8qPq807C9rE+YxBMPlW5uB6&#10;Dzm/xqCW21BjmPWL2Ieg8s/+hIT+tfR//DM1nvGzX7iNM8g2oJ/PdTdT/ZakhO6019DBjK+banP6&#10;GlKhNMPaRPnaKXVYxkanNJj/AJ6RIc/kBU41DVtv/H2ufeMV7Yf2ZNWRCTq1mQD/AHGHHrVDVv2c&#10;tfsJB5F3Z3kDDKyqSM/hg0KjU7D9pDueMPqPiJW/d39lj/prZsf5SipIdf12FgJfsU/usbRfzLV6&#10;BffBzxFYyFXtlIHVgTj+VN1L4PeIrLyy1qkiMgkDxyDGCMjk4q3QqroCqRezOFPibWA2Rptm/wBb&#10;th/7SqM+L9WTO7Q4T/1zvM/zQV08ngPWojj7CT/uupz+RpLv4f8AiGzkjE+kzjegkXYu7IPQ8VDo&#10;1FuhqUe5zsfjK6/j0SX3CTJ/MkUN44aL7+h6hj1VoG/9q5/Stebwhq0IYvpd2nv5Lf4VWuvDd/ZE&#10;edYzxkgEb4iOD3qHCa6FXXcqRePLGU4ls9Qtz/tWjNj8VBqV/G2jRLlpbgfWznH/ALLUL2jxZLIU&#10;PupqB7Nd3zDBIzyKXLJboehK3xF8OqcPqHln0eJ1/mtXNN8WaPrD7bPUIZ3AyUU81lfZlYYyPp2q&#10;OCxMssZjUEqxzjvT9QOs4fkcikEe05qO0yIgpXaasUhXGY9qMe1Ppv3uKoLkcnWm7D1xU+2mng4p&#10;MLkRX1FLtPpUlJuosFyPZu6ijb7dKcZABWdqWpTQoRb+Xvx1cZAPuO9IZfK+1G3tiuUGreIUPzPp&#10;soH/AEykTP8A48asp4i1YL+8sLF8f3Lpx/7SNIDoGQ/Sk2Vz7+Lb+JsHRlcesd0P6qKuR+JGKgya&#10;fNH6/OppX7kmpj2ox7Vnr4kiY82s2Pbb/jS/8JLZKcPFOh/64k/yFUBf24oql/wkmnnq8if70LD+&#10;lDeJNMQZN2gHuCKALfPvSY9qpDxXo2edSt0/32x/OlTxFosx+TVrI/8Abdf8aALm3FG33pIryzuD&#10;+7uoJB6pID/WpwIz0dT+NTcm5DTSmT0qx5Yo8sdsfhRcLlcofpTSvr81WNnPIpGiGaoLkG0elNZO&#10;eBVny/SoyOfSgzbsQBfQUjKc9KsbPSo3U9aBN3IiNvWjj3pxTjmk20XER49qMe1POR2ph5rRK4DD&#10;jHNNXHepSN1N2ChqxBDtFFSPjbUdSO4ykbrTyBTGbFAXKdy86SxrHEJEJ+dy+No9QMc09vepJG2v&#10;mo5GB56VSVxEbEVGzBTkH8KWRgvOaqSS/N1oasBI7jB7VVkfFNkuAveqdxeLEpLttHuakskklqtL&#10;Nt6nGelVGvJrjJgiLjP+sY7V/M9fwqLy2LHz5zJ/0ziG0fn1NNNIaTZJJcrlsnGO3eq8n2iXlUEC&#10;f89Jf8BzUqssRxGix/Tr+dJt353En61Nx8pB9mQHMsjXJ75+VfyHP50/e23YmIx6L0p7YXjFKE74&#10;plJWIChzyKaY9oFWmUt2pu31oJT1INgI5NRNEM4HerbDHaonTjjrQEiHZt4zUgj+XmpPs/tUyRcc&#10;80IkhEJz3pyRHPFWFi9qnjjGBVNWG3cgSPOanjh6VYihIGP6VOluXoW4iOKH2q5HDnvSxQbeKuRW&#10;5UU5DTsVzCc9qlSDb1qykJZhkdKsJbAH1p9BEEcfNTC3Oc5q3FbBu1SpbY4/pS5QKqQjOOtSeSOw&#10;71aS256/pU0dt83IqwK6w5HSl+z7qviHjpQIaaAz/KFOWHcelXvIpVhOelFgKXke1N8g+laHkUCL&#10;npQwM14TioGh9RWo8ORUUsO01nJXKTM37Ov90UVe8v60VnY0ueQHwVozpt+wIM8nYx/xrlvE3gpb&#10;eWM6XDFFjO9JHOfbGaZ/wtyVHKvp0ZwOCshFK/xRhuUy+nHzMf8APT/61HLUWxk+VmO2layoSJrR&#10;XAxzHIo/rXT6B4cittXj5k8xAGO98gmqVr45tboktp7ocdRIP8K0LDxLZJdBzHOHcgbyQQKG6lrM&#10;cUrHVeKYl+yaVK2MRahbtj/geKPiRaB7SMHCZI+c9uvNN8ZK/wDwiaTMV3xTwSZj9nFaXxBwtrHv&#10;XcDn/D+VZxeiJseSzeDRKA6XgcEddvf865zVNLu9NJBQun98d69G06fTXk+z2jYJBYqAeDTby0jc&#10;OCu4H1FdEZO+pLR5HcQiZWODG/tVMXdzpz4DZQc4A4ru9Y8Mrh5YTsPXZng1yd3bPC+x0KN71voI&#10;0NB8ePYOCDwequcg/wCFei6X4usr9UAnVJGGdjnH/wCuvF7ywja2lYLhwMgiuksbeJdNs5Au0+Ur&#10;cVjOKLTPY0u+mDVmO896wixaCJ1PJUGmLJJ6msTWx1MV6MetWFvBwM4+tcvHLJs+9UizSY+8aljR&#10;1kd2MEAj61MLkEfezXMW7y5xuqyHlX+Olco3vtR3fe+WpEvNnfOfesEPJgZNI0kq/wAXWgDohfHP&#10;Bp6359q5c3E2371RG7njPBNAHY/b36HFPW/I64/OuMGpT9S2cDjNPGtz4AIoA7QX/wAtSx3hUc1x&#10;aaxKpyRn8KmXXpEb5oyc+goA7WO/YYx26Gp01VgwGWGOnNcQniE5HyEfhVlfEKk87s+mKpMDu4fE&#10;F0hwl3Oi+gkbH86sw+J76NvkvJk+khrg49eVvUfWrCaymPvGnzPuFkehQeN9ZhPyaveR46bZ2ArR&#10;g+KPiS3+5rFyf99g3868yTWojx5oH1qxFrcBIXzFz9RVKbRDij1CL4ueKFbI1eb860Yfjp4vhUJ/&#10;aodB0SWFW/UivKkv13Y31J9sUkYcfnVe1kLkR6/H8fPE3kyRSSwOkgw2IlGf0qlJ8Y9akaIOIXSI&#10;lkVs4UnrzXmSXq/dDjP1qT7WrDlquNed9yHTj2PRNT+KV5q1yJriAI4QR/uZdoIHtg1dHxavJLG0&#10;tJTL5Vtu2NkMTnHBz9P1ry77Uq8K1SC555bFbfWql9yfYx7Hpr/Eq0mCbrHkdWCKD+lWL34kWV9b&#10;2kSW/wBm8gFQdm4lScgE57c/nXlX2jnAbNP8/wD2q1WLrJ3uS6EGrHrth8ULexhxFJsk9XjJB/Ct&#10;fUPi3puoWsEcuGkjUqZChBPzHB4HpgYrwwTZ/ipWn4605YqcndlQp8uh7JF440l1z5saj3cj+dT3&#10;3ivRdRMWWilKxKrbip6ZHGR6Y/WvE1uDng0v2lvWn9cm3qjY7fx+bO90Cf8AsuBJbvIwtvsDfhXK&#10;SBGttOP2f7POlnCkqEANvC4JOO5PP41SM27qA31o87AAAxiuWtW9o9gLYfFL5pwKptcUedXNcC55&#10;p96PN+tU/Oo86i4FwTHNJ5vc1U86gTUXAt+bTTg1XMw7UnnUXAsFQy8k1BHpz38qQQY8yR8AsQBn&#10;3JpfNFV7uJrnyzHO0BR92VH3uOhoik3qXc6tPgv4k27ylsE9XuAv484p+o/BLxTYS7GtLeUgAny7&#10;qLgH1y1Z+k+KtT0W4tLm1ulEsDiQeYpZW9iua27H4k3tvc3E13bw3jztuJdmypznIOf512ctAxcp&#10;rqc3P8NPEdtIA2mSO2f+WTI38iabffDfxHpU4hn0S6SVl3bUiLcfhXVH4o6mmsW9zFiS0iyWsbpt&#10;8LnaR93gAc56dqyJfH2s3M8k1xOXkkcF3jkKgj0Axx/KtPY4eUvjOd1asV8Jzb+FNWiGZNLu05xz&#10;Cw/pRf8Ah3U9NZEubC5g3jI8yJhn9K9D034oiwmtPNsEvbaINuimYA7iCBhhzjODj9aq6t8S9Qud&#10;Vku0vpLsyrhmliCGMZ+6g3MABx3BpfV6HNpPQl16lvh1PN2sJAcGJkPoVprWpjwWGM9CR1r2bSvi&#10;VodsSL62ubnbCdphJiLvxjOCeOvNRXPxSt9W1E3d7Gsq5JEcsJwPRcA9Kj6vTbspjdedruJ42LaN&#10;z91SfpzSSWabcmNfrivouz+IPgi4tPPu7dGnG1ks47VQN+e5KZx+J69K5HXvEugazqhuJbGyi3qM&#10;fZoUVE9sbRj69aIYbmdlIHieVXaPGpdItbjIktopM9d6A1XbwrpTHP8AZtqD6iFR/IV71pS+AYVe&#10;8u3tjJbuu2zypFwMc4b5cDPXuPem3Nx4Kv8A/SH0KzO7O6OyvWBUdsLuGeO9SsJK9lJFfWVZXR4Q&#10;vhixQ/JAY/8Arm7L/I09tKiUYDzx+yTv/jX0JB4Y+Hi6WmqTxpJENw+ww3bmc/3SfmwBz1/nWZB4&#10;O8Ga00s0YbT7eMZ8v7fliNu47QQSeO/Tmp+qSfUft49jwYeHlLk/bNQTv+7vJAB/49SnRbiM/utX&#10;1JPrcbv/AEIGvoc/DHwTbCK7uNQuPsdxCZIre2u0edj2ONgx+NUtJ+C9n4lW8utNmlitoHAYXMyD&#10;y192IHbvWf1ea1uaKtF7HiVg19ayCR9RuLxAP9VcBMH/AL5UH9a6eKFUjVpPMJKg9gOldR8RvD3g&#10;zRNtroOqXOqXasBJIFX7Oo7gN/Efpx71xy3e1Quc4rJ6aMHJNFguq9Bj61F5oqJrsN3FRGUNU3IJ&#10;zLu60wvzwKjMi460ectUA9myenFNbrUXmigzqtVcB7dKbn3qJblf7wprzpnrVx1QDi2e9G4LVc3C&#10;sOM/lTGmCnqKuwFgt71E0m0VUmvkX+Kqj6ioB5zU6AX3mH41Vmufm64rIu9bitwSz9Bk45NUm1pr&#10;lQ0aERsMiSTgfh3/AErMdjYmvMA89Ky7nWkXKRhpZP7kYyf/AK341RmlDj94zS56AHaKQElMABB6&#10;AYoBA11dzHMjpaJ/cT96/wDgP1ojSNTuALvnIkl5P/1qAnGMYqdEAFBaGFmfLMxyaQL7VMITjNOW&#10;Ogq6K+zLcClVPwqxtweBSBOeaGguiAoKUJx/dqQxcnmnbT0I6UJMLogKN70eXyN361Y20hTd3q0t&#10;SCFkB700x/T8asbOOnFNkT5hirAjWI8VMsRzzj8KljjGADUohGaAIvK7VYhh7Yp8cO+rEUXtQA1I&#10;+eKnW321LFFz0qwkXbGaAGww8Zq7DDkcjNLBBxir0MGBUuwEEcI3DipxCPSpkh9VqxFBkVfQLkMN&#10;vx6VYS2y3SrMVtViO33ClYLlPyMHgVIkYxzVwWw7in+QF7VQXKiQ+1PFtk8irwtsinCHIzxQBQ+y&#10;Dml8jb7Vf+z+1IItx6UAUfJ9j+VR+TjtWkYtp6VC0fHSgCi8IxVeSHnpWo0PANV5IqmSBGX5De9F&#10;Xtren6UVhZl3R8UTWYlUEuFcLngdahWzPBIzn1HX9K+gYfDWi6gfMFjaSk9wo/pTpPAOhOuTpcPX&#10;+AEf1rsMTw3S7R90hwQAM9KvxEKyEjdyP5167L4P0a3hMf2Mxp6Bm/xrLl8K+HmbiKVCP9s1z1Lm&#10;kWkjW8UwibwPesP4IlYnHYEGtfxvCJtIjJXhkyPxwazvEEIXwNq8aH5BZPtJ9lNamtXC33hnT3+8&#10;JLdG/NAa51oO1tTx3wihi1t0zgbGwOorpJ1+cqaZY6LZWWppcQyt55Dbo88dKuSosr5Xn61utyWz&#10;Hu4a5jXrNHQkryBxxXZXcfBwOa53VoiYXPPANapkHn88O+0uB/smtrS0z4csm7mAfpmqiw+bFKv+&#10;ya2dCtt/g7T3I/5Zup/BjTepSO+gRX023YD/AJZrzn2pETip9Li36LZnt5K/yqRIflrjudJCiAkC&#10;rMUIz0pfJzjAxVqGEgjNICSGLByeasLH3ojTtipghxQBHsHpSMmRwKlCFjTmQqOtK4FQx/L71A8Z&#10;w1XgvNRyIM9KLgUFi5pPKyc+lXDGF5FMCe1FwIlTPGKlWLI5qVIsnkVP5fGMUXArrbDCmpDDz0qU&#10;JgUBaLgNEPFPWH16fSngZ5p+eMetFwKc1urdv0qhbWCw6rFMCWLOMgngVrHvVVPmu4gR/GP50wOo&#10;VB6VJsDdqETHSnrn0oAiW3TfnGKyPEklzCtubaYxEPzjnI9K3NhA6Vj+JF2xW5A/jNAFa2vbto8t&#10;IZD9a0UvLjGRJz9KpWUQCVdSLjpVgyRL+5QZ3At9KlGpXPbbUSx8dKekfPSp5mQSJq9z0KLSrq82&#10;Pmjz+NRsm09M0uwU7sCQa26DJhP0zSN4kVBloZB7YzUToOmKhMIU5pJtAaA8QRFfuuM+q08a5b7e&#10;ZAPrWX5Y70xoFI/+tRcDYXWIHHEy/mKnXUISeJlP41z32VMdBn6Ux4FI6A/UUXA6cX0f99f++qX7&#10;Yn94fnXIPZox6EfQ04QEdGcfRjRcDrvtIo+0ow4NcmRJj/WScdPmoBuEGfPk/Oi4HWecPpR53vXJ&#10;faLpT/r2/Gj7ZdqP9d+lFwOt84DrQJhnrXJrqN2p5cH/AIDSf2vdoSBtOfUUXA69rkDvTfP/ANr9&#10;a4/+277qVjOOvWkk8Q3aDIiV/UZq7iaOwNzj+KkF3z1rjJPEV1tB8hc+magbxJdDrAqn/eouZnbt&#10;f8/e/Wo21LGTnpXCT+JrhW/1I/BjVK58VXIH+oP4NSA9AfWwmSW3VSuvFQj5BDD3Nec3Pii6YHMZ&#10;A/3q5vWvFF6kf7i2NzOThIt+3cfTJoS1A9Wm+IXk5+7x6msu6+LAhOMKcdhXjkfiC61OJGmD27tw&#10;YyCCp7g5pJY5JUHHX3rfkRDPVZvjWyfdj4HfNVn+N7AYMK+/NeRz2Mm0gN+tZtzbSRctnqBwaqyB&#10;Hty/HLJP7kf99U9fjdG3JhHvyK8M+yTe/wCdN+yy/wB7+dVzAe9J8b4VP+rP/fVWo/j9st5YA84i&#10;lIMkQkO1yOhI6GvnZ7e4BP7wfnTPKusZB/WpsCPoaT43Wr9YzSj402P/ADzb9K+dyt23VsfU0wrc&#10;8jf+RqeRAfRn/C5rBjwrfnT1+MtgzYBP4ivnAG5yP3n61Mn2hOWfH40+VAfSC/F3T36nn3qRPijY&#10;uOGJ+gr5wtL1rqQ+VMJApwSDkVt29xIn8RP40cqA99j+Iti/8ePqKlHjmxbrMteEi9MS5eTYB1JO&#10;Klt9ftT/AMvkJ+kq/wCNSoJAe4nxjZP92RfzpreLbfP31/OvGF1y2TrdxfjIP8anXXEkAMOZwe8R&#10;BH59KuwHrn/CUxMMrIAfY1Vk8TxIGLSqPqa8vN3PcYLTGNOwixn8z0/Cr1jCFYHbkn+JiWb8yaGg&#10;O5fxC0w/dLv/ANs8L+dQNeTTLmSb/gMQwPz61nWyFgOrY9a04IemVrC9yxiM75AAQew61PDCV4b9&#10;atQ2nTirqWY4OKVwKUcG4YFTxWhwcYrTis/l+7irEdjt5pgZa2XqKctttHStb7IPSg223oKpK4GX&#10;5JxijycVeaAqaaYc0+UDPZNueKaE3NyauSw1H5fNOwFZ1w2KCp+lWHj70GPcBQlYCuUPX9KNv3eP&#10;rVjZ8v8A9ekCFW9aoCPaKaUwRg1aEW400x/N0p2AbGnNSxoc1JHFxU8cXOSaQDY0w2KsQx0JFzVy&#10;CHd2p2JY6OEZqzFFSxwnPSr0Ft6iiwXG28O7qKvRQ+nFOhtuKuRw9MCiwXIRAfWrMNttqeKH1WrU&#10;cIx0piIEt+elTpb4HSrccPPAqcW5U0AUPJ9qkS3BHIq4IRwCKkWDtiqsBUWDjoaPJ4q/5dIYc0WH&#10;coGL60C3296uNH2xR5ftRYLlAxmo2h54rSePdxiozDtFDBGa0fHFV5Yq02j74qtLFntUsooeV9aK&#10;sbf9mipA+az4Wls/n07UpbZx/AGJH61Zi8V+IdHfbdQxX8fqoIYitc6RKvHINUrvR7jzkbJ6HpUR&#10;m7akWLln8StLuP3d5FLYueMyrlfzrWVNK1iIPDPFID3icA1y1zoP2v5XTP1FZk3gzyX328kltJnI&#10;MTYxWiknuFjv9V00S6Re2UOXSe3eJd7c5KkDP51lvctZaHpVhOf38cMULBeRkLg1z9rL4ssFY280&#10;d/GgyFnPJ9qsaf4lv9V0q0vrnSRBHI4w4cdM4PBqLxLVyKztzDqTl1CEMRkimX277VmMjBHUdM1X&#10;1XV7VdSu4YbuLz4n+eLeNy5API/GqR1h1OHANS/InQlXUQ7uki4I7iqmoRiS3cjpg02S8FxN8pUZ&#10;7dKVoZHHy9O/pQnYVjkIbMuZ1VSflzxW54PsXl8GRRnnZJOv0+Y1t+G9EV7yfcBynHFW/h1YrLpW&#10;o2xX5I72dR7Zwf60OehaTNHRfm8PWBGOYhxVhI+ew9qsWdktnYwW45Ea7RUgjx0rA2RGluHGRVqG&#10;D16VLbW4PWraxhR0oKKqxYPGcfSnOhx1qyUGOlNKADrQBCBtFKR60/aKa2O1QBG+1cYxVW6l8pCx&#10;7VZZ9nHFZ98++JwfTrVk3H2032m088AY9KkVPumqmlv/AMSUn+7u/mf8Kux/OoIbjAosCZIuME0/&#10;OelMX5ePWpgNooKI+/NO2D1p4Ud6RsZXFQAoXjFHln1NPpd27jGGoAiICjmqg4uUP+0P51ac8Yqo&#10;3E6E9mFWB2FSADJ4qNPSpaAuIU96xfEWfJi/3/6VuKu41k+IUDWsf+//AI00tSWynZqNlaEeMVn2&#10;X+rx6VdTiqZROOKduFR+b7VXllO9BjgmgguUnFMI2CMDgEc/nTqnQAZRmmNjHGKVm2mo6qwXDHtT&#10;SvFKzEDgZpalom6G7cUzHtTzzSHpSsVcaQGpNo9KdtpKLE3QwqM9KMe1PPyjpSbqaRRG6c8Co2Ho&#10;Ks0zaM1QFfYfpRs21Oy5qM5U9KixEiuVGelRNGM5NWmTnmopF3fhVklORNx4zUDx4B/wq8y8elQS&#10;dKAM6SENVGeD0rUlAWqc2NtBSsYd3D14rz34qPJbeEb94ZGikATbIpwR84716VddDXm3xZga58JX&#10;0cSl2OzAAz/EKqO4SMTWBqVjdx6qsrXNrJGkc8ZJJXCgZ98gdetaVpqK3dqkkD/u+g9q3fDXhHUf&#10;E8Mf24NpGl8YQf8AHxOuOmDwgPr1rrND+EGmW2mojTXT7S4A8wYADHGOPTHWtpyRkzzKSV92Sc/W&#10;miT5hn1r1dvhRpOc+defg6//ABNMf4UaV/DPeg+u9f8A4mp5gPM9465AoLhT2r0aT4R2Uo2reXQH&#10;+0FP9BUEvwlhT7uoSr9Ygf60cyGjz12DDpTdq+1egP8ACodtSb8YP/sqhf4UP0GpHH/XH/7Kk5Io&#10;4JiFPAFMZ1xnANd2/wAJpl/5iQI/65f/AF6ib4Vz4x9vjz/1yNCkrE6HDfK/G1fyp0rRyRFNo9K7&#10;JvhddY+W+iz/ALhqu3w2vlU5uYTn0Bp8yBnjHw602d9Oubu1nKyC4YCKQ/u2Ax1/Wu1sPEMTXItL&#10;1DYXfZZeFf3U962fCHwn1LwzYSW891bzlpTIDHkDBx61e1jwrFcW8lvepBcIvO2TOB7g44PuKu6Y&#10;jH1GxjuUTzFWRB2IyK07RIGskbyEAVcYKjtWPofgnxJb3gK3NqdHOf3JmZ5V4/vFRXQw2xSxK45w&#10;c/nUXAz79YYoQz2qlG46AkVYt0xGgT5U2jAAxSaqgazQf56VNCm1Yx/sj+VVcC1aqQODW7YJlkrK&#10;tIhkV0um24Yj6ipY0atnD8tbVtbFsZqGyt+gxW/aWe7BxWdiiCC1+XpWhFZ9DirltZ5PStCK06YF&#10;WlqTcorbHbzUyW3y1ppa7h0qVbbjpV2EZJtuOlMa346VsGDjpUTQcZx1oSAxZbbcKrtb7RWxLbn0&#10;qrJDTaAyZY+Ki8utGSGojHupFlNkG3GKZsI9atunbFNKHABFFgKToc8U9U3Cpyg64oA54FUQQhDn&#10;rQ0ZyKsbOKTHtQNCRpzyasRxfLQi8YxVmKPOOKBBDCfWr8EJ9DTYYB6VpW9vhRQAQQHbmrsMJx0p&#10;8MPTirscIx0osAyGHgcVegt/anQw8Zq5DHuXOKLAQxx81Zjh9qnjhDdqsRw8UWAjjh9qlEXNWIk9&#10;qk2D0NUgKgh9qkEP1qwF9qkWPnpTArCHik8r61c8v2pnlUAU2TnrSbKttFz0puwehoAptFzUZQ46&#10;1obB6GoGjAOKAM9ouKhZBjkVeli9DVeUe1Qyyl5S+lFWfLWipu+wHjRurf7rBxz3Q1FPNbbkJO0f&#10;QivUtS8C69YQFxJFcog+YRouf5CsmHwxreo6ct3brbyQNkgqqkqPQj6UlRqJao5I4qjLaRwBezcf&#10;65c+lRl7RjtEkefc16MngbxG8vlvpsLuV8zDhAQPoXFZ2oaDq2nXIhm0JHkxkfu4+ecdTLQ6c10K&#10;Vem9mclplijyzgPlGXjHY1hWmlvJ4A09Y/8AlkzLn6ORXYqrQX8kclsLOQH5ohgfyJrM0CEN4Qkw&#10;v+qnnX8pDXO0+pvGSeqPMfHHh3T7vUJFuLWMz7QfN24bkD+Ic1x8+j3VgzfYtRlQAYEc6+av5nB/&#10;WvZvF2hxSXUEs2iy3BlVY1vY5pYRnOAPlUqeveuJ1rwbqdpqFtbwpkXO4okrb8FQSRlVHp6V1q1h&#10;Pc4C41HVLYYuLMTx/wDPW1f/ANlPNLZ+LhCwSO6aKTtFKMH8jWlqH2izu57KS3d5YyA/lgsASMgZ&#10;x16ViX9vE7mG4jGe6SLgj8DT5UHMk7M63RviF9guM3FuJQRgmJtp/I1e8EeMLLSpNXWVjGlxdGaM&#10;Hk4KgfzFeVz6OIW/0WaS374ByB+Bp2mR6tcXjRSxoYgRtlDYLfhU8qNE7H0RpGojVNKgusAeZn9C&#10;R/SripvPtXO+Eplfwda7IzHtZkI3Z5DHNcHr3jvUvCOsJDPf3E9pOSVYxLiP/ZLf41k4PoPmSPaI&#10;VEZ5qwNr9K8YtPi01wPlu3Podin+laK/EW5fgXU5PX/j26f+O1Hs2Vzo9WKjHFRt09xXl7fEW5QZ&#10;F24z/ft8fzFB+JF2wBN6g+sOKPZyDnR6Y3vUEku3OTXm0nxGu0+7d2nqfMTH6ZqjN8UbpyFR7K4f&#10;sEzk/kaXs31GpXPTpZc9+tULx/3RB5rzx/iPqwLKbO3yP4fnyKfpvjPVtb1KKxSztY5JgwV2Zhgh&#10;Sf6Yp8jFc7vQJTNpFyDztZl/rV20nV4I8d1BFcx4Sv57a31C11KOOzufMysYfO4YHINchH8XJrCR&#10;7M6ZHJ5LFQ32nBIBx/d9qHBg3Y9hRwq89R0qRZNwryeP4xnA8zSDj2nB/pVofGOBlB/sycewkWk4&#10;SBSR6eZBQHH5Vw2jfEH+3ndILJofLAZnlkXGMgcYPJ5pl58U7XTrmS2udPukljOG2FSPzzWW7sad&#10;LnfiTilEvBrztfi/pZH/AB63ob/cU/8As1SL8WtJxlorxP8Atj/9eq5WTzI7mSWqNxN84+tcp/wt&#10;LR5GALXAB/6YnioLv4i6NKuUuXGP78TD+Yo5WFz2e3cFAT6VYH3cmsu2uleCN1PDICPyqwLnjBNO&#10;wi4H2msrxEcWaezjH5GrS3K45NZXia5X+zwSwH7wVS3E3Yhs5MEqTV7zdveuetboFcg5Jq6Lvnk1&#10;TiyeY1RKO9RPKPMQ+4qmLsOMg5/GoLm88tkBPelZhzHQSS/6r12n+dN830NVb2ZVki56qf51El0F&#10;H3gfpU8rDmLpcdzTd49KqNcjPWkNyF71aiTe5c3j0o3huKqfaR/eNH2n3FDWoX1Le4Ubvaqvn/7Q&#10;pftI9aVgbLNN4qD7SPWnC4VjRYlMlPpSVH59IZ1x15osy+YlpCtQef70ef70WHzEtGAx5qIT7v4q&#10;QyHFFmJu4rrzTG6UCYN1NNeRWFIRHLjbxUDqDxUjsGxUTN97mmyble7jCwuQMnB6VjqS6uD2Nb1z&#10;gW8nP8B/lXO+bhpPrSKKl5kKaw1w+pRLt3knIrX1OXbGeak8M2yurzbQXY4zim9Fcrc6rwzoz6hc&#10;AS5CLzgH6f4CtC+hj0G2vZ0tnnSCJ5djXRwQik4HynHStDwtLBYXga4YRwFSC56Vc8U2qX+ganFp&#10;z20tzPA8UQlkAXLDbyT7EmuSpOpZOA7I8J/4aT0ty4OiSxlVLEPO/Qe/k4oi/aP0adN405gA205u&#10;Mf8AoSCrsfw88ZMhE2l+GpH2bcobQnH/AH5WgfDTxU6FJNG0VMnI8pLIj/0IV1KTtsRZEcX7QGkT&#10;IGGnPsIyNl7DkjOO+K0ovjFpc0nlPpd4j5xgXNuxPGf747Vmt8LvFjBETS9MIC4/49rLHXPaeq9x&#10;8L/HC3YlTSdKk6nH2W3J6eqympbYWR0K/FjRn5/s/U+Ou02zY/8AIwof4r6AvJs9YGSR/qYD0+k1&#10;ck3wz8deVIreGdIfIHIt1I6+xqnN8N/GohCv4O0mXg7sQyAHJH92k2x6Hf3fxJ0Cz0u21CZdSjt7&#10;iVoUBtk3BlAJzh/RhWW3xk8JKoZpr5Aehe2HP/jxrI8QeC9ej8L+HoT4Sj1O5UzzT2gE4ig3EKMb&#10;cHOEHX1rlJ/At75UayfDMghcny5L35TnoP31Qp+QWT6nfSfGbwYW2m/uEJOMG2Oc/hUY+MHg2Unb&#10;qkhwOf8ARJDj8hXEjwfKs5kb4f6hEQSQY2vPT/rvTYvBUqRSD/hDdTi3AAh1uee/UzGr5vIGkdyf&#10;il4SkGV1Wbaeh+wznP8A47Va58WeEtSm3HUZvMIGP9AuBn/xyuMl8H3SRoq+E9QwBnG6YYOfdzSD&#10;QL9Jkd/C11hMbcsecDjqDRzMSid7Y63oLyx29tqBMkhAVGtpRk/Uriq2r6TJpthLciRHQZZgqMNu&#10;T71keBfDc9z4ns/tGgSadGjGTzS2R8oJx90dwO9ekeN7eKHw9erIm55MRKDxnms+eXNawOKPLtUx&#10;9njI7D+lSKxyP90fypurRhYU9gf5VYCBWUY6ACu1Imxoaem7HHOa6/SYdwTI5zXL6ZjcM+tdzoNt&#10;vCce9UUb+n2vy5IroLS24FVrG04Ax1rorSy4HFS1cm422szitCOz+YcVesrMcfLWgtjyMCrSEZkV&#10;ju/hNSpZjn5a2Y7TjpT/ALJ7UwMB7PaDxVeS244FdHJa+1VJLUL2oA5ye245rPnhx0FdJc23tWXc&#10;QdsUAYUsVV3QKK1ZbcqelU5YcdqVh3M915FIyGrLx9OKaUAphcrlDxTRFVhvamgGgRCUPWnKm41K&#10;AalWPJ6UAEMO7tV63ttxpYIegxWhDbjsKqwCQwD0rQgh4HFNhiwelaEMFMAhh+XpV6ODpxRFF6ir&#10;UUO7tQARRdsVehj2jiiGPjGKtRwdOKAESHvU8cXFSJDt7VKibR0oARItpp/lGplj46U8IT2oAreU&#10;aeE9Kn8v2oCYPSgCMJx2phiCmrG3/ZpDHgetAFZojnik8o1Z20xulAFdkIqCSLmrrdKgkTmgChIl&#10;VpBzV6VfT0qs6AmoY7lPy/cUVY8iigos634jm0xT5p35wpZeGQnkZHeufnuXt/tNrEy4uAJEJUKc&#10;E8k+nPoO9aS/6fpG7zHMhX55AOGH0xiuPuJrvQXiuPMYhnMTRmIscMduVPt8vBr3Hqj4OnpodVof&#10;igG3ty5MEkOLcxouckZ45/D65ro9SEeu6POgILr0kPzbX9f6dK83uI1zKLcMnkMkkqucMAxPT8R+&#10;teh6TMttopkJIRl3bz1PFKO+pU1b3keM+IlkXWw0hcEKAUkIJU55AIHK+h64xmsfw8m/w1qqZ5W8&#10;uP55/rXZePnhm1GzuICriWI7sdjuHWuU8OxBLHW0H/P45/NVNfP4nSrJI+vwcuajF+RvxX7RaXcQ&#10;tZSzxKYVWVE3KpZwSTjpwOvvXL+NbCNNS0ORlwFnbp15Uj+orqI9Zjs9NjtpGm/fqhVEYAE8Dnjk&#10;CqHjOAzLp+UKbblDn2OKdV6RsRTfvz9TybVL5tK8V6pDHCTFK8Tl2YjbmFR079Koa6iaxPKFjKWg&#10;x+75lUDp1bnrWp4zB/4S+8byyQ8UMhz0xgj+lUv7St7AhojCHJ2lWj3lehyARit4u8UcFS/OY9j4&#10;J0nV7tLXy57OQL8slsTtcjuwYkfljrUEfhi2svDXg3UokJu9QS4a4kJOGZJNowO3Fdb4chZ9YgmS&#10;FRbSMzAoB6Y/AVTuoyfAPggd4rq/iJHtcUmejh5Nx1ZP4UQp4bnUnPl3c4/8e/8Ar1wnjuCJ4X81&#10;wEY8kjIH1r0Lwwv/ABK9XiBxsv3H5qp/rXB+P7Tfp8qjG7IzmmtzaXws4zSreyS9uNPntVnkljeO&#10;NHQYLAZBGR04x+NR2sWlW8xtRpluOu4iJTj1xmtWytzYX2nwuoCSGFvO2crkgZBOfXP+FZsOjz/2&#10;uLJW810m2sUbLJyRvPoP/rVdrnluTfU1ri00ea9t4Rp8HliBZG8mMbjlc9cdsinnStEex86KzjzE&#10;wD7lxn8qrPE2sa0GQgyNIdsX3MDJAwfyrsLvwtbqtuZSsm1mkkids72xgnA5wOtKzBSa6mPp+iaJ&#10;DPp1zDbCNHuUwN7ZU5yQcn8BjsK2/iH48h8E34ilgi8skeWxj3EHHsKpNYwz38Uqsy2/2uHHlqWy&#10;4Y5BxXN/tNxFNUgxj765x0+6f8K4q8btK57WXu7alqWV+OukynfLBFvwRzE3P6VZHxq8OSxYkgg+&#10;bqAsg/pXz4fm5FJ83rWbw6/mZ7Hufynu118UvCdwv7rQ7S9lchFjclc5OOpBq1f+I7PR3ddQ8F2V&#10;m8YJB+1r8w7FcKcg9q8Ds5vJvYGbBAcE5GR1roPFOqrq+tb42l8gLtjSR88Dj8uBxVcri7I5ZqD6&#10;WPQh8WPDq8S+GG5/uS1IPih4S3FjoVzFk8YII/nXnNpojEMZyxBGV8t8fmD1/OuisV0WOONF8Ph5&#10;AMTSvJ5pftnDNgdjxjp3pynZWWpHsoneaJr2i+Jr63h0yGeA3CMTGRwoX+IkZxnnHH8P0rKvvFuj&#10;2GoagdUWUzrcmJxtywPqc9QecfSrnh/4hQ+G1DW9pLG21YpIYERFkAPLHrz6AY71H4q8SaP4tmku&#10;59MnndwQYLlVJVgAFO4DoSOcEEdQSeBwqUvaXtobOCa0Irfxj4PmOXnkRDzgwsP5Vei1XwTduEh1&#10;Bg56AxSHJ/AVxWr6B4euVlksVn0+RQfLijDOh9CSxJz1J+oxXL6jo81mU+z3LT8fOfL27T+P8674&#10;tSMPZo9rli8FYjEusC3dv+eyOvPtkVeT4feG9Sj3QeJFQEdEQN+YyK8e0PxPeG3u7C6uPMSaAxqz&#10;gbl9gfpn9K46z1zUYXfZezp83QSHH5UrTfwlxpR6n3NZ3NmkEUSanBJsQKHxjOB6Zq2reZ/q72Bx&#10;75FfEcHi/WIcFNRuAf8AfzV9PHuvr/zE5c++D/SoUK3kbLD0r7s+zpIZlI/0i356fvACawvH3hq9&#10;17w5LYpPBbyysrL5lyIs4Oev/wBY185/Dzxlq+peMNPgvL+SeDzQWUqo7+wr3T413b2eqW5gwJfs&#10;sOzOcDdIFzgEe/elJuCbe6MpYdc6inucXbfBDxVKP3epafK/92K7Y4/HAqeP4G+NUOVlDt/0yuSP&#10;1zXnq/F+SZQsqMR6G3J/ncVYi+KFowyyMjjkH7Ow/lMar21S3wD+qL+Y7w/Cvx9bfdkucD0vB/8A&#10;FVb0/wAE+OrS5ie7+33FmrfvYYpwWde4Azya4dPjEyIAl66D0+cf0NH/AAuVsndczufUXci/+yUv&#10;rD6xE8HJbM9P8a/8JZrCaZNomn6np7KZluEli2MfuY4GRjr0rnF0/wCIKAmT+0MjjhD/AFWubh+M&#10;duhBS5u4j7X8/wDVMVdj+NGTmPX72L2N25/mgq1XX8rJ+qT7mmT47ibcDqOP+uMZP6rUi6r43gxv&#10;+2OPR7SEn9Krp8cpIkGdWklA/vXI/wDZnWkf46y541U26escts3/AKFMaft4ro/uF9Tqd0WX8VeL&#10;rcbmhk25/isx/Q1BL8QvEsBwYYyf9u2I/wDZqiT403kkgYeKrvB6L5Viw/RSa1rT4zX5POpG8HpL&#10;ap/7KtQ8TT6p/cL6pUXYzP8AhaniLvZQHb1/ct/jUMvxp1Sx2G6tLWMOflLo65/Wukb4u3Mg3SWt&#10;k6f3jZS5/Sk/4Wfp0y7bjT7BwDkZsm/9mQ0fWKfYX1Ss+hz8fx1lZgGtrQ/RnqyPjrz/AMeNv/4E&#10;Yz+YrS/4TvRGj2xabpO3OSJbU8n8VFVW8W6PK583SvD2w9hGAT+bCn9Yodw+qVl0IE+O4ZsGwt/p&#10;9s5/9Bqynxtt8fPp/wD3xcA/0pi+IfBcw23Hh/Ti/cxSRLn83qeKXwFckFvD9o2e3nj/ANlJpqvS&#10;fUh4asvsliH4yWDpk2F0PcFSP51Kvxf0wjm1ux/wFf8AGoH0rwIy7l8L2xHbZPPn+VVZNE8EMuR4&#10;Xu0Prby5/wDQmp+2pPZi9jV7Gj/wt3S+gtrvP+6v+NSL8V9ObGba8x7Kv+NZQ8K+A3AEllqloT/f&#10;Ocflmmt4G8BOG2z6kfwb+qir9rT7i9jU7G0firpI+9HdJ6Zi/wDr05Pibo7jJlljP+3A39K5a48G&#10;eDFfCNq+PUSxjH5sKj/4QbwUrNu1rU7TI/5aEH/0EmhSpPqS6c10OzPxF0TaC16yfW3k/wDiaB8Q&#10;NCcZGorjvmNx/MVwo+Hfhm4QC18Z3SEf3rSds/jT/wDhUVrMn7vxk8oPODZOMfm1D5e5PJLsd5F4&#10;10bUn+zQajDLLICFjBILHH0rKudesLaeSKa9ijlU8q5wRXP6T8MYPD2r2l8/ieKTymz5RgKbuMdc&#10;n1qXxN4EudX1R9Qk13TrT7aqyxKrcMm0bSMqTyMUe4luKzTsWb/WbGVDtu4nJ6fNWh4Q16ytkcz3&#10;cEEcB8xpJXwuP5k9sAEmuOf4b6gifL4g0uT/ALac/wDoNVJPBeswnjUdNkAPaQf4UPkfULS7HpF1&#10;8S9LUlYrkmMHgshBPvjFRf8ACztKzzKSSOoBrzWfw/rUIJaWxdR6OKoS2mqo+AbPPpuFOMIW0B3W&#10;56k3xQ05Qfn/ABwalt/ihpUsmHuPLUdWKE15E0OrxEE21s3p845/Wqd3Pq0AJbSoHI9Hx/I1XKib&#10;Htdl8VNLMzpLNGI+0gyT+WKuDx94ekORqYHsYzxXhUF3JcnFwi2hWMyMEYnHQevYkVMLiXJR9Pmc&#10;g/eDOM0+VbBY9wXxhoT/ADLrMe/+46Nz+hqxD4i0aY/LrNsD6FJP/iK8JaOeUEpZX0fuiE/zU0ia&#10;dffeY6sgHb7IhH/oqjkSCx9DQ6ppEqfNr9vGPTy5cf8AoNP+1aX/AMs/EMBx0ykoz+a14HbYhced&#10;Ldj2ltBj9AK1rfU9LA/ezbz6G2YY/wDHqhwQLRnuOn+LLTTXwbuO5yOo3Y/UVdfxzYu7csDj+DBr&#10;xC31bTpmEdvMTIRxGLckn/x6pLebbktOSOv/AB6n/wCKq1FhzHsh8eWVtDvMc7tnogXP86wvFPjG&#10;yu57ciW6U4IxBdPFj6hGANeeTeILWFWUSAEKefLIzxwf5Vjy+KbWOIJHNCJ2HMqxk8/r/OhoNz0S&#10;TxTb2A8xZ9RcqchWv5yCfcF8fnWXrWq3Otx+fcuSSPlTOQuewrhtJ1O61GF/PnjuEEmEcRFDjHpX&#10;eSWg+xoOvC1nJDRz+sxbUT6VKULPVjWodskY+n86lMP7zpUXKLWkWxeZABnpXpuhWRREG3Fch4U0&#10;o3NxvZSEXpjvXqWkWO1kGOlXZkGpptlwBiulsrAYGRVbTrMgD5e9dJa2u1RxWtgG21oEHSri2/I4&#10;q1FbbRnFWUhGRkVSAqRwcVJ5I29KvR2w64qRrfuKYXMiSD2qnPbbh0rbli56VTlh3dqAMG4tjxWV&#10;c23JrqJ4eOlZlxbDB4oA5m5h2nGKz5ofauhurcdhWfNbGoAwpYjnFQ+WO9ac1searPHgHjmgCm0f&#10;UimqmT2qdlLAinxwdOKAGLb/AHasQ24Y9Kkih5q3DDg9KpAEMRyBV6KHbt4pIotzA4q/FDu7UwCC&#10;3OQa0IouBTIYsHpV2OPpxQARxVbiTFIkXtVqOL2oAfDFV2NOOKZDHx0q1GgUdKAEUcc1OqZ4FKiD&#10;OMVMiADpQAgjOKeE9KlCnsKNnoKAI8e1LsFPVOeakKD0oArldppGHFWQg9KiKZoAg2DvR5YXtUpQ&#10;UhBxQBBJEGFVpE5q46k1BIpzQBRkX2qvKgzwMVeYfKciq0oLUAVfLNFS7aKgs830XxI2lCewnnki&#10;kQlRvBxIB0Ix0OCKsanHLqWj3hW8kSRR5kaROctgA9u+K4mT4r+CNYWOWe2ufNHdncH86tL8b/DG&#10;m522jbCc8l2HTH8q9xWS3PhXGon8DNm/1I38qR/akF2bcwyM5wSeCCT7jufWt/QNTuL+xFnKVLwD&#10;yJMyf3QAT6DJ6eteZn4/eEbeSORNHt3MOAjSRuWHTHJrpNH/AGivCbtLJdabGkjAfNbQZY/oKS5b&#10;3uFqrXwMteJ4Hsmt0kdn5bqQxU9e30rG8NShn11M5BuA3T1jFLrvxD0fxm8D6bHKhjY7nkj27gTx&#10;39qpeG7gLe6rj+PY3/juP6V4mLS9o7H1OXt+xjdal3XdRtdNsdPMscguJ9ixzI3CDIyCOv5ZrT8Z&#10;Qn7HZSE7WS6jwB9RXEePrtRY+Gy9xHb73ZQJGxuPFd942iFtpEU2/wC5cRNj15rGptEuNlUmvM8g&#10;+JvnL4ze3jYRobKFiD3+aQf0rh9QsNQtrovMDEHHAb71ej/E4/ZPHVtcSGEJNYeWwmYL9129f94V&#10;wqwi+upZJtRgfd/E06nn867IR9y5wVXaox3gy7nTxTp8IdkRpNpHY8HrXSTIX8EaMOMW+vXsIx2B&#10;cv8A0rF0bT/J8R6e6SI+yZCSkgwRnrjNdPNB/wAUbfgj/U+KLjP/AAKMH+tRJWO3CvQNAQqNfjOe&#10;LtW/ONP8K4jxjDHsk+0H93nngH9K9D0WEpd+IBn/AJaQnp6x/wD1q4rxnCz29wQochcjK5B+o70I&#10;6pfCzyzxReT6df2cFzK4HljyzJ1ByQB9OlW9JvHh1PV3WQx/LcTIZDyCQdoHryy1e1bQn8R6LJex&#10;xR3Fzb24LBU2KE39BnnIJPI61Vji32PmBcJcRLl2P3EXKnn22LXRytI8dSTdkWfB+tyy6gmoXax+&#10;YWMcaKuduBuJA7YAOPeuos9VW5gnlSRLi4GQI7Y7tp6DLHjPTgdMVx6eWrvcQI8VpHHLFAcjc42n&#10;cxHrz19eKsaPpGsS2l7JZaf9pstMUSzC2YMoUngsQcMeoz1pWuEl1O18M6K2o2epyRkXL2oFwRHO&#10;JQNpyQSowD94Y55x3rmf2o7RormBgvAdQfyYVHH5uj6fceSHEUN0btjuIEsW0snPHXKjHrXQ/tVW&#10;iG0hnUhx5yc5ycfNiuDFr2bg/M9vKfenJX6Hy+EYHGeBTDnnB6VY2io2QcmtT27aEMZ3SIDyxOK1&#10;Z+J4MjBZTj6cVlMPmGOOa2b6LBsnBHQj9BWczBx1O0s7f/iXSPuwQi81peH/AA/Ne+IbLSknJkvG&#10;QAuuNuf8moLGFn0UkDrCDn8qamt6jNqVveeeEurcARSRLs24yR+tOjTctUediqrpSSufQ/8AwpPw&#10;rYNb2l1FcXcsi5a580g5PToMVjeJ/wBni4trV5vD90bgj5vstyF3H/dbGPzr0FfFmjzWtvDca1b3&#10;FyY8MYpYwc4GcDNaGtfEfR9J0sXgunvETAf7JEJtufXBAGPrUyptS2MI121ufJeq6PqGk3skFzbN&#10;byxt8yyRgEcelYV4jzWkpIGUI6D1r6N+M/i3TNT8N2kcml3BvLtFmtLua2aAou4ZzvAJ+gyOleDi&#10;3Dx3KkjGB/OuydJKnzGdGtN1uVs4MoFcEiufh/18uf75rqXj+QnOcZrmmQ/brgejn+dc0D3Yplhe&#10;lSUkaGpVQg1R0KDOl+GpKeM9PIG4gkgepAJr6S+M1hcW8Gj30pB+0QQZx/C3nqxH6182/DyPf4st&#10;AWKfK5yOowpPFfQnxG8Q6ZrdlpEGmX815Hb2lvJJ5quvzGROcMB2ArhryVpDcXzwPlWRmSUgZ4NS&#10;eaSeKs3qBLydR0EjD9agCDNdiehoosQHvxSK7D+GpNv1oC7hzTTK5WQlwp+7iipjGKZgelK4+VkR&#10;baeB+NN3kfw/rVjYPTFNKeooFysrs+Rgjilh2edGJCwjLAMV6gZ5qQxDPApPLFK4uWRs+L/DyeHt&#10;U2WlwLvT5lElvOjA7lPYkcEj1HBrn3lL/ey31rf0bV4rSN7S8iE9k/GDyY88ZFbPib4V6roa2V1C&#10;iahp18gkt7u2bchBGcE9j/PHGaq11oQ3yaM4dVVRnaN3rip4dSu7f/U3c8X/AFzlZf5GusPwt1hE&#10;uXke1iS2dY5d0xyrHsBj5vwzWHrXhbUfDlyItQtXtyQCC3QgjI/Tmp5PIcZRezI08Va1GMLrGoAe&#10;n2p/8ajl8R6nccSahcy/9dJS386r7Pam7Fz905pOMX0NOVkg1O4zkuCfXy1z/KpotdvIjw8ePeBD&#10;/Sq4j3dsUvkLUqnDsgsy8vim/T7jRD/tgg/pUqeMtWTJS58v/rmgX+QrM8kDpQYRj3odOD3SKtLu&#10;ao8d68p51G4cehkfH6MKmT4hayp+abzP+uk0/wDSWsH7OG70n2fdkCo9jT7E8su50n/CyNSVSDHE&#10;c9xJJ/VzSf8ACwr1hnYFP1B/mprnPsZbqRR9nxwKPYw7CfMeieDPE97rmovAztsVSdhVOflb0Uen&#10;r2r0n40Sav4e8J+HrvTZJYvI0y282SMfcBCAZ/E15j8INP8AtHiN145jPf8A6ZyH+lfXHiaz0a4+&#10;HviOz1yORIF0W3jDiLcNuwMGB7fPkfhXPCEZVZQ7W/E5KsnTlHzPigfFPxQhbGrSn2Kr/hTG+KPi&#10;Nx816smexjFc80YfPfHQ0z7OFHSutUqfY1vJmnqPxB1aeLErQSfWLp+tW/D+tmXSb28ntLW5nO2O&#10;ISR8I2SM9fTP6VzF5b/uXIq7oabdKIycZ5/76605U4W0RzVE2XpIbrVbr5ltIifQiJR+fH61dtPB&#10;09zGjSaja2hcnakbeaRgZGQDjHI5zXWeG7NX0W3PkGeSUnABx3PtWhFZ29ycPbBB1J44/SrVOcvh&#10;POqVadJ2YngDwrpWh6g95f3wuxJEY4/NkXK8gEkc8EE//X5rD1LwNfW9zmx1+coVaVjJIxVMHplT&#10;78HHPtV6QWXn+VFESc7QTgVaXR4RCjEfIwyOhBrOOFrqXNzGX1mi+pw91/wkem7xLc32I1DSOtwx&#10;VQcd+K2vCPieS9vINPvb7VYJpW2LcWty5dj2GCSOeea07rw/FLHJIiqSmMgqCDzXFSq1pq5aM7Hh&#10;bcpHYhgaKidrM7KPLUV0dFD8X9W0p3tXluZvKdlzJcEscE9auL8ddQK7TDNnsfNz/SvNZyZrmWRv&#10;vs5J9+aAgY0lSg1qdSiux9xfsTeIbjxr8S7C7ujkKkrRowHy/u3FfdXhqKG78PRrNBFJFMh3o6/e&#10;BH/16+D/ANgG1+zazBd4xhZgP++D/jX3B4Yu/L0S0Rs5ES5J78CvdwSTpaHzuP0rWOB+Mvg2Lw9P&#10;pHjnRdMjuLjQomt7+xWIN9s01h++TBHJTG9foR3r4l/am+EVh4D8Y6H4m8H+Wng3xZslEdrzCrhl&#10;k2r6A4VgO3Ir9Ibq8zG4bBBHQjIP1r4v/aRH/CvvDN34NuLV59A1HUodS8OXG3cLJxIDcWpPYYLM&#10;vsxHat69JOF7GFCq+ezPnjw8gECADgtxXpksZW2iz3C15z4ciLxwLjOT/U165c6UXSBcf3a8CZ6h&#10;ymtxH7TEMdcfzq5aWLXVzsCk88n0qTW7MnUoIwT/AA59ua6vQ9K8k7iOWOQazSuO5ueG9KEKIqr0&#10;HPFd7pNiGYYAFY+iWfI+XGBXaaZZ4x0rZIRoWNthRxWzBDx0qG1hCjOK1reIZBNWK46K3IGatRw8&#10;jipIYc1aji5oC5XSH2qQwjb0q0seT0pzQ98UEmTNAPSqU0PHFbMsfNU5o6CkYs0ZZaozw/Ka15o/&#10;mP1qnLDmgZgXMA9KzbmLb0roLmH5qz7i33CgDn5o+TVSSHrxWzLbfNjFQvbfeyKgDENt3qaODbjN&#10;XXth1pqQ54xVWAasIx0qxHFwKdHDjip4osmmA6CI8VowxVDFBV+FBgCgB8cZzVmNSopEXnFWYx6C&#10;gB8anrVqEbqSJM81ahQLQBLDHxVmNMimRrVpB8tABGnPPWpVXb1pFQMBUyx880ACr8tO2inKmBxT&#10;ttAEYQdcU7aKdtpaAGbRUTAKOBVimMvFAFfHtSFeKnpmw+1AFdgO1QSgrzVxlOahkQZoAoy/KOKr&#10;SNV2QelU5U3UMCtRT/L9qKgdz8+4brZyM1MtyrkHr3NZsbsw6EZqXZ0wf1q0Q0W3dJRnA+tQ/afI&#10;vGCNw0f61C25RxjFUbh2+1x47xnvzVkyWh6P4M1FbfnzgHIAMX9a7PRNaCazeIH+9Cjc/jXmPhqa&#10;NrIZASUAEeuK39KmKa3NLvyfs68f8Cas6iuENEdT8TWjuPAmlXUiGTyLiT5x1XoP8Kt6r8bvD2ua&#10;CkK/abe4TZkTW/BK4yRtJ4rK8Y3hPwutNy536k0BP90FWP8AQV5JeWdrbpKIJnFwrhfKJBG3aMnI&#10;461fJGUVc46kuWoz0v4s+ItF8VeINGktNQjngjhkWUgEbCSpx83fGa42XRLRyy28aXcUbY8xOjHv&#10;j2zmuObe0iJvXeTuODn+VdToC3jaa4hmSMhseXu+Y59q6qcb6HBX35jf8N+GJbjUbe5gtCPIlRmk&#10;5O0Z4Fd7Ogbwr4kU4+TxCJMD/aiWuJ0DU9W0u42B2wSBICeCM12ulXKap4b8ZsP+WetW8hHpmFVH&#10;9KivFKx0YCpzNxLuhW5bW9dT+/BbSD8nB/lXHeKrCeVnht5WguJG2pKhwVJ6EGvQ9AhP/CSankH5&#10;rG2P/j0g/rXOeI7fydQjlGCVlUjP1Fc8d0elU+BnEaf4J8ZQxva/21M8DMN8UkaOjEcglSuDg1c1&#10;fwF4i0zw/cTXbabcW8SGTyzpyAMRzztC16tb3F6zAxxxB+5I61T+I2ty2Pgu7FxES8iiIeVxyeK9&#10;yajyHw8KlSpO3meCeIgZLbT3kt47O/aDy7q3htntzHuUFRtZ2yCOc4H41S0y7e2mjm8iF7gjasF0&#10;jeS/AADICufxPPoa7z4iNLC2ogu0kcz2f7iPPmM6W+3Oe4G88Eds1yE2n2lraJNcxvJKFDPGGwYR&#10;twSozkk+2Oa837Wh70E1TtI9Mm8LeNorQCO90Oz3YKW9rpMKBfb7mTXOftQQsfCkErn5/MQvn/PF&#10;esaf4qivfDOmXkMai38hArZz/CB9evHNea/tQJ5ngAzeskJPtl4/8a5s0ivZ035ndw9UbxM4+R8m&#10;Mo3GmFflNPxzn2oI3A1ifaWKrr86Y7mtrVPltLIYH3yfwwKw5s5Nbmp5axtGAOA4/VT/AIVnI5pb&#10;npHh9fO0oDsYD+gFRW9qIZXmwuF9e9XPDD40BJFHItpPxwpruvhl8Pbj4g6Xd3JlgsrKLcvnNkln&#10;GONo/h5xn2r0MDy2lfufOZonzxa7Hb/AHXrTxbBcR3dlCmqWz+UTENoki2jB9zwQfpXtP9iWsVk9&#10;sLdPsrja0RX5SPTFePaD8KNb8J6x9t03Vraz2xgeYFLFx1OUI6fWvb9D8y5topLpgXI67vve+O3G&#10;K0r01zc0WcOHndcrWp4t8bHg1i4iQbHSyUx47qT6/pXhOpaV9mlndVGwqcfmK+wPGPw7tfF9xLcw&#10;yfYLwKFWQLuWQD+8P6ivnzx54A1vw8Z3vbEm0Xj7TCdyHPT86c5QdBpblUoTjiE+h89vD+6kz1DM&#10;K5uVD/aFx7tXXXMQ/eqAP9YwB/GucmjB1CVvVs/oK8ZNn2lON2JEhzUvlfSpYogrVIsXNXzHoKmb&#10;Xw9hJ8WWmP7kmP8Av2xr2G5Q6jpumXhs4rPy9Itbd0hUhWMbLhjnPzFcZ57dq8q+HFv53jOwjH8a&#10;TL+cL19CeK9O+wXes2bII47fzo1QdtjYA/LFeVim03byPXweChXpVJPeKuvvPlbVISNUvB6TOP8A&#10;x40wQhTxWprNvjWL9fS4lH/jxqqUA7V6UZaI8lU2VTb5PShYz0PSrQTd2pNhXqKdzT2bK32f60zy&#10;Wq6ItwzgU3yj6ii4vZsqGE0woe9W2j559KYUDDpRcOQrFDmmGPirXlD0pCgBxii5PIVdhxwOf517&#10;x4Z8MX83h3TtC069V457ZpLiS5hZhCc5OwdDubaB/vDPcHxBotwOOvavpTwr4kWHTvD+tf2zqn9l&#10;29q8c9rY2zTNsyrBXIO4gOq/dBPB4IzXRQ1Z5eOg1FMjuvhx4Z0rUv7KnFzf3c7kW094oLOUOZCW&#10;yu4EYAyo6cDjFU/EXw6l01zZXcyXml35DJdXaM1xB+7VgjkJkZOMHBPyknJwT2158NNQ1saxfX2u&#10;XH22+MBhjkgCjYD+6EuD8pyB8q9z83bK3+tarLrumaTNr85uNOlc6uJtOJiWRo2EQB+78qytgLkM&#10;SCcE897S2PIg2mmj5E1bTTpep3NoZPM8lygb1HY/liq2OOlb/jK9j1PxVql1EyvHLOxBjUKp7cAA&#10;DHHpWPtNeU3qfVQjeKbIANtPC+1PwacIyam5fIRbN3QUYPpVgJimGI9eKLhyEWPalVQtSopFBTjp&#10;zSuyeQgOc0oTmpfLPcUpQY6UXZPIdx8GnMXiW4YAnbC5/wDIE/8AhX0R8bde1HSvB9/ZBUS3vtEj&#10;kfdGN2PnAweo+6TxXz98FI1/4SK9JGf3Ev8A6TXX+FfQH7RSxXellos7G8O27L9DvNeXOo41Jv8A&#10;wnPKknVjfsz408odcU8Q7hVtYQFH0oMYx0r1FJmqgjIv4sQkVZ0lNulpjuf6mjUF/wBHfNXtGRV0&#10;aMlSSXxx261blocNZWPRvBGvw6Ra2SvbiR0VtpY8HOavTwOvlOkIn88/u4g2Mkn25P0rA8Paf9oN&#10;gnOFTdj8M/1r134ZQ3UPiC0ZbEXkUJ3eWVB7EEDPGcE162Fh+65j4XH1bV3E3Phr8Fbx9cF14o02&#10;CKwslMiQyOspdsEc4zlOp55yBXC+MdGttB8Xapo0MRTT7aXMBYZwGAYBT6YNfZUcqfZQ7II/lBO8&#10;Yx06/Svkz4uajF4h8X3+o27lkZxGoIxwoCg/pmrov2k2jmqNKKVzjVsV+y3BT5fnA/DJ/wAK8qul&#10;H9pXpI5Gf/QhXrtnE6205bpuXH5NXj9xl765IJAB/nn/AAry8T/FaPqcvX7hGAqBpXI6ZNTxx80y&#10;FNxP1q5HEFNJbHrqFz7k/YasSmnQS4I/dStnH+yP8a+t9HDf2ZAMniNR+gr5r/Yksdnhy0OOtgWP&#10;5J/jX1Hp/wDx5R4GCRXsZY70L+bPmMxt7dlWdWYdz9K8G/a+jRvhXbiRAXGq2+wkcr8rk4PbgGvo&#10;SdNteDftcReb8N7OMk/NqkZHoMQXBrurP93I86k17RHyP4K05ppbZfx/U17rcaWu5AFHBrzrwDpB&#10;R7MY5Kqf6/1r2Waz5HSvm5K6Pcued6tZBvEtupUYOz+ddZp1iS/TpWVqNsf+ExgUDOEXp/wKuy02&#10;1GeVpKNiTY0ezOcAdq6+xtxkcVkaRbhB07V0dpFyBitAuXbaEY6VrQQ8VVtoflrTgQYoC4+JCvSr&#10;McVEcXtVuOMUARhNvSjYfWrHlijb8vFAXM+WLmqc0ZrVkQZ6VSnT0oKRjzR/MfrVGZDWtcIM81Rk&#10;Qc0DMqeHdVCaGteVPmqpKmO1AGNJH81QSR8VqSxc1XeMDNAGTJDzQItvSrUoG6mqo70ARrD39alj&#10;h5p4UYqSIHd/9ah6ATRIMVbSLjmoEUg88VOpHTPSgCxF2q3Cm6q0OWPSrSuqYyQv41N0HKXIl2nB&#10;q2oCgVRiuYdufNTA/wBoU9tb0634lv7WM4zhp1H9aHOC6lWZpxpuNWVXsKw4vGGhbmA1ixdgedlw&#10;p/rUh8aaEh51S3/Bs1m61NdRqEn0NxE55qcfNXMyfEPQI/8Al/D4/uRsf6U1fiZoTHiWY9v9Sw/n&#10;UvEUl9pFqlN9Dqwm4Uu0VyrfEvSFHC3Mn+6i/wDxVVm+KOngHy7O7P8AvBR/U1EsVSX2h+xqdjst&#10;tKFrhD8VIucadLx6ygf0qC4+K7hcx6UZCfWX/wCsayeMpdylh6j6HoWPao2rzCX4uaqzfu9JgjHq&#10;zM3+FRSfFHXthaKwtXI/uxOT/wChUljqXd/cP6tV8vvPUqbz714zf/ELxtJJm2gt4I26NHbHP6k1&#10;RbxN8RZ2JEs3PQJZjA/8do+uQff7g+rT7o9wf71RnmvFbW/+I5c+ZPqEiZ6fZVH67auXJ8Yuv7yb&#10;UMn+42w/oRUPG9oMr6tLrJHqkq+tVZWKmvI00XxPctuFzennvfH/AOKqC68HeIbh9zyhB/tXYpfX&#10;Kj2psaw0es0et7/pRXjn/CE61/z2j/8AAqil9aq/8+mV9Xh/OfJsXzYBqzt2/SoLdAy424q4i4x6&#10;V6xwEbL+7yOtUriPdPAxOM5FaAQZ5BqnfIE8or/epoh6ovaJtSeMAc4OM101lMP7XzwN1tjj2b/6&#10;9crpDHzosAkEkHFdHDti1eDB+9Aw/UUS1FA6/wAQzBPhBJcsDm21YFdh7lMD/wBCrxdL8pLJLKqz&#10;mQEHf2z3r2a/UTfBnxAp/eGO9jlwfcoK8VdRuPQValpY468XzjAm6QPujiQDGecCuz8N3MDXEssJ&#10;89QRkbSOcciuDkdlyAM11/gS8VPtiMikPglAcDPOK6aL1PMxKbps7yytomYTSJvgz9wttJFa3w/x&#10;NonxEgA4WewlAznHOP6CufutRa8ld2A3sOoGMfSuj+F0R+z+P4xjJtbKT8neqxS2DLJNSdzsvDSb&#10;/FE45+bTE/SQ/wCNZfi2xAlOB0bNbfhVB/wkkHq+lsPydP8AGo/FNsF8w4OOc1xLdH0FT4WNs9St&#10;/KQ9XGBjNct8W5pRoVuI0Mhe4TjPPes6z11ba55I9OtVfG+tNf29kjHINyg6/WvZqfwz4fDq1b7z&#10;hfivf3aa19ktlZJWXzJQj7eeee/QH889qzLXV55rW3sxtkiL+V0zz1yT9a3viPeab/bEkc91CJ5p&#10;fLD7Q42553AHJI6YI9ayfAjLdazO16IcWEfnlhJuU+mTk4OSOMnFeTdnvrVHvHhCwt4fCFpYshMc&#10;JZSD67if5k1xf7SturfDO82fwNCf/IkddH8O3lTw7PLM7eZNcGby26x5A+X/AD61jfH9Bc/C7U++&#10;Iw35EH+lGYyXsIN9zTIU446pHyPjgqOtIy4FSldpx6UhauLmP0FrQzblQq5rcvD5mgwH0ZD+hH9a&#10;xrtPlP5Vsuc+Gv8AgKj9RUSZxTPT/Au240C3EgyG3RkeuRivqH4Z65pKeHItM0RHENhaqZUmABLM&#10;ck4HXkkfhXyr4FlDeHrbAORMQT+Ve+fAPQLpzqepmYPZywi3A/vk4Jx6Y/rXVg38Z4GZX9xntIgg&#10;u7eQRsoTBXGemansb+OO407T5dglnR28qMjI24B464zVHRXgswllM6x3PXkYMuOrVRl0LULyyF+N&#10;RgsrhZAUmDkFULKWXjBGeeM46V3vVWPIiuR8x3FxdW3mCEgb1XORgbecV578bdPQ+AdVlXO8mFgS&#10;xPR16A9OtbVr4e1S78u5juEkKSfflOMr6cD+dU/jCh/4VrquSC8UatntkOprlqQSWh34eblU1Wh8&#10;CaopivLlWH3ZWH61z9ygXUZB6hT/AOOiun1PbJeXaj/noTXOTA/bj/ur/KvMvqfX0FeViSJAwOOo&#10;qcRkGo1wrbR0NTKu0UXPXUTrvg1pT6x8VfDVhHkvdXXkcDpuVhn9a+nPE3hW78W+P/Eml6fHvla6&#10;1AL6ALubn/vn9a+dfgF4q0zwV8XfD+s6vDJPZWsrMfKGShKkBsd8E5r7E+BGu2msfGDW7yB1ltNQ&#10;+0yxSYI3IZtw4PqKVSlzct+rPYy2q6NPFTirtQf4nwVrqY13UwR0upP/AEM1SCjPSuq+KGkPoXxI&#10;8U6e67HttTuYiPpIwrmxGc9qdrKx4tN86UiPA9KPLNTrH619UWP7Imh+HtH0M+Jr/X9V1/VoWni0&#10;fwxaJI6KoUyEvJ8uFDLkkr14zW1OEqjsiK9eFCN5HyfsNIY8Cvsb4p/s7+DPDnwAvdf8MaRd3mqW&#10;Rxc3eryyQXMAEgWQtFwu8ZAxjGOeay5f2JLV9EuILfxHdzeIIdMXUubA/YJQc/Ik+eTx27YOBWns&#10;JnKsdQcb3Pksx7jzUZiIFfW37CPhTSNf1zxnFq+lWmp+TbWwRbuFZQmWkzjI4+6K4X4efsvaz8T4&#10;NV1831noXhi2up4mu5su3yN821F5+X1JFCoScU0EsXSjOUW9jwLYajPWvpzTP2UNC8f6Xqb/AA/+&#10;Ilr4n1DT03TWk1i9t1BxgknrjAOPxr5vurF7OeSCZSksbGNwexBwRWcqco7nRRrU61+ToU8e1dP4&#10;O8eah4NM8duWnsLj/X2hkKhh6j0P5jgdwK9R0L9lbUX8FWHijxV4j0nwdpd8qtbC/dmmkDDK/Ko6&#10;kc45OOoFdRqf7Kfh6y+Dmq+MtP8AFU3i24s1Zlj0JE8nAxy+/wCYYByw6gdBWipTXvIwq4nDuXsp&#10;bnED4u+G7uCVnXXtHkjVVgttNuWSJCG3ZCh8cnBOcc1Sm+Ntitz9is9Ga20C5RVvIZGDSyEBvmAz&#10;gcknAIHJ6feNL4Yfs/8Ai34r28l7pNrBb6PCxWfVdQmENtEQMkE9TwR0B6111x+yB4mvtGv9Q8Oa&#10;74e8W/YBma20e+Eso68DjBPB4yM9s1p7SqzmdDCxk02eY/ETwbpXhy6jutB1m01XRrnBiEU6tNAT&#10;zsdc5/H259+Nx7VO0QQuGGMdSR0r2O4/ZM8e2nhGXXHt7AmK1F9LpaXim+jgIJDmP0wD3zweK5ne&#10;Tuj1U40opSZ4rTwh/SvQdN+B/ijVfhpd+Pbe2tv+EetWZZZTcKJRhgp+TqeWArb8IfsvfEXxnolv&#10;q+meH86fdDdby3N1FB5oPQqHYEg9j3pKEnsiJVaUdXJHkflmk2Gu01r4U+KPD/jKDwre6LcxeIJ2&#10;VYrELuaTd0KkZBHB5Bxwea6DW/2afiJ4eu9Mtr/w1NFPqNx9ltsTRurTEbghKsQrYBODihRk+gTq&#10;0kk3JHlix0pj4rq/FHw68QeCvEFzoer6ZLbapbxiWW2UByi4zuO3Ixg1qaz8DfHOg+F08R6h4avr&#10;bRmQSG6kThVPQsOoB9SKmz7AqlPTU8/2n2oZeKlZOeKQpxU3OjlVrnpn7OekjWfH32F87Lh47c49&#10;Gguwa+jP2s9Nh0qa8hgiWKJNDihSNBgAL5oxXkH7GWnpffF6J35jt5Enb0AFveYJ/ErXq37VHinR&#10;vGmo63/Y2ox3osbBYpnjztDfvMgHGD17ZrhxFJqnKpbdx/A8rnvi1HyZ8WRqVXmn7SR1qSPHl4Ap&#10;hQ9fau1M77IoajGfs7/Sr2joE0lB/tA/Tg1Xv+bZx7Vd0tNumWwAyu0H9Kdzy8TGzR75+z58P4vG&#10;Wtqb1W+xWtuGkAOCxbgL+hJ+lfXGieFNJ8OQiGxsoLaP1VBuJ9z1NeRfspWAXwjczCPDm4CknrxG&#10;n+J/OvcVyUkLDp2r0Kcn7NI+ExSXt5NmfqNnHcROhAVDwSDivEviX8GVl0mebQVMlwjmaS1IBeQE&#10;8AH/AGecV7xIgmQZXr2rMvWECvKkPnyIpIiHV8chfxrooydN6HDVipLU+N54DDYyRsuwxuwZT1BA&#10;6frXh8i7mv2Hr/LP+NfQfivTdU02XUH1i3a0u52luNjDGcjOR7f57V8+O5+yXPHJZjk/Qf4159aX&#10;PVbPrsBG1CJjWq5XHpVxB82DUFqmVyatoPm4pXse3GPU/Rz9jCw2+FLeX/qELJ+axV9FaPb+dpsD&#10;4I3Lmvnr9lPW9M8MeBbN9QvreyefSUjhFxKE8xtinaM9Tx0r6I0zV7S20aCV7lEi8syAucZUHkjP&#10;avcwNqVJKOx8fjta0myWWzya8F/a5hCeA9JiJw7anke+Lab/ABruvGvx00jRVkg0t1v7zHEoB8lP&#10;qe/HpxXy58Zfibq/j/V9FW4uAdODXDJbxABAyqFyOpPJPU9Sa6a017Nnn0nH2isO8D2CvNaMFAxG&#10;mPfgV6ZLa7mwOgNcr4CsR5dmcf8ALJP/AEEV3skJ2vx06V4LPYucBcwlvGqDAwqpnPphjXZ6dDsZ&#10;TjjFcvMyxeLNQnxuS3hDH8Iyf61yMPx5glP7uwgTb3e7HP8A47TSb2QLV2PfdPAArfsgNwrx/wAC&#10;/Eu58U39tHFaWkdgbmOG4umuxiIMwBPOM8GvdoF8MQKN2uo7Y6CRR+gFaKnNq9mYzrQi+W6uLbni&#10;tGJN3SqGt+IfCPhNQdT1dbTOcB2JJxnsB7GqOm/FTwNqDhbPV5bonGPKtp26gEdE9CD+NYOcFuy7&#10;nWQ9KsKoyK5eD4i+Fbh3WK9nJQZO63uAcZxx8tLqfxN8M6PfR2M11cm7kjEqQxW1wzFScA8CnCUa&#10;jtFlUn7d2hqdXQSMcmuKvviFor2hlOmancfeABteTjrwzDp15I6VQi+J9jH8kPhvUg+3zACtuvGM&#10;5/13pzW3s5HSsNVeyO9lx1GMVm3FzboxVp4w4P3DIM152Pj3oVyty7abdAWzOsiyKmQyjkDGcnPH&#10;WqkHxxtp7BJzo8mnwTI5T7VOqncpK7SoBwciuapVhS+J2OStNUJNT0a3PQJmVzlTv+nNZ88igkAn&#10;J/2D/hXm4+OV3cyAposAjOfn+2lsf+OYqOf4wahKD5OmWyMP+ejs38iK43mGHXU4nmWHXU7+8uYr&#10;K0nupy0cUEbSyOynhVBJOPoDXCS/Gbwo4yt7cSZ/uWkncZ/u1Pofje5160uZNSit4oAqxARp0MjC&#10;PuT2Y13X9sWyMFjkAGOqsAB3xXTSrQrQ5ovQ76NWNaPPHY8n1X4x2McsaWWn3VwHUktcRtAB09Qc&#10;1nP8UL+6jzbaSjkn5RvY5/ECvZ7QRajeCeMicOMhj8x/A0Xnh611G4i+0GU+Q/mIBKy4I+hH61nK&#10;jVk7xkdvPFL4fxPI01vxLdn91ochz0xBJj86zNW8Va7o7ILuGOxLKW2TR4OB1Iyegr3Cy8Oael7L&#10;fLAovJBteXexJA6DGcV4p+0ZMsF8juA/l6VdSZx07VjKjWjFyc2a0JxnJJwRxzfHKzRTnxJYHH9x&#10;kb+VInx6sGQuNcjIzj5U/wDrV8t+APDreL/GFhpBnWD7U53TupYIqqzscD2Br11f2fzNcq8mqJpE&#10;ErkmCQBvs643YLb8njv/ACqFhpNX52em4Ulo1Y9Fl+Oto5wusSHPcKw/kKhk+NlpjB1W8cdMxh68&#10;7tvh3ocTPb/27byHS4lurmWRMJOC0m5Th+ihE6YOH6+mfZ+CtMHi3VbS/wBbe0sLDTTe3FxbIuPN&#10;IU7IxnoAxxkknbjqaPqt/tMEqb6HpM/xk091fedSnwOPf82FZFz8WtNkIK2GoA56/J/8VWdo/gLw&#10;vNp2lXt34m+yW086xXdu93C08X7ksxAA5CtGy9OTjGe8tronw+SDVI7jW7qSW1lnhtpBOgFzt3iN&#10;sEfLu8tuucBlo+pru/vNYSpbOOpqQ/GOzTCjS7px/wBdEH8qfN8Y4v8Aljo7g+rTgH8wK5b4naF4&#10;d8JpK2i6lBqscm0QtHfo5iO5idyhct8nl5PABJ9RXT/2F8O7Cxgtr25P9ozabDIk0l8RE07BgSNv&#10;8OYzjsNwz6VKwUL6o6pezjCMlF6lWP4wXEIdYdGgTJJObhj/AOy5pP8Ahdepl0RNMsS7EBVw7Ek9&#10;vvCtKyu/hto93qsUWtxxpdwNHDIl3IVjCoh8t2XhhI+9SR2AIqrq2sfCvQo/Ek2kTx3N6LMDTZYn&#10;uFYTutwG289BujHPb6VTwVNdCYVIuXLyMw734965mSO0tLIugJciBvlA6nlq9a/ZU8Y6l8S/EuuW&#10;uuJZzxWlms0ZSDbsYvjHXnIz+VfIIlPzgNjcOcHrX1z+wXpqtB4w1LHzu1tAD7AO3/swooYekpfC&#10;GZ0vY0bxZ9Mr4b02A/Np1mffyFqZdJsFxiwtR/2xX/CtFk80E+lRvGVFekqVNfZR8j7SfciFnZxr&#10;/qLeLOAP3ajJPQdKH0uFzwFB9gKgunC3NnGQC5lMgBHZVPP4Fgauq+7nj86r2ceyDnl3IVtY4j8m&#10;B7mpPs3GN3FQ6je2tq9osrkS3EnlRIELFmwT2HAwDyeBxnqMyBSp5JqlCPYab7kb2EL8ksp/3jio&#10;pLIKPldsfWrdRlStOyEyiYWH3mJ/GotiqSW5PvV1zuFeM+Jb7x3e6ybfT7LVLa0Wa5ja5jEYUJnM&#10;bDdy3GQMetCQtOx22p+K9PtPEtloMckJ1GeJ7h7ccMsIBG705bAqaNJHtoGuI0S4KKZFU5CtjkA1&#10;43d+G/iLrct3qC3eraY08apDbu0SvCfPXPzDP/LMevXNSnSviOs0m/7ZJbLqjkI10qyPBtIBHzY2&#10;HPQYwVzircfMg9N/tax/57xfn/8AWoryv/hEvG3/AD/63/4N/wD7Kip5WO6PnG2HyA4wfSrUfzE7&#10;u1JBCoXqKnjO04qUMiSP5uR1qpqCBEjx/frR77qoaltMaZB/1g/rVAJpgYCLb2lIrpLUH+0ImK58&#10;uFycDOB8vNc5YIUIK/8APTPNdr4N1tfD/jLQ7xwpQz+WyOMg57H2rnxFR0qUppXsXh4qc+Vl+PVL&#10;T/hXviXT3uUF3cPC0MLnaXwRnH5V5U+lzMSxjA9twP8AWvq3WfAtnPfysuuaLpSCRo1g1Lzy7kMc&#10;Muw4wQV96qf8K3gmQB/E3hMgdMxXvPtxXm0sbVqwU4w0Z6FTCUeZpyPlKTTbtziOInHU5A/rWtoE&#10;M1jc3EToU3KDzX0q3gLRoRtl8S+Do3PHK3+T+Ga4X4t/D5/DFxo+oxyWVxDdQupubAP5RwQYyu8k&#10;8hmPOOld+FxNSVVRnG1zyMdhKdOg5Qd7HIW0zgEgD867n4Ukyah44iByW0aGQe+12/xrz+JhgqDX&#10;d/CI/wDFUeI4/wDnroD/AIkOK9mvqjwsBfnPQfC6Y8Q6VkfetJ4/1Q/+ymrnimDesnAqp4Wy+u6G&#10;SONk6/pmt/xHAGEg6ZFcMd0e/P4T54wW1WRXyYw7c49DVHxRcMLjTkxgG5XAJrqLqAJcXJMew72x&#10;9M9a4XxRdtJqenRg5HnrtPoc16dWVoHx9GN633nBeNdWhvPEGqQvYqkiXbqtyHOVXcc8Djk812Hg&#10;/SGtvCb3Rgae5vpMwi4O1dqZwzH04Y88Vz97pf8AaWoXs3mR20DXT7ppmxuO852jq34DitnVtYkm&#10;eDT4JWi06EbY4kOS3HU+w7A15nN5Hs3sj1b4W6il3pOp2wVhLayoJd7ZJbDAnHb7ufoak+NKmX4Z&#10;aiMY/cP+ik1R+F+tTX76n9qfz7x4Y2ecRhA207QMKMZCkc9e1aHxf+f4camRyVt5D/441c+ZS5sI&#10;vJo6smS/tJ+aPjPdxSquaQdVp9c6P0CyKd6nyNjvWqvz+FhwRxwcdcGs65/1ZFeufD/wDJ4/+DFy&#10;LaS2gv7C8mMLSna042gmNSeD8xX86ipNRSZw1Uit8PM/8I8mf4bgnHttWvffh18VtE8HeFLbS7i1&#10;vZJYtxkliiG1ySTnBOe4r5nuNI8WeEJH0942sCv8B6HnrnGD+dVxf+LGfd9oL4/6a4/rVQbptuL3&#10;OOpRhVSUuh9wXfxL03/hH9O1CXTNS+yXEZlSZbdWAUsU5Ofl5Bp7eOvD0VlZStb36XF9B+4Ii3K2&#10;G2kYDYzla8I+EXxgnufD8HgDxZaIm+RhpeqSBZVRnOfLkBYcEnhg2RnjBwa9pm0qz8L+B7bVZtOS&#10;2Ojo5+zmXzXJBOUXzHwxLYIPPbBGM1y1MdVpOzMFgqL3Ne1+KGj6GUF79qtxKgbBtmJx24rG8ffE&#10;7w/4h8JarYWctw888JVI3tnXJz6mvmnxN8U/GniHXLm/SwjgikIEUEkyMY0AwATuGT6nFZx8e+Mw&#10;cGzVzjqgTj9a3VarPWVjeGCows1c5jUlxrF4mNm1hkenArn5f+Pz6otd5p3h7xB4413bFo04uLtw&#10;hmVCsQbaeWY8LwPpxXPeO9H/ALB8aX9gqBEtH8jCEFcrwcED1zTPSw9vaWRmLwDUhbGPehGymRTv&#10;ujn8KD2baGj4ZUtrMbdkBJ9q+vfgDfLpvjrR5Cdu6MqeeuUPFfI/hhTjUZQOUtnx9dpr6j+HMptP&#10;FWjsM5EyLx74H9a7sZH2NPD+buerkNP6xQx/lG34M8s/a30c6P8AH3xKxGEvXivE996KT+uTXkde&#10;oftV+M7Pxn8Y57zT3ElpBbpaCYdJjGWBYe2cge1eXowasK6tUaPnsE70Y3HIxBr9FNW+Kmjy/szx&#10;+Lp/7O1DVxoSQGxnmVi7O0aMjIDuI3KpPTpX517qUMATxiilWdK9i8Tg44m3M9j7kt/iLcfEL9kD&#10;xxrGsXNqNVu2n3wxELtCtGsYVc5xtVR+FU/2FdfvtW8H+M9LvdTluIrcQx2sNzOSsYZJAQuTwOBX&#10;xOWHUDJpGRH+8gf61ssW73ZhLK6bg4xe7uffn7IvwR8WfCbX/FNz4ksbe0t76CBYHiuo595VnJ+4&#10;xI4Yda5n9jWaR7b4q2zSsYEl3LGWJVSRLkgds4H5V8Rm0g/54R/98j/CnCQxj5NyY4GDj+VUsXbW&#10;xnPK1K7lLV2/A+vf+Ce21vFnjVR2tYP/AEY1eMWXwE8UfETSfGHivSEs5NK0m9uxcma42ODGPMbC&#10;kc/Kwry6z1S60999pdz2jkYLQyFSR9QantPEmrWFrPa2up3tvbTkmaGG5dEkz1LKpwfxrOVeM0k0&#10;awwUqcm4S7H25+yTo9pb/BeDU7E3UviTVNQexOp29sLt9OHRSVY/IgUZPruGe1eqjVbC3+FPjjXb&#10;hrK41eC0vbHVbmxTZDcz24lQNtzwSCuevUDJxX5m6R4p1nw4s66Tqt7pizrtlFpcNF5g9DtIz3p9&#10;r4u1yy0ifSoNXvoNMnJMtpHcusT565UHBzgZrRYtJcqRyVMqdWo5OXXsfdf7HXg+68C+HrOK/wBb&#10;uL+28Q6d/alvpyWrtZWgyAWaX7vmEFcrwePauP8A2CJku/iB8SJYn3o/kOpB4I86fHSvki08deIt&#10;P0WTSLXXdRt9LkBDWMV04hIJyRtBx1pPDPjXX/B0s8ug6xe6NJOoSV7OYxGQA5GcHnGT+dT9as1Z&#10;FLK5csk5b/ob0Pwi8Wa/oWreJ9N0Oe70C0lnM17Gy7UCctwTngY7V9ffsoePdc+K/wAP/GI1eG2v&#10;dV06yXTYL6KBVuJ4jC+1HYY3c9OlfFVh8QvE+laFd6LZa/qNnpF3v8+yiuG8l9ww2Vzg5HX6VN4Q&#10;+J3irwClzH4d1++0eO6IMyWkpQOQMAkd8CpjXjCV0jetgalSnyzkrq1rH3F4W+EV/oX7L/8Awrrx&#10;DdQ6HrniC6lgtwwM6rM7iRUYoCFJCnnIAz1r5V1zxt421L4jeHvCvivW3v8A/hHNaitYIY4440hd&#10;JFTKlFXPAwCa5vw58d/iB4Si1FNK8W6laJqDmW5HmBzI54LZbJDEAcjB4rkU1q9TVRqf2l31ATfa&#10;PtMnzMZd27cc9TnnmnLE32RjQy5x5lUd7n3F+0d4mvPCH7U3w21PTtMbV7w2Yt1soyA03mTSJgE8&#10;A/McZ49a7f4g3Gn6J8U/BehWWo2un3Gpa7FrF3oVvYOZppSjqZpLjcUHQ8ADOPxr4fufjj438U+P&#10;9C8T6p4jzrenFYLXUpbWLFshY5JUJtI+Zs5BPNfcGrJ8T4E8KyaV8Ubq90zV9TXTpLr+yLCVXRom&#10;cXMexSNmYyNrcjIrtp1lK9jxcXhJUFG5S0XWNNm/at8e+D9RsoJ013R4FSRkG4hYl8yPPXBVicf7&#10;Oe1Mg8TTeL/hH8YLnVtJistb02O60e7mimdkufs8R8uQI3yp9/ov1PavmP46+I/Ffwp/aN1DVYfE&#10;j6j4ksUiK6pJZQoWDQAYMYGz7rY6Vl+IP2ufib4l0HUNH1DW7aWwv4WgnQafApZWGDyqgisHXgrx&#10;Z1QwFepyTT28zxqQYOPc1A7lalb5lxj9arzZEf8AtCvLPp+VqyZ6B8IdevNGs/E62U/2d7tLe3lk&#10;A+byz524D0zkA+xI71195Ku7xQn3PM0vcIx22sR/UV5p8PE8q2v5f788EX5H/wCyr0DVpliudVJ6&#10;y2M8Q/Rv5LX01XDRnlMuXe6f4nybq2zNHkar8qD2pNu4U+FvlFLt3HmvmUfU2RQ1BAtrIfar+nxM&#10;mnRKT/yzH8hVPUv+PST2WtU2MsFrbo6+X50QkTn+EgYNNtHnYtao+2P2YnNp8P5wNpeS8bqcYwiC&#10;vZlOY0JZffDV8h+APiVH4M0QWNtqumlPMMh83khiBnnPsK9A8PfFrUPFt2dNtr/SZbhk8xMA4OGG&#10;ejelaLFQpx94+Nr4CvOpKaSs/M9yfUYXvDaiRPMA3FA3OPpWbqvX92xGRxgZwfxrx3UpvEA07Sri&#10;fTBZ3M13NErW0DReWAF+bIbocsSc4OOtSfFL4ha78PNXttGurzSpL0WyXE0bg5jLbiFzu9Ap/GtY&#10;42k3o/wOT6hXell955z8SbS80uTX/wC1Lw393GjyCU9GUqGXHpwRwOK+abjIsrg9OT+HSvevGvjC&#10;PxNp2p3M91am/ngwYoX4JCgDGT6AV4f/AGRdP4Xv74RN9mhlCySYOAzFQBnpnviuf2nPNy2Vz6XD&#10;03Spxi+hkWw2x59qsKwQEnsKhh/1YpZv9U/0NXN6HsKJ9veELwWvgHwxavHFIk9kVKzIrrkKM8EE&#10;dzT00wWkm2wurrTvLztjhkJhOfVCcD8MVTgQW/hbwZGCUHnGIn0B4/rW7MipdSxB/MKMRn1rqwEp&#10;PDwZ8rjeV1p3OG8deJNY0uwj0yO3juNT1DMNtdW2TgfxOY+vyjJ61gRaW2jxaVZDUINRtNtxLbFY&#10;trwjCKyk7u5wcEcHNdp4bCz+JPEOuXYz9jl/s61UH7qqAW/76Zh+Qrmdb0S3sPGFtqbGQ393Z3An&#10;Bc7QQ8R4XoMZ7da9KpL3Gjy6cIxnpoeyeCrQxCDI6RqD+CiuudB9nkJHOa5XwXfrqqebp88T2ygx&#10;+ZjOWAxj8K3ryW+tkdFhS6O3cVViufxwf5V53MjuscvZaXd6zrXiaGzga4n8gqEQgHJgAHJ46mvH&#10;bT4J6jNcCDyZkn837P5YdPv7d23r128/SvpX4daZJDqmu3zuvmXHk4jUf6sbcYzxuPyDsK69JpIV&#10;lYuWCKTyT6dK76E5xj7rMpuL0aPnG1+D2ueDtMSO90xHt5XeVZJLyEZwoJztlHQCum03wZqtn4g0&#10;SyubCPTHvbsCKXOd235mAwxB+VTXu2qQxW0kUHlApjkhirZ/DmoV8PW95rmlzKpP2Ofz0yWOH2Mp&#10;5Ps1clSvWnLWbIVPDLX2abOF8WfD21udUF3q0sl5LaASMD027HOPzFQ6e99bW+mWmh/Z7Q3NnBJL&#10;5se5AEUr82MZz8gxn3rrfG9+LSPUXBWSWRBBHHnkuQwA+p3GsK606XRtCs2hVIrxEVZZjHnaMZJI&#10;HJAIJI7818bipfvWvM7FR9rRsnbUZd6asl35cbJGbhkyScbQQCT+Wa5fXdP1m+8Uy6xpE0EQEZiE&#10;khGFUlmxjGOgrUmupUmjfUGEcQi/cF3y5zuUbgPu8EY5PUd6kuLSKLRYC2ZI3bcR5mOhAA/TqT60&#10;QrTwk+aB8zDG1MqxE5UdbdzKfUmOr+XDquomNHiIOEyMqwJBEJHKlQOcdc1nz6tqktvHa2/mpqkY&#10;8t5ruePysFMZXAHQbT+GK6025udF2sNmTkrGAQ4HQcg5/Wq1/wCGLC50dNU1GzL2kaCCJQqqzEe5&#10;5C5B6L3zXqYbOanP+9Wh6FLiPFc12lprt+ZxkXhK60nS7iKaaM3s0pnVhlgGyrDIHJ5Xn8an1zwX&#10;Bo9tFJdTpqN3qEfmloyyqnzbs7c9OT36CrF6j22oG9jQW0Er5uGkY7TuOd/I4wT7DByelQ6vcXZn&#10;gtTeeZHCD5O8KcjrgEdRXBjqsqn7yL92Tv6M8ivjKuJnOtUlrLXsZFlaHTbKOG3RERThhnA9yM/y&#10;qtYw7JHCE+QzNKSTzuZiT+HNa89q6xxuZ2AmGBENoUnPXBGc/Q1T/s13kAE0se0/MiuBnI4DDGeh&#10;z2rx29Dwrtu7JPFl2mn/AA7vMMVN5qNraqRweN0h/RK86e6boJZPf5jXoXj+FY/BmhW5ALy6nNdf&#10;hHAI/wD2sa8+MG0gBQa9ODcacUfreSUl9Si7H058D0Mvw90uTJPzTDJP+2f8K7tYcyufY1yPwRti&#10;nwy0c7QM+c3/AJGeu2hTd5h6/SvraLfs4nFW/iMq2sIVSc559OleH/HLwvN4n1v+zYZPLnuNLlhV&#10;yucbmx6j+Yr3i1Q5IwOlea+MbR5viDaKjBJBaoASu7B3semRmpxPwaeX5l0G4yufNmn/ALEGsMEZ&#10;9blt3AwSLeIn35FxW3/wxzdNoo0ufxdH9k+1eeS+mQl9+3ZjP2jOPbpmvpm01C/kt5pirJsfbtOn&#10;uGbpyB5vvVJtMsL1L3OlxylSxlE2lspkPcDLck4/WuqMElaxMsRUk7tnzpF+wYsrBv8AhK3ceo09&#10;P/j9XF/YPgiUF/Etw4BH3LFF/wDatfScOovo+koY7R7aCM+UlsliVI4zwN2AOtWrLWL682B7S4th&#10;tMrebaHoCDgZbkntVezXYX1qpe9z5vH7DenWw3T6/ebOmfLiQfzNWLP9ifQ5pdo1i+lfOQIbi3z+&#10;QBr6WM/9oW0n2iBpI4wCY5rMgk8j5fm560yDytKEVxZWCx5fyW8qxKuo45xu6cD8qXsl2L+t1W7q&#10;R8+R/sPaCkiI1xq53ZOReQAY+nlVfuv2LfDohikvdQ1TyoEESPPqkarGvOFB8jAHJwK+hLDVrm5i&#10;muWR4hCGAjktTvcZwCBu74qfzE160eOXJjWVAY57Nl3HcOgzyKfsoC+tV735j5wtv2M/BM1ykSX0&#10;8k7kiNF1ZCzcZOAIK1Y/2GfCG35hdn66p/8Ac9e6aXDaxyh7Syitp8DDnT9nfHBz/tUf8JPNd+VF&#10;HBcCSfch8yzZRHgHknPt+opezitkU8XXe8jwuP8AYe8ITRpIEuTuGedUbP8A6T16F8KPhXo3wmsb&#10;/T9GSZEmlMk3mz+d8y/Jwdq8fL6V311pGpur+Rr8lshJKoLONto4wORzisLw/du95qFvMS9zbuRL&#10;JjAYsznI9OTnFNQUehnUxFWqrTdzYilRw4RlOG2thgdp9DUuN6/Sub8Fx26Jrb28UsXm6pcNIJQR&#10;lwQpK/7Pygj610a5Q59qmRgjG1i2try5jjuVV1jieU5ONvKnP/jpqzpl5Fd2KPFKJwgCu2MZYYzU&#10;dtcG/uby4MaxoJDbphtxKoWUk+nzbqp3ei/bJpGuGIRGDQGN+UbIO7BGCQQMZz0qRX1OY17x5L4d&#10;v3CnS3lecqxu7p0baEU7eEOOW+nFa0/xR8MwmNLjWLaK4ZFbYAxHKhuDjkYI5q9putXVmFgu43MU&#10;Cqq3Ub7jK3yjO0DI+9g8VSuPiLYaqqRaVeTC8R1DC5sblcoWUMMlBjqO9OzKOkhuI54kljbMbqGU&#10;46gjIp7fMK8hg+Imt+bcSy6vpzgOo+zf2ZeK0eSwxnZ831GeR716288dvA8kriONASzvwAKQEboM&#10;V5V8R/7eu/EUFvYLrAsFXLPppaPe5TEY3A4++PmycAYz1r0yfV7FM7r23HfmUDrRvSSIMrBkYZUg&#10;5B/+tVJAeG3Wm+M7m9iuLV9UR1kK30c8hCTSMxRjECcBFWQMMYB8v1zUvjPQPE6+KrjUNEE7wEwm&#10;SKSVysyqYjtQFwqZO8EhTwD61p634j1W41a7TTPGWhQR25l8y3mt2MsaqzE5AySQgA7dCa3vAF1f&#10;6lZz3N3r9lr8XyxpLY25iCMBmQHJJ/iHc9Ksym9Tyn/hW/xK/wCg1B/4MJ//AIzRXve6ii5HMfA6&#10;LuHXAqVfl5z8tVmbjmrEf3KwudVgZsc1VvOYd3YEVZYjc3vVW6+WCUHuKokSF2aPKrzuBJraQl5r&#10;DapMhlwPqVbGPesTTSH8znJ44rctp2t7uykwCUmHB6dDWNRKcXF9R09Jpn0VoOpf2vpulTqzjzFQ&#10;mMjowXaT+SR164m2Oze1F0thcSfu0lkTdtY8bgO556GvBfhPqrXen+SGVHinYbH5AVgCMf8AAlQV&#10;6VPbT+KvFUWnrcGKKPaz7Djac9/pivJy92hKm94s9euk5J9y/wCJ/Dc9/aOwJTVLYEtIF272Xqcd&#10;gRzj3xXmXxNthrfwr+0GGUXOnS7sdcDPze/Ckn869s8UaVc6WLzXbe8aSSLb5toykiTsSp7cc15n&#10;cGDWLbX7DzxFb3kHnL8uQO2RwegYE11YpODhUj0dzk5FVhOHdHzRAxL/AFru/g9n/hP5E7SaLdL0&#10;64ZK85DSQzvEwKSIxVgR3HBr0T4Ny7viNpinjzNPvIz7/Kp/pXu1WpQuj5fCR5Klj0rwsT/bGgHH&#10;/LSdT/37Y/0rqvEEQ3kEA5Fcn4bYjVPD5BAxdsnTrmNxXba9GN2fbiuJas9iR86eL9bjsb+8gVHD&#10;rIVYj1rhJN+qatZnAQxyBsnpgGnfFHUvsnjjV4fMwRLnA9xWR4f1DfcMzyYOzgE9ea6qk3yHjUqK&#10;jNsp6xb3D3cjyuoBZtuBxjJ4HoPaqmm6lJZu8jqkgQECHvIPr2HTPehbUXMUskyMkap5p2vjaTnn&#10;8+MCqOiC8fVBHYoZ5AhLEgY2nqWJ4A9zXOkXY9W+Eryx3uovPb28DsPKEkMgO/B54+pHI49q7b4j&#10;gTfDXWc/wQNz65Uj+tef+FZ7PRNWFvZtNPOqn7SFAaIcdmwOAT6V6F4mYah8N9bwPvWxOPxrlxz/&#10;ANkfqjtylNZgnbofFy/NgnqakqNBtAHpUlYRP0FDJoTKvFUke8tjiCaeEZz+7YjmtMdqdx3qkzKd&#10;FVCi+q6y6hW1C+KKOEM7ED9at6P4o1LSrhpJ86jGUKiG6lkCgnowKOpyPripdgxmmNYpJySfwNO/&#10;cz+q9jvdC+NOm6b9mF34Pt5J4pUl+1Rzs5UrzlVk3cggsOevWuuuP2nLKLTBb2uk3NyFRgyXaRlZ&#10;GbBIGc7FyDwvGD+FeIf2UG6OfxqW30pQfnbj2rnlQozd5IX1abZ2Wt/HbUr+Lbpuh6ZphyD5vkiZ&#10;xxjAyAo/757dK5AeOfEmSf7TlBPX5Bz+nH4VJHZpC3A/OrAiDdMVquWKskafU33LcHxj8dCJIxr9&#10;zsT7uFUbe3GBVWbU7zXriW/v53ubyU5klk6ufU0eSFIIFPCAHik7dFY6aOHVN3GWzHcwNTE7hUUi&#10;HcGFWba2N5PFCvWVgo/E4/rTSuzpnpFnQeE7fbpd25GBLKkWfXLqv9a+jvDOgT+KdcstIt2ZJL2V&#10;YSynBUHqR74zWx8a/wBmmHwT4NtvEXh+PFgZ7Vb2wIJ8p/OQmRT/AHc5yD0rr/2atG/tX4g29y5K&#10;JYQPOSRnOQEUD8WP5V6OYWnUoQXRHocO4hUMsxtd/wBaHw945sm069skmOZULwyHHdT/APXrMU/L&#10;Xd/H7Sm0fxx4gtSP+PLXLmHjsNzD+lcDGdyUswiqdXQ+ey2ftaKfqTp92lLVFTk+9XlHspDw1ODF&#10;qb3xX0t+xt8JvCfxK1bVP+Ek0m/1C4tlElsSrCw4wCHIwS2SuFzjFaQg6krIyr1o4eHNI+ayDUFf&#10;XOkeFfB3xg+CHxE1o+ENO8N6x4aE0ltPpJdQ+1CwDKxIOcEd+1fP3wls/C954/0iDxba397pM8qx&#10;fZtPZVaSRmAUMzEbVyRkg5xW0qEoteZz08ZGrBytaxwh4oPSv0Cuf2ZPDGvWniC21XwXpnh6yt7S&#10;eex1rR725LxNGxBWUSgAkfezgqQDg4xXifw7b4SapqHhDwppngTUPFup38kMGs6ndyzRG3LFUZ41&#10;Q42KSTk+nJya1eFmmkcUczpuLlyvQ+Z6K9W/aU+F+l/Cn4s6joWjPKdMWKOeJJm3NGHUHbnvgnrX&#10;rfw4+Dng6/8AhRpGv2/gmfxRqN0sxlGsaubDzzEpaUWscZy4ADfex90/QYKhNz5TvqY2nSpKo1oz&#10;5M2+tOwa+xdW/ZQ8H6x8YvAum6Zc3uneHvEWmPqjW0su+aMIqsUVz67x1zjB612Nr+yF4B8R3Nxp&#10;v9hXGhxyB1s9Rt9XluJSQM/vEkiVDkDJETNg5BxWiwtRnJPNqELeZ8E8+9N2nOa+sPhv+z38Pf8A&#10;hCIrzX9Vs9X8UXl/LaQ6XJrAsBGEkeMfdSRt5C5AK45H1rzv44eDPBPwf+MCaLf6bqg0uOwSdrCx&#10;vknnmmbcQplZFCL0z8pOAPXg+rTCWaUOZxszxQ57U7Ya6jVPFfgeYSRw+E9V04yFVW4XV1ufI+YZ&#10;Yp5K7zt3YG4V734I+D/wg+L2n+I7DwTe+IDqej6Ut8up3zJ5Ez4yUMW0FecA8/QmksPJvQlZnR0u&#10;meKeDvgt4w8baWdU03ScaWCFF/d3EdrA7HsryMoY8HpXpfjiL4wfs4+F/DNrN4wuNP0++iY2tjp9&#10;4XFvjaxUjGBgv/CSOTya9Q0Pw0+i/s1z614R+IGtiXStNhvZUtr9DbRzuSZrYwAboyv97PPNcB+1&#10;b4bvNP8ABPwz1W+8Ravrl1qunfapV1OYOkLNHExEeFGAS3fPStnS9nBvqc0cX9YrqEvhueAeJ/FW&#10;reMtXl1XW7+bU9RmAElzcHLNgYGfwArHwc07BoPFede+p9EopLQa1VrhiF/GrLVTvW2xnnB7VSM5&#10;7HYeAI/M0aMEcS3qk/QMtdfqkLz3jHYxWR2jAAySGRgf55pnwX8GXfi+98LaFaMqXOozudzdEXBd&#10;mI9lUmv0Y8KfBPwz4N8L3NjYWcZu5oHhk1CdQ00hYEE57DnoOP519m6tOOC9k92j86nVf13n8z8m&#10;cFCVPVeDS7qs63bNYa5qNrICHt7mWFgexViKq7hXxr0PvovmVyC7RpIXVRya9Jbx/wDDjVvCGj6d&#10;rEWsW+r2FqIGvIIgwc8nkbhlQSQP51524JXHrVM6PBM+WB/Ck1GS1ObEUpVUuU1LvUvCEU0hjuLm&#10;SJWO0vbuGI9/mOK7Twr4JurkJrPhwzW89riYXcNzGDFkZGVZ+hGeCOe9eavoNsScb/zqpJpBtJA8&#10;KypIOkkbYNKUITVjzJYeqlqj7u1bxFHN4L0+Szs3ttVTfJaRCcfZvtWwMH+YFAQ2T0AyevFfKnjf&#10;w/dW97e6n4uunm1ORt081zfRtPI3H8AYt0x0HA9BXGz+LvEs9lJZTatqEtu4UNG8pO7GcZPX+I1j&#10;w6aZGJkUrk8knmsqWFjS6mEKNS9rG5aP4RuLqNbm4ubeAn5pFVmIHsMD+ddZ4s8beD3+HMXhrwzH&#10;fiVbwTzXN0Ti5HIBK5wpXgcDn9a4H+x4fVqVNNijbgmumdKLtqbKhUvqLCnyLn0p0kYKEDqeKmZd&#10;nApsKbpo1Pdx/Opm/dZ6SVrI+1dYsxJ4U0OFH2SBDIh/AHP5mpbCf7e32lfvyLkgdiOufxzUPiXx&#10;ro3hiDw9p2sKYo7m381LkDIhZdvX0B3fTimaZFHa2z3aXkLxSgyqRwNvOTnp2rty631aHofHYqEp&#10;YifL3K3haJrnU/EFuSNkepvMw9yq4/lVDxXbM/iXTBuyTb3DYHXl4RWx8MWgntdU1aVURNTvnuIi&#10;/BMYVVU/Q7TVTXpYbrxonluj+XY5/dkHAaYY5/4Ca76jujhUWnqdt8LvIs77V7Ay2yXH2gsIYpF3&#10;FRGgLEDnqTXa6nFcfY9U+y7ftK2r+QXHAfacE+2cUuh6dbxSzyJDGkr8NIEGTz3NZfi3w5HrIlS6&#10;1W5s7d12tAPI2f8Aj0RP615/s7GilqN/Zu03xHa/DyeTxVcQXmuPeOs0lrGiRBRjywAiqv3SOgFe&#10;izITbXA2ncwwAOpycf1rzDwdol9p+t6Ppmj69qH9kfaHlubbzk8nYEZyAFUYJbA69GrtvifqN/4d&#10;8AarqGmXj2l9EIhbSkLLslLqAcMDnkjivRpO0bkte8dNqNuZNVgYjKMoGfcdTWxpy/v7clhmR5ZM&#10;DsAMf1FeTNc+L9O0G3vG16LVLie3WVZpdLSJXY9Ewjrzye1a/wAMNX8Tal4wA1y7sp7Q6VNLBHaW&#10;xhKt5kQO7Lt64rz7PWTQ/ZuN2aPibTQms28zHelxfbiAOhVXP8hTNTeDV1exa4MUiy483o2ACcD9&#10;BVeOwl1fX9UnmaeIW9+3lxxyYQqVwMj3DHnr0FZK28l/cy38itHAnnEsMkhmPB475yK+KxrvV0Nm&#10;3RSV9k2V/EqW0N/JYAr5sdrDFF5rZYjdjd64+YVzmoaWYngjBl1A2gMMRRwjInuM8989zgcVvC1k&#10;TXoryeSZwqGNgXGDxgDkHpyfrSQ21g4kUyTxR7x+7k2EMfQADnp3rWFWMaaSPhKs3Xbd92WrJHi0&#10;23ZCRGIvl8wHJzznkZ7jipviPI0L2Gl2txDFFaqJJt/RmPAyO5/+ue1VTc3M00UVvasTI3mQsIy3&#10;l85Yuv8Ad6nOR1war67qD6rcvPKoaRmzIVORuxjAPXHHGe1ZcjS9p0Ypp06T8zA8Qas6vAsDR4jY&#10;FYmbaGHuenJ7VnQpNcO8UlyJJ7dxGFLHG3HBxu4OK6KeV7a4CiErAyDccHrjPFZupwql0L2NHEkZ&#10;UH5dqlScHcfbPWurDv2ilSf2tPmY0+apDlYXtk82nSLazLBeLERHIQCEbB5xUstgkbh1wX7k9TVj&#10;TSCQ8l1Ccjp5g3D2xgU+aay89I/PgO442eYuc/TNeJOMqcnBocYswPiLaAaX4YUqxxDcSZxwdzr0&#10;/wC+a4b7OucmPp7V3vxcnaLUNCsYlxHBpMcv4u75/wDQRXADzW7lf61681ytLyP2XK4KODpp9j3/&#10;AOFPjlkstD8NxaXsjELbrs3POcF+E2fX+KvTFyjfIOCOcV458L/LtNV0+4u2it0SA/PI4UAbT3P1&#10;r1NfEulEuP7UsCCOD9qT/GvosDWlVo3keZjIRjV0LmoXw0jR72+aPzPs0DzFc43bVJxnHHSvH7XW&#10;JvGfi6S+u9NiRJYgFsVm8/cEUnklV5J9q73x14p0r/hDNbjg1SyluHtHjSJbhCzFhjAGeetcL4e0&#10;cXN1IjwRXamFswu2A31PpSxNWTq06cXo9wpQiqcp9bHW6XpWmXtsGXw/aRTx8C3kijLYyByRkDqf&#10;yq/L4ZsUs4JTodjJd4DGFYkA+mfbPWnaLbx6LC6vZx2Wz5fKtpPO7DHOB6Gtq8njs3ieQsBtI4XP&#10;zH6fSveS1PL5jFXw5ZqnmR6Bamdiq7ERR5YJPzZ74rTufD+lWaRyDTUkKZkIhiyzYHYDrVmXUoLG&#10;dFnLRmVjt+UnkKpxwPep7+5kspI3S1mu35Ty4QCRyOeasgzLewsJE+0jSbiPapAiMZWXJK87c5x/&#10;9etCbTLW2uRss5ZHfERMbt8mdxJY54HAqSHWIl8t7hZLLeViUXCY3E5x0q8LmKC6Mck8cckr4RWP&#10;LcDpUO5cTPutBmN0JLDy+Dh47iWTkYGMEHPGT+dTW2lSrKWvkjSDeDGIppMjAY85Psp/Gm3mvWtn&#10;cXFneRzOkpHKxMQQRzyvpj9avW95aXM8FrDIjiFCGiYEFRjAznn1oLY64sdOW3LtxAjjMnmtt4Oe&#10;ufai4trOaznMQMkY+UuJCVJzggc896uSxqxtolRfK3E7Qvy42ntSzRBLURoqogdcAcADcP8A69Vb&#10;QlO4jabb4wYj+Dt/jXCarb3PhvTfEt/YQiSXy2kt49/TanGSevzZNehgPuAx+tYMSpOh3KHjdOQe&#10;4IrNl3PPvhS91HPqdrLa3VvHGIzKtzLvIuDu8wg5OQwKNkcc8V2s+vada6lb2E9/bwXs4/dWzOA8&#10;nXoM88A/lUegaNDo2npbxW0dtyWZI2LDJ9z7YqO80y5m1+2vN9mbOJCGiktQ0+89CsmflHPTH41n&#10;N3YiOaV7PTrs2tpNPKs8uIodobJkOWG4gdyfwrH8HaleT2+rtqVxcyJb3DRiS7SFFUKo3YMfBAbO&#10;Sa6aEt505dsnzD0/CsGXSLU6Xe6Pp9k9lbXRlZ7iNAEDyMWkYAnLEkk/WsbXZmrtk+lXC6vpFnfW&#10;bwvKFLKQ2VbPVSR26fTFbOm3631lHcKrQ+YMmNzyh6EH3zmub8BWlvYaK8ENyLx47iRZpEPAfdyv&#10;JJGMgYJNa6OsdzdwxFBPIynGB8vH3mH4H+VaNaFxbvZklwJ7rU4BBcmKK3cyXACg+blSFTJ6YOG4&#10;9AO9P1S1a7sbiCNkR5Y2jBkQMoyMcg9asxQiKEIpJAHJfqfc+9UNHtZIbV2e4luHnlecec2Sqscq&#10;o4GABwKzuWzg9W8CyPfh5tQ0ZJbhvLtDNpSF1cAMFHzYb5Vf0rs9K037Bp9vbDYRDGsf7qPapIA5&#10;Cjpk5/MU7WUVZtPd4lfZdDa7KCUJVhke/OKq+JtRj03Qr2V32HymWPHVmIwAB3OSOK05hWKj6PoV&#10;3Ol3HZWM0rB2EyxIS2flJyOueh+lNWG00W3KQRQWUBb7karEpZjjoMDJJFVP7OgsGspoLeK3KuFf&#10;yowuVI24OO3IrP1i2TxHfvE90z2Vsy5hiIw0ysTljjPykLjaRyDyelVcxlFtmz9qSiub/sC1/wCe&#10;t5/4Gzf/ABdFK6FyM+Kd4zj0q0so2/hXPJencMZIrXt5hs69RWJ1smaULzmqs7l4ZOOgzUkjA85/&#10;Co3BeJgO4NBKItCVvNcjONgNbSyh5rZSCoNwgP4nFZHh0r9p/eN8iKSR9DWk8uHifoBMjf8AjwoE&#10;j0n4Y6k1trVxbHpIgkXI4LqcqPzA/KvffCaQ2via91BGYCeFNwPQcgk/lmvnvw7E1nb/ANoj5Ps+&#10;oID7rwv/ALMD+FdX8VtWn0bwLZahZ3b2cttep5km8jKLnavHqGUGvCpfu8dKP8yv9x67ftKCfbQ+&#10;s7+2W/ZInGY2JDqR15x/LmvJWs10aU6ZEV8qC5YJ5mSCj7lI/Dd/KvRPCniq11jwnomuNty9pDMC&#10;/IdnQgc9z8v6iuNE7XN1qenXMMckd5cMsNyT8ybhmP8ADOPyr2a9N1KLiclGXJK7PkP4i2EuieO9&#10;TtfKWNJJBMvl9MMMn/x7dmuk+DUoj+JfhsP1kF1GM+8RP9K2fj/qV3omo6df2gljjuoyHGMqrcN6&#10;98t/3zVf4GXH/CTajp+qSFBd2Ophlk3DJgMEiN/48yH8KdCtzYeNzyJUHDFSS2O90Fwuo6OQDlNQ&#10;RcfXj+teha8hY5I61wNjD5OqWgUD5dUhP/j4Feka3Hg81pA3k7M+FvjNb+T8S9cHG4yIfzRTWVpF&#10;oXaJgu4kjArW/aJdrP4s6mij78UEnP8A1zUf0rmtHvrnEBM8dvEpBZnHAGR+ffit2rrU5uXVs7Nv&#10;Dd7dbIb+50rR4j+8k+1ajbq456BQx5OemOK1bLwTYzZthqWnx2CqZgltcNOZvl6uUXBwQcY4GOld&#10;Za/ESyiRfI8TeGI48hWkOiopDc/eG4E8AcjPNdBpfxKmU+Z/wmfhAFjt+SxjBI/Bun5fSrVNdzjf&#10;N2PKLbwB9jv0vk1qO4nt4XllWK3lw/XGWZQB+Jz065r0Pw/KdR+H2poWDuYXUc56MtT+LPinF/Zl&#10;5p9z4k8OSPPbOFNtY/eyMYUhTtPasH4I30mteB9REw/jlX3AxH/ia4MfS58NKEXr/lY9TK01ioyZ&#10;8nx4ZEI9KeBuoj+4M+lS4AAxXKtj75JMTbuxUiJnrUiKu0U9QvrU3LikM2DGKVUA6CpAgp6quaGz&#10;dIZGnOanGQDilXbkCpgFHP5Vnc0SsQKwY4NPEXzZA61Yt4beSTdKH8tRlhHjd9B71s2Hg+91q2kl&#10;s4JwVXOzbnA98DmtYxclc4q2LhQdpHPYIJzTghyAehHNaFvpV5Dci0uYD56tgAdTW/4j+Fmsx6XH&#10;ILOdC67iIlI4/Kr9m+5w/wBpw6RZz9v4evrtMw2k0iP90qhNdh8F/BV5rHxe8Jabe2M8cTanC8vm&#10;RFV2K288n1C4/GuPs9F17RniktYZZ4SMoxUhjyRyvbkHivpv4MQaVrmjWUusWH9ia5DJ+6voHaLa&#10;R0LVahGPvNmLx1SqnHlsfXnxxmWx+DWsrxl1VcEerDiuD/ZX0c2+jarqMm0me4WCJhz8qgE/q36U&#10;34p6xNN8F9QsZ7gT3EU8C5LZYjcOc55GQOa7P4UaOvhz4deHCqGOWSASyxng5Y7xn8CB+FdlOPts&#10;TzLZI3dZYPJJwvrOVvkfCf7Xen/Y/ir44RRtzqEV2B/10Ab/ANmrw+DmMGvpz9uHTlt/iVrM6AYu&#10;bC1mJHcgAf8AsteL+BPhJ4i8d6AmqaRax3Fp/aEWmFjKARNJjbkHoMkDPTJArox8PazTXY4spxKp&#10;0Pe7nHhqVMKea6S5+HXia2sorxtA1NLOVQ0V0bOQRSKSACGxggllA9cj1otvh14oubt7WDw1q89w&#10;mA0UdhMzAkEjgLnkAmvEdOSex9Oq9O17o58YzkV7F8L/ANpzxJ8KvDNvo2m2Gn3CWss81ncXHmBo&#10;WlADEqrASdARuBx2rzi78Ga7YafLfXOi6hb2UMjQyXMtq6xI4O0qWIwCDxg10l/8EPFVnoltqUVn&#10;DqEcqQSm20+dbi4hWVC8RkjQllDKCQSOcVceeDvEzqzoVElNpou+CfjrrHgbwL4v8M21jZ3Nt4kj&#10;aO5muC2+LchQlcHB61m+PvimnjjQPDulx+GNH0J9IiETXumQeVNd/Iq7pD1JypP1Nc/P4Q1u1gSa&#10;XR7+OF13LI9s4VhuC5Bx0yQPqQKl1LwLrumxmSbTbkxCNJXljiLLGGAIDEcKfmAIPQnBpudWSsyF&#10;DDqXMrXZ6hpP7WnijSvg/f8AgGW0jv47m3mtf7UnnkNzHHJnI98Akdf5VyHwb+M158HtS1S4g02L&#10;U7bU7YW9xG9w9vKFDbgUlQhl56+tc2PA2ueRvOm3HmGZYVtjGROxZSwIj+8QQDyBir2nfC7xBqWs&#10;aZpsdmkd3qNm99CLmZIl8hC4Z2ZiAoHlvnP900c9XQl08IuZO2u53V1+0dD4j8deIPE3ijwVpHiC&#10;fUrdLeCCdmC2YUEAqTkscdSe9dZ8Iv2lp08DaB8LX8MRahbyzG1W4/teSxEnmzMcMyYKr8+Dz2rx&#10;W++GPiOy8QwaNJpkhvJpYYYmiIaGRpceVtkHyENkYIPNZOp+FtT0e8lgmtn8yIoHaEh1RmAKgsuR&#10;nkcfhWkalRSuzCpRwtSHJc+svj/8SPEvwp+Kfwy1a80KzsotEtJfsltYXczCeA4RkJkiVlwBjlec&#10;g81ycP7ad0nxP07xIvhpYNDsLS4gg0OC42jzZmDSSs23liR6d68p1HUvHXxp1jTtH1KaS/vNJtDH&#10;EL0pbrb26gFi7NtAUDHLH0rnNb8Ba/4blEep6TdWzsZApaMkN5bFZCCOCFYEEj0q51ql7x2Oahhc&#10;NGPLVtc7L4UfG9Phr4813X5NK+2xask0biG58meDdJv3RvtODwAeOma+jfAvw98F/E3xXqvjjxfo&#10;0/iC/wBbK3Udh5xxCjKNqZBGSBgZr47v/COraE8DajpdxGHIIhYYlddiycL1AKMCDjvX2JaeBpbL&#10;4T3OmNqaeH3eAsHkZvKxxt2s+TtIGRkkdK5vbVErPqVicNQfv0y5pXwo+Gum+J5d3w4KISQY7y82&#10;pGOzfM/+NcjrGt+Hf2Y/EviPV9F0FpdP8S2ZsFsYbjaLdyGbeMg5XivN7z4NX8ng9NQk8Y6bJbSS&#10;lRCJPneLH+sAIOVB9sc+ldJ8XvD0dt8F7AWt3BqItDCrTTOkzEt2ibaOnPQA4ByfXJOVOSs73OGN&#10;KlKWqOR+CHx70b4XeDPFnh3WvDUniS21x0Z4/tPlIQoI2tgEkE88EVvfFz9qbS/if8NB4f8A+EYN&#10;leeVbxRjzI2tbLyzy1uAm8FhhcFsAAV4Rp/hjVtWd1stNubrYVDGOIkLuOFyegyeBWcbOXOPLfJG&#10;RhScj1/nXS6tTlsenHDYVz5ktSHjPFNPJre0HwNr/iewvb7SNGvdRs7EZuZraFnWLjPJHfAJx6DN&#10;Yv2Z+oUtkZGK5EpHqKcdrkRG6qOo4WJj6VsXul3mm3DwXdrNbTpjdFKhVlyMjIPTIwaqRWB1G8gt&#10;FGXnkWIJ6ljgfzq4J3OetNKDaP0M/Zg+Dlt4B8N6BrOowq/iS6tF3SEf8e8ZXIRc9CerH146Cvoz&#10;VdesNC0iS91G8is7ZFwZJWA5/mT7CuT1e/t/DGjSahcDFvZwmUgEDOOABnuTgD6182+K/Fuo+LGn&#10;utRmMrsSIotxKRA/wqOw/wD1mvRxeK9lFJ6s8DIshnnFaU5S5Yp/efK/xrt7S2+K3idtPB+xT3jX&#10;URPdZP3g/wDQq4refaui+JETjxpqPmZ6RYPqPLUf0rmse1ebzc6ufSVKKw83S/l0JFct6U4TbD0q&#10;NVPPOKfg9+aWhA8SFj1ppQk0Kp7CnlG6bT+VPmCwkVtNcTJDDE08jthY1GST6D3qLUI20uTbcskT&#10;903bsfiOP1r1X9m74eS/EL4n21nIHNlbwyT3AjJDEY2gAj3YfgDX0Z8SPgL8OvD3hqNLPQNP04hy&#10;WuLuZVllOevJGfp71alGKuzzMROpGajTsfDv2dmCbWSTcM/If6VHgr1GCK7zx34Pt4b1LjTLZRFk&#10;gxjgDHSuLuonWQh02v8Axc5zT5otXizGjVnKbhNFV+adZrvvLYf9NVH6ikI21Z01A2oWg7mdP5is&#10;6j9xnVsz6r+IEMVz4p8F+fbR3tvHbBnhlTcm04ySPYV5Vd6xP4N8R3ljpdxGdOuHZY7S5bdBKuSM&#10;Adic44r1/wCIOpaXY6rocV5p17e3a6fFJGLa9SBRnIwVZGJbg8jFeSePtV0a/wDFvh9LPSLqzjt5&#10;IfPQTLMCoZOjhQFG3u2e5rqwVo0IJdj5Sq5KrJre7PStK8YaZfXUdtqdonh+9tyIvKvvlilAGMA4&#10;A9OuKvXMn/FbSIFjQCwt8GPoczyf4Vnv448LeI4TDPp+o3kZJDWX9qW7Hg/ewEz+OazPAumWVj45&#10;1RdOtb2ztGjsiltezCYpmWc4XaBxwe1eg5aHPU97Vs+ndM+WGVh3GR+defePfBF3qMtxqlrrmo2Q&#10;VWZoY7uQKSFJGADx0r0Ox5tZT64/nWR4ncJodyS2Acr7dD3qEjhVrnEeGfhj470a2l12w8Syo6Qu&#10;gtftE00rdCdqlWBJ6YqTxL4Q+IPiK2NhqeuvcafbmG9ntWWNA4Vty/PsU9U5AJI9Oa9q0Nl/sK2E&#10;TBywLHac9zjp7VB4neVfC2prHkSND5afVjt/qK1VJOO5tGq07WH6gipYaRZxquGKbieOAvP8x+dZ&#10;vw7u4IfiXrel28rP9h01ZCHA482XPUcn/VYx7V0UNs/9ugyIrxQWYKB2BIZmxnHbATGfeuH+Gsy3&#10;Pxr+KF7Hn7Pa29hZu5PCssbSMOfdyfxrnb5YM6JaRbNiS/Nte6tcq3zifjePl4Udcf8AAagtbZ10&#10;mBYrofaJVIcsMhsklhgEc429qj1FGuYNQj3mGJp4mCJ0J8tOPyrVgaOzs0uHt1kd5mlUDkBduCPb&#10;qfyr4KvLmq2Xc8zEvnru+3KYUPzSYZlcrxuQcHFQ36SOIyGjILYVZCcZ9elOW4VZPKDZlkGY1yMn&#10;16nmrcNpI9rHLcxr5uSBleB1Pf8ACudR95nxSh7zZoWbpbxXhkPmboTGqAZ2ep/8d7e9ecaTKYbx&#10;7e5V0BJkTqQRkjv3Hyj8RXWWukSXGrmG3uJDcElY8c7sDJ/iA6Vn6hposL+KG5cI6zGMyMAAcgjH&#10;BPfA/EV3QkuXla0Nqt50kkV9UMZtDOZJHj8sDaoGDx3yDTIrL+1dNijucnAB8k9No4HPBycDHHep&#10;JNJu5tWRZXk+xKSDHGwIIHqevUD1rqPDtvFC9zOIikhRVLo21iB0yxZeKlc3Lywdn3OvAWVSKnG6&#10;PN9RmXTp4xBGtxIgxL5c5QHnsoIwf0qdR9sQXbWwAK5G24ZivueBz+Ne0W9taXcckUyR3bqN+Ztk&#10;uf1JrmNTh0uGORFi0qOR1+SP+yzA7Zz0y+e3XFSpYmq4qpJO1t1/kfVPDYOom1Bp+pz3jr4Xah4k&#10;1BL6zuoC0dtBAYpnKsNsa98Y5LE15ZNpc2lz3FhLFBK+9QZopA5jIPIBHA9+K6/4g65N/wAJZrUE&#10;UsiRiVYxsO0fLGikfpXMWmo3MbJArv5ErKkkYY4bnuK7cRODm9Nj7DCQqQpRV7qx7J8O9IttR1F7&#10;W5hWWAWxLBlDDqAOoNW7yD4efB/SINP1zWdLtkLMUl1xoDOwJzjlQSBn0r48+O/7THiHwlr974W8&#10;J3v9mGOIQ3t/F/rt5G4ojfw4G3JAznPIr5X1rWL/AFi8N3qF7PeXMnLTXMplkY+5JJ/M17mApuNF&#10;XR5WKalVdj9RIfEPgqfwNftofiTw/wCJdRimQC5tYbYTrvnVQAI/QMecdq3vC9nb6tdTwyRAxhOR&#10;nHevyTtrqS1mSaGeSOVSGDRuVII9xX3z+w78b5vG63/hvXJvP1u0hWS3uZD89zCDzu9WX17gitXh&#10;nUxEZrZGaqpUnFn1hp+nRWTzCJQm4hjkkknnufrV+JT5p6cKP61DbZ3yH6D9KmifN1MPQLXuWtoe&#10;cx9ujN5jYXlyf8/lSTwyXLvEkkluTGB5sWNynPuKdaPvjOT/ABH+dF1NcQrPJbQfaZQoAj3bc8mg&#10;kfZxeV5iHdIU2rufBJwByant9sjyO0eSJMqSucYHaooXfzQBHne3znONvyj2+lWLWVvM8pYWKMzs&#10;ZB0U7sY/LNO4XEf7VLav9jeOKUyNgyoWXAJHIBqy8QukjguBktGQ/ljHpnHcVkRLraMxtpbB4pHM&#10;ipOHDKD1Hy8HmryXV9F9olmgjmlji/dxWrl9+T7gc8dKWxV2WGsoI4Le0BkWJVIB3HcAMY5psaQa&#10;faWlpFIzp5gAMjbm4y3X8KjubieFRIIzdSpESY4wBuJK/pVoQs5t/MYM4JJI6Z2kHA/Ghtk7E0so&#10;jjdyR8oJNYluhgURnrGoQ/gK2tQZRaXDHAyjZ/KsfaHldieWY/zrKRpcXvmlkT5ecUxiUOKbefNZ&#10;T4zzG2MdehqClY56DUL19PuZYLQyXMrStbZO1G5Plkk4IBAHbvXDHT/GtpJ5C3OprEdv7xHs3WBc&#10;cgblBJBJyTXos15FpOnmWQMYoIxwi7mwOMYHWqWhaxa+Jlllazljktn8spcxFVzjIK54PBHI6cip&#10;sjWKR5atv470+aCO1i1L7NOrzufKtC0bhnYMQpXJOVAHOcc4r0TRZ5b/AFXSL5jNBLPbGO4jkCjz&#10;MKGAYDIBDMx+U8c9a32Um8yDhljIBPbJrkPB2ga9FcX0+qag5cSq1sQ/m4I3CQ4ycq2Rx8v0GOat&#10;dGb3O31KYR2Uud5BAHydeeuP51583xCu4NQs7eS801EJiWTelwpOQu4g7cdcgDvkdKu+LtF1zUNT&#10;0r7Lrv2dHm/ebz5ScYbAUDngEfMT1967UqG7DdjrisrWFzHK6j4r0zVUgt7e7VpxcwSeUVKsAJ0U&#10;nBHbOPxpuuxSy+JNIWVo/sSpMyRkncZwBg/Tazfmam8drcf2XBDZ+TFLNOm64lQt5YQ+ZnC4J5QD&#10;r3qO5ne+l0J5l2yPE85CjAB2AEfT5zQV0F1lUOl3KuSu5CAVbBz2wR0Oeleb+IPFX2LUJLDT9Wsr&#10;T7GPnhubSaUowHJLKQGOWGR7n0rZ8XeJL6PX7bSbWzW5zNCDGGIlZTncevCgHrg9DXTRLFJChEKx&#10;lPlKY+6R1FUnpqVoeT/8JFq3/Q3aN/4LJP8A4qivVvKh/uJ+VFHu9g0Pzet5nZhtGBXS2oPlpgc4&#10;qeDXbkEDbpqY7C3j/wAK7Cw1Kc28ZePT03DqIEH9KxuM4wg46GpoYyy4zjPrXYtclz862f1SJR/S&#10;qTeVcSXC4iiGMjcO+KYnJHI6Pb+dLLCuSdrnIGcAHv6CrUrFLPnjaoP5c/0qrZ3jabNOkE4MkytE&#10;xj9DjP8AKraxNJp+Dgkp196HoSmej6xMbD4dyuOHuLkBSP8AfH9FNeg6PnxPoOledBZahZymFrix&#10;v4g6OVYBs56EYUZ6etcX4gs1n0Lw3YkfLNdRlhj14/8AZ67TwBqVq+uapZzW++yh1KaGS27rC7EE&#10;fnivBxL9nVhW87feephlzQlD5nvosNPvvh/LYWsUUFpbsJYLe3QL5axvnCgdAORxXL+NtOurO7tL&#10;rTJI/KgYs8csPmgjG5SBwQc5Ge2ehrai1Ww0jW9OFtbG0tJs2ZQHIYvyvHb5l/Wud+KM+pWGhx3W&#10;n5S4spxFIQR8ydjz7EflX09rxMVvqcB+0FpFtq3hm6uVWQC1ufOERGNoJyfwHmN+VeY/B3wVPo2n&#10;afekvFBqN7PBlJOGQtgM/H3eSCfTkDkV7RPcT+J9HvYLtoz59msgDSBiMErjj2c59jXj/hbx/dRf&#10;C6zs2FyZbC6v7VyvzBHDRspbIPA+b8q+cU3ScqT6P8zSVNOpzrsepuRDq8mB9zUYj/5EH+Fem61D&#10;uXP1ry65i2aheJkvsmUgnqcMDmvVtQljvod8JDoDjIPX/Oa9uMkeVLVnxX+0N8PfEPiP4myXWk6R&#10;eX8D20IMsMeVBG4EZ/AVx1r8FfGF1cW63uiTJZh180faI0YrnnHOc19d694kk03VJLFLC8udoEuY&#10;JUQEE4P3iKyf7etnbfNoGpAZ/wCfqBv/AGeu2LilqeRUliFNqMbo8ui/Z98GeVJJc218AU4iF85d&#10;D7fKBn6ntVdvg14AtYULaT4gO0c5uUw/HtOcfkK9XtPGejjT5Hl0+7MquQ1sCm9FyQP4gD93se9V&#10;JPiX4ZQDfoeruPQyoP8A2vVQqUpK5E4YmL2ueIXXw78AW5fztL17J+4I7hiT7E4I611fwBhFvpWq&#10;wwwTW9u13P5ST/e27Fxn16Cu/uPir4SaDafDeo+wCwH+c1VLXxho2qu76ZYDRxHmMxXbRqWyMbvk&#10;J9fXtXm5hFToSjSerPVyudWOITqqyPhxYjlhk8cVIqHpya+vIvBmkP00XwcT1LtbKT9T0q/B4D0t&#10;xxofgrI7G0Q/+zV4Cr1oq3s/xR98q1Fv4j44WJiehqRYWHYivtKL4c6d8mdB8G/NjaBZJz/49Ukn&#10;w406HAfw54OUk8brJBn6fNSeJq/8+/xRoq1H+Y+LFjY9AakW3fGcGvs0fD3TYlJfw14O2Dkn7Eg4&#10;/wC+qtQ/D7SEXc3hXwoU7kWi89uu6j6xV/59/iivrNFfaPkDQvCWp+IWf7HbSSIgyXxgfTPrXa+C&#10;/gtf+KZsNdJbjO0J95t3YdO9epf2SkPxE1C0W3gsoozELe2tDiBAY1yAnQHJJ+texeA/C0PhnXYt&#10;QZoHjAG2NwMck/rXqqUPZ3e55U8XWqVLR+E+ePE/7MfiTwpLbS2Al1BJW27hBwpPIz7V0vg3wr44&#10;8IrcXl9o0kQttuZooiUAPcjsPfpX6E+DfGGjXlokMunwyTpjMfUt7gGr+sraakxkhtFjBXBzHjI9&#10;DWE60VT90zjSlUqP2h8MrNFr86XNxpdrNIrbgRbrkn1zjkV6Ha6pHqNqkLWqZiUBfkxsx6Uvxa8N&#10;f8K/8QxXUemM+mXZJwGKiFh247H+eax/7We/sSNJ8iC7AysczkD8Tz/KvPdaTOynh0lexyXxNtsX&#10;Sarb2EEUkzCGbCBS57Nj86xtLs3021N7OSYlGWji549PSi98Ga3HHf6xqLrqDq5SU+e8wi+biRc4&#10;AHUdK52y1W80K4eWGV0yNuc5A/CuiEm46kOOuiO8X4kzeMbO08OGzt/s13LBZi5tzIzCQzDaJDgr&#10;05/AjrivruCJIbGS3j+5Eisqn0HGPyr5O8GeL76/1fR4LXTftk9zOmZAI1i84MCC5YjAG0H5QTkD&#10;FfWFshd5AzAHYQcHgcfyr6TLVo2eDms2lGn01Z8g/tb+G7jxb8STYWS755PDTXgJHGIvMZv/AB2M&#10;/iR614P8Ifjbqnwrt7SCxsYLyKK/a8ljmY4mDRhNhA7AqrA9iBX6B2T6frHxB1yxe3gfULTQ0g80&#10;j50SVp9y57A7Urx/Svh1prgF5tK6D/l5J/mKzzarWpSj7CF2GVzpezcaz0PJPCP7VNro0emQz+H0&#10;trSxgc+VbMsq3k4gVIt4O3C70SQkliCvHYDCP7TN5/wid5pq6MItRvtPFldap9sbc5WBoFcLj5Tt&#10;JJ5OT+FfRn/CtNOPzB9LI9fOH/xNMb4S6dM/J0wsewcHP/jtfPvF4/8A58v70e21gWrXPDPiF+0T&#10;pXj74davaTafPb+ItSYRNFHk20UYvWueu7BPzEZCA8gcAZPLL+0h4jhlgjgka20+DSBpqWcM2wbh&#10;bG3E5YAMzDJIznBJxX05P8HNMiws8OmxljxvZRn6ZTmo1+D+iOP9TppH+/Hj/wBFU1i8c3rRf4Ci&#10;8FFWujwHSv2pLvShpyLoENwkaILuK6umeKdo4Eii2Lt/dqDGjlRnLKOmBh0X7VmrC006F9Khm+zR&#10;NG4luWKXDmC3jDuuMHBt89/9Zj1r3s/BnQV/5YaXz/1yP/tGkf4M6AW/49tMJ7jEH/xiqWKxnWi/&#10;wIbwnSR4Zp/7T8Wn3c5/sC7uLR5TMBc6u0sqMVlyMshXb+9b5duOOhPNc9q37QlzqHxGi8WJokUU&#10;kNjeWSWkknmp/pD3LZIZcEL9pxgjB2+hr6Qb4N+H92fsul/lB/8AGKrzfB/w0h+az0vnrhLf/wCR&#10;6r63iv8Any/wJf1Vu6meC+Hf2n9S0vT7Yanp76pqNvKNkgnENu0Qnt5ADEq43L9nVEIICqelW1/a&#10;jRbuzum8PTGW1njkW2F+Vtpgq2ynzU2/O3+jjac/Lu6HFe1n4LeFZc4sdKJPP+rt8/8ApNS/8KH8&#10;NAj/AIlOnfhBbn/21rF4/E/8+X+BVsK3fmR87y/HqO5+KUviprC9t4GsBp6/ZrpFuQAqqHLFCjk4&#10;wQ6EEYB6V1+hftaado+pwXreFZxHbvcGGztr4JAqPdGfaE24/wBk8YwBgCvUbr4IeFYHHmaXpyAn&#10;gtb2w/na0yP4D+EJY43bTdOEUjbUItLUlzzkL/ovPenHMMTa3sX+A5wwzs1M8itP2o0ins5ZtJvz&#10;PDBHE91b34EylEtF/dsVO1W+yHcO/nP+OpZ/E3UPih4X1GE6SNP0yJ4LeOTrFGxRtwU4AAyM4+le&#10;gX3wv+EukS2UUz217qNyvmR6XY2Fm9y3BOAv2fdngfwgDHJ716h8M/D/AIa0rwkmhazoNjpega5I&#10;RJZW4RZ7NwcRytsAUOQRnHqOuK6lOriFacbHM6tGjrB3Pk/Vvh3cwa7BFHqto7m2z9rCIuBtxg84&#10;HHHSmN8X5PAGkyaIltNc3oilaC+jdR5ReCSMMh2k5BbdkEdB+HoY+C+iaj+0Hq/gWDxTbSppSfar&#10;tud5iBGVAxgsARk5wM5x2r0vxd8N/A3i0R3dzZW8Ol6Yn2G0FtDDNclEXh2DqSFLNnd6k8VXLOlq&#10;ldiliqcmlLY8UuP2rtNa2tLWPR9TEEKRiTddqxl2TI4Q/wB5eCPx6DOBQtf2oLLTYbD7No12Hi+z&#10;bi0iYiiV7bzbWLjiJlt3HPOZj716c3wW+G80dsbU2dw82cJHFb/L67sW9XH/AGePBsRG61thnkAp&#10;CP8A23/ziuWtjq0dPZt+h00fqy95yPmzwp8TdFsPD93YanZakZIdTn1Sy/s+6EKs0kKx+XKw+YKA&#10;q/d7Fl716DqP7UmlTBEtdAlgidY4pIwqDMAScG3HXKAuuOnC9Bxn0eX9n/wWB/x6Qe3yxf0gpI/2&#10;e/B82Gjso5O3y+Xz7f6isFmFdL+E/uR0ylhJO7f4nAp+1Lo6EzzaHdXt288U8j3KRy5KxxjdknsY&#10;2A+XlWPI5B8f+HqQeJ/jN4U82Wef7ZqdrJcy3W0Fpi4aQ5HG3PQ/yr6YufgN4QhcrJYIjjs7oP8A&#10;2hXL6x8KfDPh68gvNOt0S7hkDRtHLGSp9eIgf1pLH1m1zU2jqoUsPXqKlTfxaHo3xd+KE3i3UBpm&#10;nz7NEifJI4NwR0ZvbPIH0PsOA1HVbSzijiubiKCWVvkWRwpfnHAPX8M1HcRZUlRlyMDPr0H86+Z7&#10;LUdZ1Xxdeya5M8moRX/lSI54TB+6o7KOw9Kp3xEuaZ9/Xq0MhoRo0I+81p/mztf2kfCUvg3xxZwy&#10;TCVrmwSZmUYXdvcED1wAK8rR29a+5/jH8IrL4p3OhXstvdTSW9qYy9tJGvUg873X9K4Mfso6Woz9&#10;i1Y/9vFt/wDHq1rVFQfKoN+iufnkMfHEXqVpLmbZ8rM5xjNKJyBjmvqj/hlTSj1sNW/8CLYf+1qT&#10;/hlHSS3Nnq4A/wCnq2/+PVzPEt/8u5fcbLE0f50fK/2h89DUnnv15/OvqU/so6Ow4s9W/wDAi3/+&#10;PUN+yppCrzYavgdf9Jtx/wC1qPrEv+fcvuH9aofzo4P9nDwlrXiG08U3eiy29vcWy20P2m4kZfKD&#10;l2LAhl/uDv36GvSfGHw/1O88TXL6ZrNnqMliiRGS/BnR/lG5kIIxkhvWrei/C2T4d6Zd22labPJB&#10;fzRfaIdUnjeGXaGAU7HYgfN6Vymrrq/hi9uLmPTLPQLYlg4giaJpFPoDnv3JrpTc4Xs16mEpwqO8&#10;XczPE2jmGI2rBDOByYvu5ryjxzoosILHUUl3xXZeNeMZ2HBP69OvFejL4hivZHcvvA6uxxuPoK37&#10;L4Y6f8R9Hs9RvrPUZXQPCn9nyxGFcN05cEn14rNzdJXs36HMnCnK8mfNbE46EVPpjE6tYL63EY/8&#10;eFfRMn7Oej8bdO1sD/fg5/8AI1QRfALTNOuormPTdYJhZZVDtCACCCD/AK726VMsQ3Frkf3FSxFG&#10;/wASO/vPA134z+J9hKwf+y7bSUV33YUyh2wpPuD25xVjUPhFnULoho5YCTtjzhQPYfSqcvxR0nw7&#10;qF3bXMN5b6i3lqsaqHJB/wBWPlJUDJYZJxWvbeO4LzaivLBKRnbLj9CpII+lXGrUhCMdrJHBChCb&#10;cu5458QPheNNuY3s44raQDJMXBHuPSuT0/4m6r4KuLhb6JtRlk8qIXRc+aEQsVGfUF25969b8eX7&#10;ybmALkjkgEn6V4D8S4fs1kJSrR72RgXBUgnPFd2FruTszlxVCMY3R7d8L/iJ4r+LPiL+xfDNzq8d&#10;yV8yaS6nBt4V9XYg4HtyTX0Lov7JGoeLpI7/AMa6/feIyxzHYRyGK0X6RjAP1xXBfsaafofhH4b6&#10;dNLqtqNY1x2upVeXLEAlVQfQLz7k19Y3Hj2WGxew05VklZPKdjxsrLE4pubWyLoYOKgpWuz5T+JP&#10;wNs/CV5d2ek6DFbajGu63uLC/wBu3A/iw2Tz6DNcF/wn/jbw9oN3puqyvq2hM0a3UkrNLPAqyKzb&#10;Cx3HhcEEnrX0lrOnWFtL9tvJVknUHbIWyRzmvnH4yeOrS6jksbRHzyqJ05J5NYUsTOMrRZEqEftI&#10;+xRpHhnxJbWWvNY2WoRG3WeG6eJWDRbdwPuMYNebfs/aZDYeFfFmoKkksl/cNPKZWLGR9hGMntja&#10;MV8+/BfWdcfwPJYDX9Ugt45JbVVivZAqp6Bd23ABwOO1fTnwsthpnwnuYlZpHNy8Ybdhj8kYBz+d&#10;dk8Yqs+RdEzgrUHRoSle5Pc4zcbEPlPElwzgcBjtXHsRsauG1v4p+E9NtIIdR8SWFuYS9u9qJS04&#10;JPUoAWA49K83+M3/AAsrx34hHhzS4LvT/D8cghlNrkC5OMfPIOoI5x2zzmud1P4M3nhq0jW10Jrg&#10;oF8ycYG09yDjPX1rxPqKlP2snuc1PCTqS531Vj1fS/jH4EupUFt4isY7gnH74/ZyR9Zdo5+tdjpO&#10;17VFtpFntrgHywCp4OTkFeDXzH40+G8mseHo3FnHLekeX5UZy7cfzqj8NLnxT4D1OK5ghmiso2Hn&#10;6fO2EliHUYP3W64YfqOKJYZJXhI8zFZHKC5oP5H2Z4fiex043jxjz4t+CyAHLErw3oMAYrnL6I62&#10;0gkVnWfCsAOnPX6+9dBYa3Z33htJIgJIJY1lVT2BYYJUY9ar2/2JYSyJJnb8wTpn6VyzV2le1jys&#10;RR0UU1oYkN3PcPcxznFwuAxjUqpBGQQDn/8AWDXReHrczm4YxqMkKpTr0J9DXOyNsvvO2vsmZYnH&#10;ynacgKeucZJB47j3rr/Db/Y4tyqhbJ4LAH8sg02pSk5GGFhL22p0EEvnR7sOkijDfKQc/iBmsjVb&#10;otDJBuuELDA3wkAZ46gYH510F5lLQyiOYkrkIn3vwrBNwbmSKAi7QvKn/HzFwRuGecVlTs6sUz6h&#10;XtY8L8c2ZPjPX2JzuvH6HPTC/wBKwYkjtZxcTyeXBADK7n+FVGSfwANdZ42TPi3WyrDm+uMf9/Gr&#10;JsLEz3IjkBKPkHHpitarTrO3c+4ou1JIy9T+FHw/8U7dTv7TTLy5u28xphJsMhY55IIyeeteO/tB&#10;/CPwpoGjOfDuimO7RgHMLNLgfTJ4r17WPgRawaZBDaaiD4hQmZPtSrKmwkcbGBxx365NUbnwevhD&#10;TXl1TXP7TvX5W3jj2qn5k5r2ot07NM5ZwVS90fCctjDbpxnPevaf2JvNj/aP8OLEcJJFdCQeq/Z3&#10;OPzArFb4f79fvbu7t2uLcTMY7ZG2mdiSQo7/AJV9GfsnfCy303476vqccMUaaXpgDpEpCxTysVAw&#10;ScHard69ijUUp2R4lWhKnBs+zEIh3nJ6/wBBUEV0TNJyeWH8hUN7dCOQgkfePeqtpcrLLNg8bgf/&#10;AB0V6R55sWDfuQcjkk/qatwTMZ5eBxj+tZemSn7KM/55pbme5hJFqsMkrMMpM5XIxzjAPPtV8pJt&#10;2rE+YSBnee/0qe3mbyj8p++x4+prMsbkrO8exiGZm8wfdHI469eat2Ex4i2N0yH7H5jRyjucH8Y/&#10;ip4R+D/hOPxD4oUySAeVaW0X+umbGdqDP5k9K+H/ABl/wUJ+IOqyyQ+EtJ0/w5pgUJGZYzc3G0E4&#10;JZjjPPYV9PfGuw0r4oarFoupWdrf2GmH925Ult5UbhnPYjHHvXmfib4M+B5tNMEWhQW06jHmwgqR&#10;+tePWxsYy5UerTwcnG58tXn7Xnxl+1faZPG+oBycgIECjn0xXsvwm/4KReI9I1C0tvHthBq+nZ2t&#10;e2UflXC57kZ2t+hryr4s/DHR/D9sZ7OXD5/1Zrw69g2HHatKVf2iujGrR9m7M/cHw/4z0b4heEYt&#10;a0K+jv8ATL1FMcsZz1OMEdiO4NS8iLdnqc5r87/+Cd/xC1ew8W6z4S80y6PcW5vfKYk+S8ZHI9M5&#10;AP0r9Axqay2qY6YrqbvqcL0djVkUTRcEZFVp5vL0+7YnGyJjnGexqCwv1kUEHjpU8hEcuezUgTMj&#10;Uk07VdJka6SO9sNv72Mp5obBzjHOTkfnivO9C8eWXha+1Oyn8P34v3vWjM1jYBIpEOWhBBbdxGQM&#10;lRyDXp9xo8VzqiXGzyxsVgVbBJBOQR0x90/VR6Uyfw/pmoSGS6sLa4lyD5ksSsxI6HJHahG/NocN&#10;Z/FNNYa8ii0rVdIuxFthk1DTZNrPlhuAXkqCD129K2fEet3cPho6joktnbXkkigPq6vDbYDgSFxw&#10;V4DYPc45watXHgHw+l/FImlW6SRRBE8vK4BLdgR3LfnUk2gt/ZaWOlXK6ckDKEMkX2gAZyy4cnOe&#10;nWgy5rMj0jVdP8R2tw0V5Hc3CAedJDIr+W3JBBBIHIyPpWtpFxPc6dby3K7J3TLADH0OATgkY4ya&#10;ydF0u40m61QyzW1w8xEkYit1hc8HhiOG6/hV7Tr9LDS0jukkie3jSNvMIct/CCCM5JwPehhHUq+O&#10;LOxu/Dt59vtY7uKKMyhXUE7h0xnueR+OO9ZaaisUc2oPDHbRqiRYDb1iizwvy8bjkZCnAA61H491&#10;VbywNnbCSWNmV5ZkA8rABdRuIOTkA8dupGa3b6ya506W1inksi6bVmgwHj919KzasdEdjlPhrrlz&#10;4g8MJcXs0Nxe+dKtwbaNkUNuOBtPI+XHWte90svMXiuZLcNyyxqp3H1+YH/IrHn1yHwRJBa6hdz6&#10;hPJGWe5aNVZvm4JAwD+A7V0OoTeVBK64JVCRn1xSRLMf7Av/AEFp/wDvmD/4iivM/K8Yf8+en/8A&#10;fx6K3s/IjnR8VRIytkyPn0rvNM1JJrKLJPyrg5GcVja/4ksrCI2NlaxxcGNvlzz7k96q6PeD7IAT&#10;tJrii+ZXFKTeiOysXabGWytQam4ILuwTrgD6UaV+6iTn7wzzWj4kulkugPsttAI41ULDKHB46kju&#10;e4qwsjyuDVo011IoQ0e1jksck13Fkxu7MjBztIGK46K8ii1i7tmsrVy8/mJKSd6dRgYPT2r0nwpo&#10;l5O1tmzmERccyRkcZoctNi1uenSRj+1vDCSAlImhLfmv+FV/D0xs/if4ktM8XM0xXn+IPuH61q31&#10;tI2p2bRoTsmj6DOBuFZ+u6VYaX4rvdd+3SpqEeoLmzMfBiIUM+7Hv+leLXj7SjNfP7j0aEuWpE9P&#10;13xXbXnhsQ/bobTWGliktYflWUNGzGNx652jt/FXn/xJ+NOo6p8QJfDtjLFJpnlwyXdq8REzMOZY&#10;2J/Bhj+FqwPiJ4Pk1vxLaXFreQwXgUsMo5chfugYyANpXnjnNc/8UNE1Hwz45s/HRKmyu5rZ03Ha&#10;z7o18xdvUAYZenOBXr4WsqlKM+6NZU7SaO3+Cvjn+2LbTNIvLZUntGngM2V/fLIeO+c9eorz3XvE&#10;DfDrxzrmiNNKdH1O4Wa6tpIwVjRiSSFP3juP3gQRhgOnPd/DzwBd2+t3A06CxSzDkx38jMZnUksp&#10;BzgHGOgrh/2pooNN8f6Fr7x/a7W4RRcQ4xlVIfbx65YevFeNj4clbmX2v0IrJxp37HpEvifT9M+y&#10;RaCZ7+NIUaWSRxKoHVfm7DGM5zjpzWN4F+Ltho/xtvF1OW4stG13ZNbwlyy+cXHmpnaePvkZwBkZ&#10;PSvp34QeOfAvibQbe40O1sZLaSIRvawQIDvOEAKkZJ+XHuOtfM37ZvgFLGPX2XTL+y1C2aLVLMKG&#10;ZLWIDEqq3ZMtkAdCtRTrTkrXOWUY1HdI9o8T+CJI/ihd2+nCa/0/VrBpYjIuTaOH/wBXlcDA4wTz&#10;zXNt4Pu5jKhvE3xnayYztbHTp9Pzrxj4EfGnxTqttaJBfHUdbufNFyZA5aVAqLFtLgRrjnnj3ByK&#10;+g9AfVsONWszFcGGMyTZT99J0Y4Vjj+H8q9DDzk3aWopQsrnInQHudIuLC+nto7yGVorR0cmVyfm&#10;OFzwMAFiQB0xyRXD6r8PtRjlO25Qp7cV6HemCHxtAkcex2MrSSZOJCY1xx0yApqTVU389c1lRbtJ&#10;PuddWK930PJJ/AN/j5b0fiKqv8PNQbJOoY9MLXqEkJwCQarmIZNbXZjypHmMHw+1O3juFTUd3mja&#10;coOOv+NP/wCEI1JEAN9jAxkIK9HaHJ6cUGFQOmaXNoXdmH4Nm1TwnLcS3N1LqcTWjwRW0j7URiQQ&#10;3Ttg8D1qn4q8PXPiHUNPu4rk2zWodlwin5mx1yPQV0Utv+6P8qnhty0Rzjhu34VDZSfU4b/hGdWd&#10;HRtUJj6FTbRkH/x2mDwDdyWvk/2rMke7zNixRjnOf7vrXoEVqp6968m+Jvxvg8M30+ieH4UvdYj4&#10;nuJP9Tbe2P4mHp0pKLexTqPqyzqvhHxP4Va81m2sLjULIos0moGMYi2gg8Lj+6O1Ymh/F7W7+b7M&#10;lyHDc5PUH2ryZ7/XPFGqSz6nqM0k8pXeI/kDZO3AAxx0rqdF+Ew1K0F4l4Y4wGJeRypBXqMeo5rf&#10;2Le5axUYaJH05onxis/hfo1prnidbmXUHBEVjECryD1JIwOvXoarar/wUC8Qza/p9laeGIrOzndQ&#10;sUsxldwTxj0rxe9+EUdpGPtd1I0AB2zNIJVKjtyeMc+1d54Da10y+06xv9O0yz+zSbm1FYPuxhSd&#10;xjGcn/aFJ4Xljc3p4tTlZnb/ABA+IHjrxt4n1W21yCfTtM0pv3lkLchGGOJPMPBHIIA7Vx5kCjzo&#10;bsYTk4PIr1bxx8bPCnxN8Eagvha9uNY1dbV7FrlYGWK4JUheWAFfC1v4/wBY8LanJaXqyxyxHbLb&#10;3ClXUe4PPPXNea6Upu6PUVeNNWZ9F+IviHqdtoktnpF/aQShAJ7d4900iHIOCTwOc9M15Xp3xHEM&#10;kltfqUcHHAzmu68GWD+JNGF9c6ZqltbuuTcNFgZbuQcZGP4vSta4+Ceg6Bf2HivxKYJdLjBnnihY&#10;b9gAYM6c5Gc8EZOCK6qdKytI4amJXP7prfs+aYnin4m6ReR3Be3s/wDS2RJWKKQOBjgZztPOeh4r&#10;7OSaK2vC0hxH/ESOBXOeCvhh4f0mw0rWPCt3bR6HJFv/AHiLCqZ/i+UYwQcetavxT8Pa3N4N1X+w&#10;EtrzUJ7Jo7d/tKqMsMFlJI6KSRmvZwNelTjZs8THUq1ape2h4r8CdV1DxX8YfHPjBoJB4aulNqt8&#10;x/dBY2+UZ7fJyfrXkPiT9mm60a7klkvtQtLady0EkZRoWUnI2sAQRz61D8DviRq/wr8VanoklzNH&#10;ECFlsgByV7AE469s17T4k+MQ8SCK2uPC+sWdhKVKTeZG7AjKncisdvOePSpx2Ik6l3tsXh8Lanoe&#10;H2vwTuISAviG/A68BP8ACtNfhDdoOPEd/j/aCf8AxNesC1i8wiJnKD/nopU+vSnm14NcEZt7GclZ&#10;2ZwvifwPJ4m0Hw5pxvprQ2HP2iJVLP8Au8HORjtmuaX4J3kS7I/FF+EznBRPx/hr2CG02x22R0z/&#10;ACNTGzG/NVdmdkePR/BO5LZfxVqL8dESMY/Nagn+CN/n5PE96T/tInP/AI7XtZthTjbA9R+lLmkJ&#10;nhrfA3Utv/Iy3X0KJ/8AE1Xl+BGq7cDxHP8A721P/iK97+zD/Ipn2SnzMk8C/wCFD6usiMPEM4ZD&#10;uDBlBB7EEJwakvvg14ovkRX8aavhWLZS6wST6nbk17z9kH93NK9qGXmlcLnzvL+zhe6o0Yv/ABHf&#10;3gVgQJpFYj6ErxXu9laeFnt7DR5dLayjsoyLTTpcxQSAdymQkhHqQTzngk55Txn4qi0Dxz4b0q6j&#10;8zTb+G4M4SZ4nBXbtKshBBBP0NcV4x1DWvH+pzWOi2sVs8c/mJNYWzElh91pGCyfN9CCBwcdK1dN&#10;qCl3CMk3Y+hPhpqcXhnxe99p+mWMl/NGbWIG03tGh6lVUZOFDcemR3qp48mgg8T3kENrf2EVw262&#10;F/FLEJcDBMYfjr1VcAccc1W+F0svh2yuNZ8SyKl5pdukk8kTyBWmKldqsgyMn1x296it/i/d/Em5&#10;1nSdQ4s9RQxwWsj7vI4IBRjghgeQc1hKo4q1j0KdDmV0eH+DPDd94W/aC8T3sMMsg1ewM8eoB8tC&#10;WfbKjE5zuDkevQ9q+lNB8H6f/Y76pq9zNbRQrtRbZU82ToSNzA4GQOnevnjVPi1L8FvDmna1rumP&#10;rjXd7NaW0Uk6RzgRbdwudg+R8kgDGTwehydDWf2lbX4o2FgNLgWygkQBbDeSyED7uO/Xr3qK3PO1&#10;iaNOHtHzHrvxKsvC2rwafCdLsb+ycfOlzLHcuGI4JwSYyAD0wAT1zXj/AMQ/BuieNtIs9G0mQfbN&#10;OYSLMZjLLFCdw8ve+4kZOQpPGKpaj4y1uH4ba3Y2VtBHc7JZWubsiHYg5JHQKRgnLZ61l/ANXmmT&#10;/iXwwR+Uwe7jk87zG4yC+9txPBOAvTvWcU1uKuoKfumWv7OpYDdqswB9ET/4mvQ/hT4Gl+FnhnxB&#10;b2N7LLO8j3kcshxtbyVA6AcfL+pr0D7KvpSm2C6dqYA627/+gmtFY5rnzx4+8Aav8Wtfi1rVNSaC&#10;9W1jt3MWMOVGNxyDgnOcVV8MfB2fwZrMWpzak1xHGCvlkDuMZJxXs2l2C/Z0x1rJ+Ilhcv4XuBZq&#10;zurKZAo5Kc5/p+VRVb5HY9zJ6sYY6lfa6Nr4L+FrTx/caxdzbpbLTsRoitgSSMOv0GDXgvjPwhHb&#10;fEDxhcBGieHUBgduIYj/AFr6c/Y+uI4dF8T28g2Sb4JkB7ghl/TA/OvHPi9th8d+NAuMNfhifT92&#10;g/8AZa5KsvZYeLXVn1mbSqVc0rRm/dS0+47/AOLWg6nrGneH20y9ksgiP5m1gu7hcdVNeex+B/EO&#10;4GTW7gJjnbKp/wDaVev+N9X8nVfDGkmPIuLGeYP7r5QA/VvyrPNsO/avTm5K1j836v1Z5t/whWvA&#10;ELrdwf8AtqP/AI1UMvhHXCvOtXO7/rsuP/QK9MaBcZzUL2wc4GST6Vnzy7lI8z/4RHWlXB1e5H0m&#10;H/xNZN/8PNUubqC4fWbx3iYMo+0cZBzz8vNfUll8D5LmzsJrvU0gFy43vbxGVIFwSSz5GDj2I96w&#10;o/BGmWk17eCNtYsoZ3hgXzPKiABIDyyDp04VeT+lQ6lup0Rozk7WPDtH8FeM7/Vrf+z7a71WISeb&#10;NJ9oW3giUEE75SMKfQAMeCccV3PxO/Z1m1W5u/EFxrlppHhqFENz5Ny98yTkAmCJeGkbkdcdR1r1&#10;2w8TQW/hbULi0tbU21nG0dtaWZc78Jno/PzE8dc9a8J8LeCfEnh7Q4ILzVBeavqN/JqF35tyRDDI&#10;yksyKOWwFC8YzknOMir9rHlvImLqU5WR5P4P8AW/in4g2+myQajHpEDCWVLhcukWeC+0YTP0OM98&#10;Ej3n4r+D/D6aUtn4Y+z+H72zwESS4CRXA7ruY5Yjg7uvY1j+GfEN/paa3pvhS1bWNX80rqPiGZCs&#10;TTdNqc4wgAUAN269z558TvA2teHLyOfVLW4u55+Xmkv1iTfjO3yokIXj1Ofc1HMovQU7y1Zy95pu&#10;rtq1st3dvut7hS0e4r0OSPeui1TxJf6LqFvFBPD5ZiUtDOu4Ekn39BXlHjW/1ObRYxHug8hwjASl&#10;0CN0Y5A+6cEfjTJdN1jWl/tHTbG4ubSwt4JLu9itGeKJ1tN87O2MFy5HB9/euyMubVs57eR9L6Tr&#10;Hh3xHpXkah4ckkvr22WGe6hsvtFuoVjwWwMHndhuMY5qDWLDQvCVkkGl2NssiphJrWIIn1wOf1rx&#10;XwB4r1a0s5dOt9Ue3kknRSzXoG3NtF5h2OGDDdn09BXRWPjSK0uZNNkvI7u5iby1PB5/CvLxFN82&#10;h9FhZLkSOi1PR9Q16KCFZmt57gN++H/LFCpy35Z/OvJfHTafrV//AGXo1lGltE6QQiFBiZh8u4Ad&#10;ST3712fi3xANU8vRLdjd3d0NpRTnC98+1ZVz4LGlWPneW0zxkFZEJXY3UEEd6vDxdPVkYqcH7p9F&#10;eE/2WdY8K/Dzw9CNRWz8Ss5mnjdVeK3hk5MYBBHHXI/iJr1aFv8AhCvDscEup/2neFfnlkj2H24O&#10;e1eT/C/4jDQ/BumTzz63du1skksmpszxA7RkRtkgfMTxn09Kd48+I2k/Y3uLm8SKVkzHEhORn1rj&#10;rKU5WOqmkoLXQ5b4hfEXV0lvLpNOlfRrUZuL8AsIs4ACgYySSByQOa8u8d3lnps0Go3LXIkuIBJH&#10;bTFXKMUVh8y8EEOv0OR2rpNP+J3gttOvIPEY1LUUjAa1sbRsQyvk8y/MucfKR15FeS/E7xtdeN/E&#10;UmpXkfkQkiK3tlIxGmeBwB35zj2HAArajSa3Oes4OD7nt3wWMv8Awh8crJ5YnmeUK55xng/jj9a+&#10;ofA88ifC9/L2iQ3DjLr8vJAz+h/Kvmz4e2hh8NWShSAIxt9uK+m7GEaV8KtLiUqJJ1ZhuTcGc72A&#10;+vTFc9HWdSXkcGP0w8Yi22q3UUKtsAAb/Wvhcn/9VZfjO28Raro/+hPFHbZ+cbsFvbOK+b9I8c/F&#10;jxz8QbbQrS2f7PNMFjhuTDuhTPLMEzgD3qrew/FPQdd1F7u4h1BkLQQxX00jJtB5KKPl/Ou2NJcm&#10;52052jFJHolwbrwjZ3moXCxSauVIiiEoJiX29zXgOr/EK/8A7QnNxNjLc+pPuK3LmHxXpGlXOr63&#10;YC2SVgsUgmzvJzyEPO0V5drcrNdf2k25wrBtjLkM3uDwR7VNOkle5VZ+0sz6v+G/xU0vw98LtP1T&#10;VHa5BWayMEZw8uxyVAPTgFPzNeO+OP2jfiNqN3ONCsk8NaezEoRFvmIP+0wI/IV9Dfs++CVPw00z&#10;UPEKxajd38jahGssKj7OrgAAYAGSqgngdcdq0fi5f6RrVidLjso44Ixy4Xk1MKdGEueSuz52GTx5&#10;+aWrvc/P/XfGHjq4uzd3fijWJJyc7heyLj6AHA6Cl0n9oz4o+E5o/sXjLVjGjZEVxN5yH6hs5r0v&#10;4neE4tOspLi0I2k4WIjqK8UuYRvJa3VDnnIr1YqnUWxdTDqm7NH1x8Hv2/F1uaDQfiLpsMAnIiGs&#10;WhMS5zxvUdOe619daXZ2im0u7aa6ktndZEL373CMPvDG9ienpX48yRIxIZB7Y619l/sQ/F25ufC/&#10;iPwjfytKdGtJtSs5JGyVhEbAoPoSDXFUwqpvnijmlH3lY9DuPNv5HuZWDz3DGaQ+rMSx/UmpNJtJ&#10;Li5kRD8yxOVyeM4wP51LBAiWsA7hBn8q0/DloG1ROmCuDxzjIr5xW9pp3Pso8sKZ5Lo/iO603Xpf&#10;POqanJBuje4nvFZLTJ5ATOcdunFR+KfE9pdxmaaXeTwBnOaufHvUZLzWvEem+BtQ1O4i0tHu9Qiv&#10;9OIt7eIdTHO33hnpx9Ca+Yopte1u4SIl2DHhs8Y9sdq+i9i3a5wPEpnqdr4qeHVTNYTKkiqVVigY&#10;oDjJGeh4619Tfsv2+kaR8OLjUbO4huNT1C+lk1GTzMsJskRocDjCBf1r4hs9BvLbKRy5dxyydh7V&#10;7F8D/F978NJtQtzDc3thfoplAl2CF1zhxngnBIxXfQXsndnnYip7VWPqbUfEEv2qVWt3yHONjqR+&#10;pFM0XxIr3kkTxTo+4HmM4+6O447V5Bd/EifUZXljs9RMLNlpo/LYfjnGK3PDXjaCO4BklmidsZ82&#10;zc9PUrkV3KtG+pweybWh7dp+pQQxbZZRFyf9b8vf1PFT3VpY6rIGnVJwg+Q7sgZ47fSuY0vxTbtC&#10;7NcwCPkh2lKD9QK047tLyXzHtVljZRiUFHH4HOa6VNPqc7i1udHYkQh0U/KrcfkKr+Ibye28G63J&#10;a3BtLmK0uDFcBdxjYK2GAPUjqBWVbXNsrSp5UkWTkHa6Z4HQ8enauW+IHiFNM0CS3gea5JZ2a2Eg&#10;LSAc7ctzz7ntUVpqMGzWlDmmkeEWPxC16Pwj9utLRbuWJyGvrq3Kbx3ZkyCD61hat8Vbm+SL/T9K&#10;vxKPn+wbgUP4k5rvtB8dx6zq0dodKu7e0midpbe9gK+Tg4yW+6c9qj8W6h4e8OWREVnbefj5NsY4&#10;z6cV8pKSmz6zk5EkfOPxKQ3mlyysMdwT3rwmTS7jUZjDbQSXEpBOIkLHA74Fe6eM9XGvSXEJGEJ6&#10;elcbpehy3OrCxtFkFntzeSrkADBIyR9Old1GShGx51an7Wpod9+wrqMHh7xb4vu5xsuEs4YVLDG0&#10;NIc/+givtSw+IEZuwjOvlyfd5/i9K+BfAGtDRbTWb22Up9vugEkxjzETABHsTur0XSvHl1HEjSMS&#10;rHPJr1IzujxqtP3nY+4dE1eO7Z/KYDJ3AGurR/tUAB4cdq+fPg74wXXGiRm+fdt6+1e92+1QnXPQ&#10;1qjBqxYt8vcRuWIKowwe4JX9fl/U1LykhPrULQjdkuw59akeNmGPMzjvSNL6GX4iubm2trt7NFe9&#10;+ysYge5Gf5Z/WqHgU6mdAj/teLyrzex5zllzwTkA5+oFauqpN/o22VMmTy3yOdp6/TnFRPczu+y1&#10;jWUqSGMmUA+nHPPXFNGUi3c28dyu11z6HoR9DXC6B4e1Twwbm71S7a7kKCOORZnYA5+8UJwTz15P&#10;qam8d+PNG+GWlC/8Ra7FpccmQRJlmlOOdij5s9MY9K+c/FX/AAUB8MaXKDoWg6lqgRsot3MtvFn+&#10;8D8zfgaTaKhGW59Falpy6LoaWtpChjZ5ZUlUBVYlHJZz0B7/ANKj1z4gjw7KEu9OuLmMbFJ08pNt&#10;ZjwDllIzx279a+PdV/4KA6nqSiOPwjawR78sI7xuVxgjBXGcE810vhj9sfwL4t1GSfxdoy6O7xyx&#10;MkdotzDMCR5W9vvZUAjpj5j7UtDovZH1ZqdgNSggu7qwtpHBWSNLgfNHyCBnkHFch4l8fyzarPo2&#10;lWE2q38AJlWHIhjbBP7yUjaoA5568dc1a1H4n6De/C291/w/qNtcWCWZEEsKlwj4/dqVHOc4GCK8&#10;cYSeH9PudWbU3t57O1uJ3lvrC4iYPPs8xiqgKckL7AewrroUk3eSOWvUajoQf8Jbq3/QYH5Q0VX2&#10;P/d8K/8Af1//AIiivdtQ/lR5ntJ9z5XuLifV755lXywWPJ5Jrb09JbdAnJPbAr2OX4V6RpDoD5k4&#10;z3OAfyqzFo2n2ORbwwoR1A5YV8Tz26H0caaepw2gaubWZGudMmvUVMCMSeUtdRYarpT3Lz3XhdHc&#10;8kSXhwT68IKJxHd38lohxKigkEYGCCR+gpunWbXmsz2CqcxxJIGA67lYj9QKnnbehp7OJ7N8L9N0&#10;XUrWW6s9EtNMkDcmJQS31OBXYX621rE8W6NJSMBSwDH8K8f8L6LrcNzqdml3PFZpgrGG28GMen+0&#10;DXQeCfCg0/xDrNxKweRZ32+vVT1/GtJSfKRZLY0L3WLfwxIlzNDLL5reUgjA6nmqfiHwZYXl7f6n&#10;PNcySvGzpD52IlIVecD8ak8XwrdpHwcRNu+hq1d3CTW846gW7Hj02SH/ANkrnjTU4tMHLVNGh4S1&#10;6WCwjnji+0SXEIA5UHevysST9Frd8SfDe9+JegGDVtE8+0j+cSsPJ8sn+ITttVT24HSuB8MeIb7w&#10;abk6fJ5V7ZSvFE/niHajjruOfY8A1ka745udQe4uNR1k3MlvkzRwq13MpHJw0hODx2WvIw2IqUIO&#10;lbZn0UoqSTvueyW6ad4eto7OXxLY6ZBCgVrLR1a5lQAYChowV6AfxAV4P+1Pc6B4t+H4TQ7iWefT&#10;HWRZLmIKxG/DYIZugc9T2rD8BfFDRviD4/t/C6QX4nl83FzqPzgumSU8vIUHAPO0dK6D9q/wh4j+&#10;GXhHRBHqkF5oeu7lZ4bcIY8AHyj1GCDnIAPBrSTrVpqUlojmq+x5HFvU8t/Z08e6l8FlOvfYG1Gz&#10;upiJEhO14R0L8H5hz07V7J8SviJD428UWl0tvJaRrEZVi+0MyzOzBi7A5yp2r8nSvjTXPEmqeFZ4&#10;IrS9aAfMTGpHA/yTVDVPiv4h1A7UvpLeLaAI48cfQ4ziuhYSTnzbXPJTVN6H0/4C1PSvBXjWW71P&#10;UotDtI7FfKjjBKSgNkgHHByvTH0Jr1y6/ab+HUTlf7fhBHcK2Ov0r8359RvNRmeW5mknlY5LsxJN&#10;RLGzScZ59K9OnTVNETnzH6IWXxK8G+JfFltqFr4jsXg8vAieQq+/oCAQMjBNezeMPCOl6R4S0TWL&#10;XVYrx9Rj80xKuNg/zxzivyd037TbktE+COnrXo2m/GXx/pWi2lhDrN7Lp1ox8u237kTPXiueVFpt&#10;xZ2wrw5Epbo/RXx1Botr8PPC09rpUlte3scskl0XBWba+04GT0/CvMHcbq838N/tV6V4y8K+G9E1&#10;iNtM1PTvOjaWQjypd7Aj6dK7qO7SaMOjh0bkEHINQ48r0M+fm1LfU07bVYS981OsoZeopdACRdyH&#10;irMK7IZBjuTn8qiRgw5ry/4pfFqXw/cppdh5e+RSGkK7uvGAM9R1zThFydjNyseg/wDCUaXDc+Q1&#10;3EZcHCg56dc+lfLd/wCAby31zVPPuFk1B2a4lJJYbpGLDB79apv4+Tw5FeW3lNK8peaR95BO9NpU&#10;kHpnBx9fWqOkeMNcuoo7iMSyyxR+Skgj529Rk+3btwK9GFONNaswfNN6GjAmp6CsskLZRFAeWVAQ&#10;VYjAwfXitDSfEl556/bdSuYs44xwefoeufSsR7zxD4hBW+tbme3iIlESDG0jvxU9/bag8Mcz6RcJ&#10;IR5gMje+Rxjp7U3ytaMqKknqj6M8I+EIvEmkxEaveWDg+YRLavKzKPUjGB9QK2LL4UWWiwx3E2qz&#10;QXGzEEjlY+M/3d2SD714d4X+LI8M6SkT20UdwrkebtxKmfUiuzuv2jl8IALb6NFqF5dpueO5cqmc&#10;feCr1OPwrz5ureyZ7FL2LjzNHrXgXQZVa9eygn1CyDgOZNOFjb78kErlizY55GAc1r+PPhv4L8Ya&#10;VaWk+mPc3aE+abuLY6EqpBjkVjwDnoR05Fcz8PPFet+LbJNdu7iUCWLbBpdvIq24ToPm5OBgn/Hi&#10;ui1pfENzpupyLZWSO8D+Sba9d5FJUgEgxKCc4PXt3qY6bnFXkpS93Y8n+DvjuVdP1hZWn1TSotQl&#10;tLCW+cswhUYClwcn5cHp3NdzrWn3mleHBq/hzUEjSxlF2sE0ZnEBAJAAYjKhsEZzjA7DFeIfD3xC&#10;nw50eKxvli1PSPtBt5baYqjBiCwIH3ufm59fqK7/AE3xVpek6dqd7aa59ptjbvMthIwinbAJaPIw&#10;DgD3yCM4PW5LTQwjK0kfUv7OvinxD4ntXGryxnUGcvcWYgeFQWAbkNjI5Bz05r0jxvp97qmk3Gmx&#10;2bSIf3TCMhuPavzzg+OekeMLTRoop9ZsHuPJiNr9saUMhxkLIAHzySMseRX0XoEM2peD9P1u2v8A&#10;x49mlmnnvploDFKygBnUleefc5xXlSpTaPeUoSV7nk3iT4Q+I7z44R3eu6Vc6Bok0wWK/uMRLKEU&#10;dCTyzdh1PXscu1jUdG8N+L9Us2lsbfyrt5GX7VNE+1jvBxnaTzzjFe1TeLfCfjvwr/Yc2n+KJ55S&#10;oB8RQyRQyFRuyWQjHQnP6HpXwp8cdBv/AAZ4wF3pvmQaW7mM22/Kxn+7nuPRsAnvXpx/fwV+hxXd&#10;CdujPsPwXq8GpRy2v2tZ7xEScxebvZYn3CM57g7W/KupMGR0rwD9mPwlr+o+F7vxhPqzRXurhYbf&#10;7TarIDbRkhcgFf4i2MGvZ2fxVp8Q32mmazjgm3me0bHsrCQH/vsVXK1oeXVd5tmzFCdkBxxUnlVi&#10;r4smtJUivtA1a0jA4mihFyn/AJBZmH4gVLZeOfD2ozmGHVrUTg48qZ/Jf/vl8H9KLMyZriHdThFu&#10;PSpFUMARyDyCOhqQRA9KaIIfI9qPI9q2bfw9f3GmSX8do72aZLTZGBjr71HZ6NealHO1pay3IhXL&#10;+WmdvpV8rCxleR7UeSPSvL7f42X3ifxFd6R4V8NpqBs1eS4u9QuDDEip14UZz6c/41Y8BfHbTPGG&#10;onStQtv7E1cN5YhaTcjn2OKnkfUqx5Z+1FeyW/xA8ORxMUMWnSygjsWmA/8AZa9H+DOs2138ObS4&#10;e5uprmVnF3Jh1WEiRkUKdu05Xb8q5Jz05ryD9rK52fE6yAyRFpMfbpumkNcH4W+K1xoPhTU9Lhv3&#10;gcGVo/Lk+aPzIGQso9f8RXoOLdCKMIP95qel698EtU/tvU/H9v45fS9EM5ne1voh8yYzn5CVx3Cl&#10;QexAPWjo/wAR9OtfEP2F/EUUF3DcGGOSazYiRx/dZWGMjpkCvNvEfxjstb8Oy6TtvCJpUL4RQpjU&#10;D5QN3XKp9NtcPfeIbO6fzI/tAl3eYsnkrkHPXhq5XSutTtjVdN6M+q/GXimz8eaWI/FPh3S9XtJy&#10;0MOpRTGG5DJwXUhOeoHLEcV4JY3Pir4S+I7s+DPE2o29sXNwUhVfNBHOc887QRwB1qnB8VdX8RNp&#10;2lzubmSM/Z7TEUdsqqzZ2nBCjkk5OOvJrc/4R/X7qWQT29jaSRQvdK9xqluFKrjOCCeu4EVpGNiX&#10;K7uV5vj74mj1NNYbXLyUl1vDa4iELEL0Khc4OcZznmvpvwt4ztfEF9pmvavNFo9y0TwLa3V9gxKy&#10;hiNpAXqo5U+xAxXxvZar4Y0TVkk1O1U6hbXJjkhgCzwsyuQDv34AOAeV/CvUdI/aBm8K+bq9otpq&#10;tmeUsLzUk8/J+TJVEyDtwSuSO/XNROnFk3PsOHybmBJopElicfLIrAqfx6frUqw7rO/T1iYfoa+J&#10;r79qi5dZJNN8HaRol2TuW6sXZJQ3qdoAb6NkH0rSb9tXxSy4XRNJjyME5kOf1FY+yl0EfVGm2Zjh&#10;G4c//Xqw1tnIK7ga+V/D37WnirWPEWlWDaZpSRXd5DA5RHyFZwCR83XBNfcng7QrCawur7Ubqwgj&#10;V0gjiuyzSMx5yoDD0Ayc9acaMpy5bC5uT3rnkOkaz/wrfxcl1EMWB/18XXMLDLD8DyPpXlvxU1SO&#10;/wDEnjO6Rw6Neyyggfw44r1D4reHr7TZ7e4uYBFbzK8aMhyr7GKsAfY8V4HZtN4lTVbAqPmuGswI&#10;R8z5IHXPXtXgYmM0/Zvoz9dm6NXLYYxu9Rxt9x6TfeLx4k+P+nRKX+yWmlmziO75WbZvkI/H5f8A&#10;gNenBARVTWPhlo1nr2kQ20NpZ67o8+fOtogpnVoyJI2PflsgnnK+9aTwyIzKyMpHtXtympWPySWj&#10;ZRuGW3jd3KpGoyzucAD3NVrO7inMVxBKkkZOVkjfcDg9iKzviJ4Sm8aeD9U0aG7NlPdRbUmIJAII&#10;IB9iQAfY1kfDfwO3gfRr203/ALu4u2uo4AzMtuCiKUBblhuVjk9cmo5W1cSaTue7eFY7nxppd3o2&#10;kM97rkdv5qW0TDIQkgE5IABx1OK8q+JkN78H4LZ/EUzWc+B5unyfMMkckYJBx6jNer/AnXdM+Gnh&#10;rx/4gS+tZNdupBIUZ/3qRpCqRIR/dDlm4/vV5Z47sNH+L08DayVvLtGMivKfvP2LY6j26VnOjFJN&#10;bnqRxU+2hx8Hx403SvCM+vOFuZ9QkEGn6WrYluWUkbpH/gXLZJOAAOmWweutEi1jSJ7CDxo2t6ne&#10;IJEso9OkhgmbOWLyMABGgxtXn/voivONK/Z/m0GK8vrnULPUbOG4e6W5cCFm44XHoCD6A5OK9HXW&#10;NB+GmiXDIzXmqSp/pOCoYFT9wDoACfx61i4Ras0c0pSbbMjRbBfhvNpWl29zcyG3yWkw6JNI+S0h&#10;B4JJJ5rrdUubOCCW/ubW3lMsRjcSJkN8pA49gTj618/X3xFsX8VJeW4SzkdxvEgWM/U56/hmvpCH&#10;wM/j34aT6pe6vBoFm6mK2nkDMZ5sfdRV5OO5/wAKxqQqSmuU9GlOlGj7x8weF7axv/FXlzxg2RmB&#10;aPcVwokB4IIwRjj6c5r6L1+4WTTZbVLdI9PSDCQ/bzawoCpAGU/qCK+OvGHhjXfA3iezJvE8yO/Y&#10;SbQV8mBCpE7Eno+ThcZ4r17wb4l1b4l21zLLeWthocGIpLqWzhlaTcSBHHvBBOOS3PVeOa6KlOV1&#10;ZmdCUIxlKS9DovinpFronw80O51I2njDWdWiijtAGDLEXBIRUQquVyzEnnjnG4CuLuPhBb6doFvG&#10;+sXenWkUIkuohDFEUOMsu7nIHTd364Fdx/wnFhr2tbPB+n22q3uk2rWKazfzCDT7EDAKq3/LR+Fy&#10;Ixk4xkDNaXi7VNC8PeDYE1y703X7m4MX2mSyWSYXNwrFlggjOFABwMbWznJbI4KkqkUrK5xRm23d&#10;2M3wd4b8NaN4Nls9M8OPFqN0Q0mq3jsZQnPygHOSRg5zx6CpNA0ie2n1Ox1C9mTRLlopDDEQSwG7&#10;I2kgHBwRk9zWOPGni/UBGbfw3DYROflWa6VTEvbIAYsfwH07nn/FPiTWdFtZbzUCscUYJkaG+PH0&#10;VohWnvN2RDdtyH4o+N7/AMNaRZaPYaOltbTMcXYddjAHOWGeG/P614rq+q3XiTU3aS580nqEHH6V&#10;pal451b4o6tbeF9J0eTU5b+RY4Izlpy2eCoHAP19+1fbnwk/Yu8PeAdD8Lz+I1ur3xHeNm8FiuYY&#10;m67S/O0D1GPY1rOKpK8tzso1HVjY+QrH4LeIBojapLbvEGGYoJB+9Yf7vUfjz9K5fxZoM8NjaShV&#10;a4WRS8AkXzFAPJIzx+NfVf7ctld/Dq+0iLTbyez8LXqNGlnbK3ySr2dl+YgjHXj2718es0LyG4ty&#10;u9gdofKnPtnpXRhsO6q5pM58TiPZ+4kfQ3ws+JGl63p9tZDdaXEY2iO5UAuR6EEjPtmvtWew8jwj&#10;oUG4o8NnAzeufLGR+pr8h7fXb7Sr+Rp7W4iuGIEShwUGPQjvX6Ifs/fGcfGH4TW8V8XOsaTjT7yG&#10;TIaQYHlOTx95QQcdwfWuWvhI4aE5R2ZxVsU6sY8y2K2p/EHxJYebqHgfw7Y3uwG3lvJrjyiX25bj&#10;GT1UZzxk1R0T4neI9I07U7zxHoFlp1vuiVLSK7e4KPg7mBbnHT865jxx8NJF+2RtKsluG862s725&#10;khthFJkiTahG5sZXkn7hryRfBtr4Vuor+41O2S0gfcsFrcuyORnAAYmuWElKCaPo6c1NKcdmTfEz&#10;x+/jPWWkWJoIoSQqFyefWuKZ4NTa1tLx2jtPOUv5S5JGcYx37VBf6kLiWSRnGWYkn8a0Phl4P1X4&#10;q+N7bQtCGHB86e7k4W2iByXJ/LHqcVvFWFOSufZmtfG/wv4L0nR40hnWyu4gtsIIWIjQYAyO2BgY&#10;68VxPi/X7LXIxc6bdCeNuWBG1h9Qa6Txb8Ez4w0KDSrIz2kelRCK3mmP74kHd5jerE8+lcH/AMKq&#10;1rwpE8mq6q2oSSYOJYlDjjkkjr+VKcY8pUW+fQ8d+ISahNOnmB/sh+446fSvLtTt33O4HfGDX054&#10;rtIE8OXCFQ77cgEV4I3hm91WWUwxHZzjPAqqU0o2ObEU3KWh5tfp9nXORmvU/wBkK+l/4WzfxIf+&#10;PnQdRhYf3gYCQPzArhPGfhm70fT7e8doJ7ediqy28gcBh2OOh4rvP2P9OP8AwsPVNS4/0LTmUA9z&#10;LIkP6CQn8K7JzXI35Hl+yaqKLR9js77eQOParlj4ht0sEtrFZX1BgTIbWEMw+pYYFU7K3j1JrmJp&#10;DiBAZAnU5zgZ/CvIfFvj4+FZ7sOjkITH5KS481ux47CvnMNSd22j6CU4pblH9pH7RdeGJ5b/AFK6&#10;sHLbZEvr9ZtwI4Igj4HTqefavEfhP8RLM3MGgX8Cy7UVbe6ztaRV6huDgkYx9O9dh4pmh8VaTHIt&#10;vaQecf3giT58qTndIwyev0+tbngL9mDWNY8PQa1Y2Nsmn3qiS3868VZ5RuwGCsRgZPH519DFKMNd&#10;zwKsrzbQeKNZi1HVpW0zSVsEmkJjjM5lIXjJYnHQDsOc4o8MWA0iW9aWYJBcyCUK7Zw+MH8TgHAq&#10;rqk66MkdrbTJcapcyGBZI8OBt+8/BwcYPtnFbtpF/ZdmhELRFV4lZwZW9cnkjP4dqzbZmS6rHDdW&#10;Zid5URjnIBB/XFe1fBCU6lBpFrPqK6pcwW10Z5JIFyh8yPapU+isRnv1r5w1fxAV3glh6DdXafs1&#10;eMJrX4oW1sGPl38ElvIn94qPMU/htNdFFXepEpSUXY+vNP8ACtv4c0pBqLf25Lc3Qiik+ziF0DnA&#10;BKEZAPfHen2Hw4SK/vzeWVuLR3zavayEOE77gwPPvmtWDUZPK4JAx0xWzYXouYsfxgZxjrXoOjTk&#10;9UcqxFRLc818WWcPgqxiuzcahHaSzLFmFHITd0ZiG6cdcVj/ABR8FeIb/wAD3MtprCySWv8ApaPt&#10;UttH3gAQM5Hqa9A8f6vYeH/BM8uqxefbpb/Nb55lOBhRz1JHFfH9x488W/2zIbPw3pOkaNISWtLS&#10;/nE7oexcgqG/4DivNr06dN2T/E76VaT1sZD+MPF9jdbTK32cqS/2y1MDEHrjBINcN4k8VTXtzI0k&#10;hyOCc8D6VzHxB+JHiHStY+xzXYkVziNN/nbATwN21QT7gVx1/rd1Km+6kJkbkjNcyoylqeg8VFo6&#10;K51iANguMZ5yetP/AOEwC6ZcaQmptb2V42J44zjOepJAzXnF7fNMeOapmK5kwEDE9uM10RoqK1OV&#10;1m9j2qbUNNmtoLKyki8qEKqRxvkY7cfhWwIhEkSgdBXhNtouqPuMdvKSo7A1f0/xlrOg3JDu8gX5&#10;fJm6Yra9zmaZ9j/s9Xxh8SCItxnIFfZEbcg9iAa+A/2ZfHmn634xt4fMWK8Yf6l+p+nrX31AwaJC&#10;TzgV1R2OSo9Q1X7W9v8A6DNDFOMn9/GWU8HAOCO+P1rBmtPEVyEmlS288DaTY3jwhgASowynuxB5&#10;7D0rqFYNSo3am0Z30OU0m21BtGn+3/aYryKRQvmzLOykMDwwAyDgdRnrXB/tB/FO8+GngifUtPkk&#10;t3VFhtpgY286ZjjaVYbuACc9K9es5o9QsJPKkWWJ3lCuh4+8R1r5/wD2w9EfxB8NNEkUZdNTiVgD&#10;x8ysD9eRUy+Fs2p2bSZ8bt4A8ZfFq5OtatqMt7d3jnb9okyQPX2HTiqHiz9mrxD4duJIJ2jeQY+W&#10;M7uD0Oa+lPh/ok6gJbvF+4UZ+cZGParfiZ9Smu5JJNs7jjINeE8XO59BHC07I+I9Q+HWs6ZIUeJj&#10;g46Vh3GnXGntiVGBXqMV9TeKUuAjtNEQnOTXlWsWyXSSBohzmtoYmTephVwqWxyXw6+KOt/DfWIr&#10;7T7iT7P50c09jI58m42MGAYdOoHvX6ReGviXZ/Gb4XadqGmW5Ed5cWsF5G7DbCfPQSxEdTlc8Dgj&#10;vX5e32mtbyvgYANfaP7GWntL8NrOR2d3l1mbZHNnZhIGIIwecONxH0r3sNPmdm9tTwMTBpJpH1P/&#10;AGjoXpY/99JRXnP/AAqDVv8AnjoX53X/AMdorfm8zg97seTafc3Wpz6ql1KZHgllVR/dAAIH61Xs&#10;NJ8rxpqsbf8ALUr39YT/AIVraRbhPEviGLA2mWV1/GJT/OmxMP8AhYmwkASR2rcd8qRXhpas+guz&#10;Ht7ND4uQjnzLW2/VGH866T4fWcf/AAmUrkAl9PtyM/7rf4VhrLt8W6OV6yWlrwPQSMv9RW54Ml8n&#10;xdZLnBlsIh19GdauK1Dod7aXAHiLU4uQDaIfoSslR+H5vP8AE3iNQT8lx/OONqiz5HjEkciaxh4P&#10;fhx/Wr/g2zM3iLW5VGfNFqw/GID/ANlp1PhMzF8aaFDPepKXlTylMnyTMAW9xnBFZNxb7oSWuJTv&#10;Tb/rCuf3cx7fWuo8Sy+Zq+oW5624Cn8VDf1rzvxRrA0uzRyR/rUXn3yv/s1KCsgPdfg18OvDXxG0&#10;6dNb0221GS4jmjUyoGKMoOCCec4YGvgjxDrWraCNXt5L25gv7S5x5okO5HWQA4/Ovs/9jXxo1895&#10;F5uJYLqGTBPRJI9v81NfMH7Vvh+bwZ8bfG9pDGnltetcKjqCNkgSQYz/AL1S4pa2NoSbaVzy/wCG&#10;/ie70Tx3o2pnUUs2srhbl5p2wuByV/EZH419p/tifFXw8f2brTTJ3jvNUa9in0wgjG0jO76EMw/K&#10;vg4a5JNt3RRHnnMS1B4+8faj4v8A7LtNRnM9vp8QhiXHAA6VMY3eqLrbo5aOG91e682V2kd+par0&#10;ei7clnBxWxa3ltc28arF5br/ABjjPpTo3WRT2PQiug5jHMKq21QAPWprW03cq6nHUVqWtmnzkID1&#10;yD1qay0RjNHKEPl7uSPTPegCjNcrAY0SLYTj8a6PQUvL19sEbO7HafLHBr3n4Q/s56T4/t0vZrnF&#10;pESQufmBI5H0BzXv2kfBzw94VtoobOxhAiUDzMZY+5964q+I9lsehQwrq7s+V/DP7MGs/EKN57kD&#10;TxjKyBea9+8AfDG/8OeG7PSL+7E95agxmQ/xjJwfyxXpdrIml/LEAqDtUGpasjSJOBiRc/jXnxxn&#10;PK0tj0JYRRjpuYSeB5Ff/WEj0q5D4HcniQj8a9FEaJZ29w6r5csImBA6g1YiiRQCFXB9q9lQjvY8&#10;Jyle1zynxP4fTw74Y1XVZZgiWdpJcsT0G1Sf6V+cupeMLzV9SnuJXZ3lzknqPpX6efHNV/4U143C&#10;x5J0i4+4uT9w1+V9nakgMwz9atJIltsv2EMl7LHEU/dbgWHtX0p4DtrCz0i3SKJQNo5x1rxPwpok&#10;l/Mixj73Fe46Fp39ladFEz8p1PpXn4qp0PYwVPqzttENvpzvKhVNwwQwHIrvtFttG1WDbdWfn7Rg&#10;5T+RryVPGeh6K8ZvnecDqI1J/PFdx4V+MnhS/QRRWLAqMcJtP1rgTkenKMXokVfi78CvD3jDQnl0&#10;WP8As/WAAUYghX5HB9ajtfhn4c8T+GPCniKy+x2niiwhFnfw3K8gjKZyPy/Gun1D42eE7NRb6kFs&#10;g2Nkz/14ry/WdN8O3Go66V1pRLq37zTZLeVgByp5UcZD5HPY1tGpJxaOb2PLLmO5n0Gfwr4gsvDv&#10;hy0FxH9h89Le3DYDAsWAz2wBxT7vxlrOnxeXcWNhZ9i19eTImffMGB+dcJ8BfFmua1+0Fqek30rp&#10;OumCC1EoO0bSjlyfQ5fmvoG58T6XrFvd3LzQR3IiMT3cPznriNuPvY569s1tBpvkvqeZW+Lm6Hh3&#10;iL4awfFCTz4/7CGsIn7u40vUmbA9WQphuOOMH8q8q1PS9Z+HVzd2uqWc1t5heJD5RKXGOAd5G1xg&#10;g4GevNfbvhDQY91pL4rvYf7JmVfLaxXyrgSkjaGByqjGeR9K1PG/7Ol14kmn0i7udM1Hw3OvmWr3&#10;Uht50c5xsIz8+M85HfkdK2jL2auznVOU9VsfBP7F3w5PiT4zpd3Mbf2ZoKteyCQnAnziIfXOW5/u&#10;n1r3r4x+MPF/g/x9qcela/qNn4W1MJLJDYXeGBBy23OSh3E9Bj24rci8Ha1+z9c6xoOieEGGlkCe&#10;4v8A7aq3E7kf7Z5AxgAce4r5R+KXxB1O68UwTztcwRTTtGfMcD5cHC8dCDWt3Nto2pRSklLY+lbL&#10;4r3+vWKR2fiHVrvT0QxtY6pN58oYAZfeTk9eQMYyPWuI1rwNrPx18Xad4T0a1fyldbjUdS8vclqp&#10;3Abj64yQO5Ixmub+EXhi98XfFzwJp+n3Jntp4Lq4vvKP+pUqE59+S3P92vrvxTrlr8GHg8PeDEi0&#10;4YM99KUWaWV2xjczA5OPyyAOOKmhFpandUg61b2VHVnoPg/4S6d4Q8NaXotlC72lhbpbxGRssQox&#10;kn1reTwHbv8A8u/614Ivxy8YoMrq64/69YP/AImkHxy8Zl+NaIx28iL/AOJrq93qN5Jinqe/D4fw&#10;Zz9n5+tUtd8H6HYaXLJrCWkWntw/2xh5TZ7HPFcD4c8W/ETxModtUNlbBci4lt41D+w+XJz61U+I&#10;vw1u/iv4Vn0Dxf4mvZNOkkSUx2myJgVOR8xWp5qa3PLqYSpB2cloYuuzfDqxjFroGg6jfb5dpHh2&#10;c2JDeoXfGSPcAjitfw3pWpy+IoLHRb251l5IHum0nWPLd9ij7qzoqsrHoC28Z9ua4GRvhx+z3o9x&#10;aaBBE+oMpDv53n3L98SOfurntwPauW/Zu+Oj6r+0t4f8yff9qaWKTyx8qx7CSMenb9aSknJW2MVB&#10;pan0H4F+HXjDxLdSa69/Z2+n3k4a1tCnmpFDnDiReCJVII6/KVbnk1zeu+GvFen+NL0eH9YjudMS&#10;7+zz/bJVV96tyAuVVUBLDaASfWq3xX/bI1L4M+HtXXQ9Bgv3/wCEk1CNrm8if7NbQm4Yqx2f3mDD&#10;H1603wh8aPCmu/De38Rtrf2PVb+e4vb/AE+NoyVeWSRz5ZZS23ccL04x3Br0qUYOXvGMnO3unlVt&#10;8TfCHwJ8Q+INAu5rW0vJbgXx3orxP5iDhC2cKDkYP618tfFL4tL4v+I99q9m0nnTSqEuY3wHYBQC&#10;CTwBjH4V7N8Wfg1pPxy8RnxjZ+IpbSO5toYY7KKy81kK5B3MWTH5dTWZpH7K/h7w2r3d3caz4vsk&#10;G5NPhhjsUdxxiV2mLKA390HO2uHE1oQm0k2enhsLXrWUYbmJ8TtS1rUtT8N3Gp2lr4g1NNEhW5hh&#10;RbtVPmSYDmPI3bduea8k8QXdmJnb/hEf7PlKkCZYZ4duR1xux+dfRuneDbdpI21HSdOeSNQMwjtn&#10;p61z3jy7+H9rouorp+oaUL37PMPsEk2ZY5NpAUYwevY98VrGsuXlSPYxPD7wy9rWqpabfofP2iXN&#10;lZ3vnX8Us6IuVjjRGG7/AGg/BGCfxxXXSeN/Cq6lcXMXhoxx71aC1kijKxAD94CeS244OeNvQcZr&#10;gm+Woz1pc1j5ZpXL+u6sNY1SW4it4rO3LN5NvCgURpk7VyBzgY5OayZ2/d7Og9B2qx5ZbmonhJPq&#10;Kjd3DQzxGVkB5wDkc1bRsDP6ZqQQj0H50s1uUYFejDNDGH3lpdnHU0oBAGaQsVFCQHffAnT/AO1v&#10;jF4LtCA/m6rb8Hvhwa/WWx8HXuoWbrYyWibHBKzzFOSM8jBBFfkT8MYWk8f+HkUkFrxOfTmvv74a&#10;eL7zwfpFzaIiPHLL5oIcoQcAcHDen61rSqezqXZ1wwE8XRc49z2jxhohh+AF94bS5shqmkxT3jSe&#10;Ysr7PMZ2Ck/MCVOMj19K+O9ev9N+F9zo3ic6e10kVvBqV1bxYBd0GM9MDhEzn3r3DxB4v1bxDYXl&#10;nJLbwW13H5bfedwMYwGJH8q8j8UeAn1aKO2juYzbNKrXEMi8yoDym4H5cjIzg4zxzXn4ilGtVUrn&#10;1GFpYilgpYeS63/BniHiD9o3xR4y1m81q0tXe4muCR9kQnyepXHHJGMA4GcV6Z4C/bY020ijsfFu&#10;km8uEAzfW7KHIIB+dGwC3PJB/CuR8a/ALUvFfxIuteil02zsri5Q/wBn6YHiKQjAESAKBnaAoP8A&#10;M81s/Hb4Faf4q8LWk/gWwjsJ7UtNcaRGxKTHZjcgOf3mFHH8X1rSooXPmK9GVJpSVj2u0/ar+Et9&#10;b721J7aQ9Y5LKTI/75BBrpvBvjPwd4waW50/VLMW1w4MP2k+USxypADYOcrnHvmvzGs/BPiK2v45&#10;YNF1FpYZAwBsnAyD3yK+hPB/jDWprWS113S5dOZkVlmdUCs4cDaFBJHys56fwily8ulzTD4L21nK&#10;6R3nxy17/hVnxa1E38LpaXsEM1sY1ypUqFJx35X881yln8U7G5xJY3yoXQkAthk/A807xD8S7i0a&#10;wttX0XT/ABZo9mxMdpqkbFohxkRyA5ToOOR7V02t6v8ABrx38M7ltD0zT/CeutLD9ohkh/0pEDZb&#10;yyM7wcY+X8QKlRT2OnEYWphXy2uiTUfH9wPDccUNz5vm3EGTvwUVXDnHPfbj6E15jqviqSVDLc3O&#10;+RxuI3f5/wAivM9cvtT0GZ4keR7dfQnj2/WubvPE11MNqBnkboSeBUOjfU85y1O51nxhbRfuncEd&#10;fLIzu/Cvsy1+IdtqOm+H9OsZ3k0fS9OgtbXeuzzDsBkkKnoWbJ59BXwZ4T0EteR3t5H9oO4N5ch4&#10;f2NfQ+neNLLVdQElltguIVM01kTxtUEkr9cYx61bhZCi9NToPin4A1H4rPJNYQ20T2jnfdnhnPTy&#10;wc8jAHGMAk815NbeJNVvJ/8AhHvFepXsT2cAimt4IQdsUeAtqoUgKGHVure5xj3Hwd43e1hFuWDp&#10;ESqkHIIwDn8f6VqamNH1jWLO4+yQC7Vtpl8tfMKDnk+mf6Y61yuVtAXmWfD/AIk8PeHNC0PQvD1n&#10;f3MsyqBaw2ZSKFj03yE4GByzHpzx0B9Y0P8AZy0fUwmseIJv7b1253KtzBOVt9NQjIEcZ+90wWPJ&#10;54HSvLr3VLaXTLvTROSfKMeQcMTjhvc8flXqvw11u4tvDlpLqC3EG7CpG42swHGcHsa5ak5I7sLS&#10;hNO+55T8afAFh4IWysMW+spcREzRmFF2NnHA6Y57kHivkX4heJINS1A6VYfu7S2YqtsMBCw/iwOK&#10;+8vi9oPhjVdQe41XS/Ecz+V5cdxpsPneT33YVG2jnqSOlfnP4x0u10Lxdq9np81xd2kFwVhmuojF&#10;M46/Mp5Dc816GC1epyYun7PVHsH7L1/B4Y8Y3uqJJLHrFrAPs0qqCo3kpKW467SAPYtX3d4N8T/2&#10;oY55omv71/unzCOfXrX5eeAfGcvhLxRZyohuYjmOeLfjeD3/AA681+jHgS0Phvw7FI7tb6hPH5sn&#10;nDHkAjIT2I7+/FTjV+85md+B5ZUbdbna/EH4faL450gSeINDOq2Kyhtxu2iiRh6Y5J5718+fEHwn&#10;8K7kRaKPDd94Q1O8zDZ3c7yJAZegLtKWUrn0x9arfGXxjZ3sS517WpbiJmCLZPsgyf73T9K+ddf8&#10;SXdto2ppa6g6JLA0bJcNu3ZGD0OM81nh5TvaJWIp00ryRw3i2wvfD97eWrZMls5jmtpcE5HBw35+&#10;vbmszwn4q1Vddt4tO12XQg7jzL7z2iFvF1LMRzgD6/SpPDOg+IfHGuRaTo1lc6pqE7AFIkLYBIG5&#10;iOi8jk8V794k/Zs8J/ArwnBrHjHUJNZ1+5K+VpdsQIHbhvLP8TLkDceB2HWvYq1FblZ8+qXM32PR&#10;vjF8UvB/jf4Q21hpHiG31W40q3t4hfQqYppHVMFpM4b5+Scj0wOK+XpWvQju8c0iJwiscA+4qLX/&#10;AIi3mr211FDClkEvH/1CbQGwvAHbBB59DX1F8EP+EG8X/D+78U+I9MS5kht2hug87ReXcKBnhRkl&#10;+No/6aVwKKW56EJOEbIo/AX4C202gp4w8d6cms6VfQBdP0i3Z8ncf9bJsIPQHAB69ele0+L/AArp&#10;vgHwQj+ErW38FoF2yX8cQLKDyN7HO75sdT/Kul8EzReFPCkFvFG+n26ZlitdhmnhRiWCBQCTjd1w&#10;e9ZfibxJd+IrSfTtNlubaXiSRtXsC0ci+gV8c5wen4Vy1J626G9F/vFc4rwZ8S9TsNZF1qvi621+&#10;R4zCnlKoLkc5ODjpms7xd8RpNd1GVCjYAH7zIOT6AVmX+hadokj3ckFrcanHuK3YhVCpII4wPevP&#10;LzW0tHdpJQ7nkn3rCW9j27K9zc1G689JGLHYRzzWb/Zz6roktlZoTIxAklTjauckE+pHArAm8Upc&#10;/u42yTwAKqSwazpwlure/ks4peWjjfrUpGadncwvjXeQR6Ho3hm0j+06jPKHCoOQMlYwcdzmve/B&#10;vw70j4V+DLDTtLiWfxAwWXUtQc5Dv8rGMf7IKrj6Vz/wB+Gltb2/iX4s+JIE1C20qFrfSrW4bcJr&#10;s/LvP+6T9e9ZPh74h3D3EiZ37Gx5Unb6H616MqTUEu54VavzVG0aWufFDVvBp1HeUtrmcZRiBtyO&#10;Bgnjv0ry3wHrV14n1TVdb1gpPI7gQTEgkYyWPHA6rXp+r+HrHxhPcLqCGRD5UOJADtyNzMAcjdk4&#10;HHGK4y8+AX9lpcR6XqL3NmxEkdlfPhVPPTHynjA5FRBQjoYSqSas2cL498VSX+ovY2LeWCPKXZxk&#10;nqePqPyrvPBd9qceixQWeoX0kcMf2aJjcyDAxz0PA9q80Hwi8T3PiFbWa0extw4Z7kEFUUMOm3PP&#10;PSvfNO0ez8PaelpEBsUcyHGWPqa6JTj0Mjz/AFW6i8JS2x8rf5UbFiFwWHQqp7YBB98VZ8a6vb+H&#10;LXQ7hNWgvLbWLQXCeVISYWAG5WyM/eJAPfaaXx79n1eFI0mWCSNtwfbnsQR7jGK8Y1FGhvdqmCQJ&#10;0kij2/pk0RjfVm6ceU6LUfEi3j4ilMhzzhTgficfyr0v9m2Zv+FraHKAz+U00jY7AQOM/mQPxrwp&#10;78JL8oMsh9Ogr1L4ReJL7wZdvqdvIn2mVPK5QEBcgkc/QVvBWZzy1R+h+m60kwTaUbHWrGoeKf7J&#10;t5PJi8y4PRM/jXk3ww8fp4q0+QzIsN7AvmSRoOGX1FYNv4surPxbq9ndy+cBcMFBbIwTlf0IqMXi&#10;PZU04lYTDKrUal0On8T+JJviL4Pkv73zgbcStFC6eVs2OynIHXOBzXzB47ufHEmpW8MXh2ez0c7Z&#10;LqZ5FEsy44AAPA5Bx1OK948W6rqV5ZXGm6YgNzeAhMnCjPUk9h61f1PUZNO+HGleH9b1i0/tqytF&#10;iM3k5VsIFPzfKxGQG56EdK8ONRTk3PVns1qHurkVj4zvtIHirxLb2Gm2r3OoNKFBf7oOeT9B3r2G&#10;L9kK6vtKNxNexyytjb5YIUep/wAKm+EGjWv9v6xcx+XKftDW8cqj+EYPH1JFfRWmTXS2YQOGRRyP&#10;WuiVdw91E0sLGSvJHzd4Z/ZR0+wuPN1ieS9weIY8qq/X1r0PRfgt4d0xs2mkQ8d3XJH516cibyXI&#10;5z3q9C24j5Av0FcU5zn1PShSp01scZJ4Mso7fy/skIGOQFwK8E+OfwZs59On1jTYRHcQ/wCuA6Ee&#10;uK+rNSWOKEs42ZHBxXlfj4yf8I9qawKZXaNuOlRSqOnNO4VKcZwasfC+m3OpeEtWt9U064ezvLSQ&#10;SRyocEEV+pH7Pnxfs/jB8PbLVIXH2+BRb30XdJgBn8D1r82/EelFGlBBBwTjFetfsI+KrzQ/ite6&#10;IsjfY7+1aR4iTgMhBBx0z2/Gvq6Muc+QrwtsfodqusQaJYyXdz5v2eP75ijLlR64AJxWPa/E3wze&#10;AGPVoMM3l5clcMSBtIbBB56UuoaU2vS288WqXunSwqBi2kGxxnJ3KRzxms698J6u9h5cV5pmoTq/&#10;yy6nYAkpjhflI5zn5vfpXRocx28TJJFuhZcMMq69Oec14v8AGLwjLceHLIpLkf2rucFmAb/WHOM7&#10;R1HavWfDUN9aaTBBqS2wuIVEebUnYQBgY3c1x/xdtk07wqbkzSSbLpWSN24XOQcdz1FcldyVKVjp&#10;wyTqxufE/wARPBGsaVcyyQ6ayXHm5iktLpkdge+Ohp8Vt4u0DwnJqF9NNGAwVRcNmU177deK4n0+&#10;SV4t/koWaV1yI1HfA5rx/wCLPxC0jXrTT7LS7wSCNNzlhtyx/nXz8JNpKx9VbdnjWueI9duMtfap&#10;fCMthQIsj86bpsQubbLTvOWP35BzXq+hW2karoMVzOqO5UhkPYiuW1ZLNLgpbgIgro576JHNKL3u&#10;eV+IdJe61cwwKMAZJ9K+mPgBqd9o3gS2XStQskn0q/XfY6nM0KN5n3nUjIBK+YOT+B4rxKWwN5qD&#10;lUcux6ofyFfX3wS+FVz4J8BR3+o6i+kXmpOJZrWdEKFOPLRgwyGxnvXo0K007I8fEwgo3e9z0b/h&#10;Ol/5/PD/AP4OD/8AGaKvfYoP+f6w/wC/UH+FFdl5Hn8y7Hg1smzx9qcZ480K+PrFj+lZjYTx7pcx&#10;GUksrZjj1Bx/WtgI3/CyXYD78Fsf/QgaztStjD4h8Pybutjg8f3ZB/8AXrmO9mRqP+jeKvD7Y6W7&#10;RnjutzWpojm0+IWiDkf6PNHj3W6x/WofFFt5Ov6VngpLeR4+lwDWklsIfGulPxxPdqSO2Zw39aFu&#10;D2O3usJ4s0vPeEL+Amx/UV2/gKwCW8dztAeZIiT7LGo/mDXA6+7W3ivSGzgBZx/3zcR4/ka9T8FQ&#10;/wCgIoBxEHX8mI/pRPTQg8213J8Z+JAe8yfl5K/4V4f8Vb9oba4hDFCrRyJj2mTP869m1S5E3jDW&#10;HJGZooJ/wKkf+y14B8X77ZqN/GeMQKQP+Bof/Zaa2A6r9j7xI1h8Rn01mIF9pxwB3eIqw/HG+r3/&#10;AAUh0L7H8QNG16M4j1iwhkOOpZMqQfw215L8EfEZ8O/GfwpdB9iG8EEmem2QGM/+hV9R/wDBQLw8&#10;uvfBXwfrYTM+mXcto7Y/hZcr/wCix+dKxa0dz88V1AQp5ZyS3tWfPbi4k3Yp8y7mUD1qJcrKfTNW&#10;lYJO7uWbaFo2G3sa1Le0LYbnO7NM06zSVNx4Nb1rbIuFP45oIF06zeW43YwneuksIGhEsKKNj5yM&#10;duD/AErOtQ6EqgyMc1s2ReM7iQXPy/hWEqmhvGm7nt/wh+JEHh6f7OwWKAIEIHHOeT+tfQQ1uG/t&#10;RLG+8N02c18h+BfCeoeJNR/cJ/oyMC8h6A19GeH9Ok0WwSBXaRx95nPU+1eLiqivoe9hYPl1Nq63&#10;FzgkjNVDpU9yC2WCA+lP1DWbfQbH7RdAu/JCD+teUX/xv8S+J9STRfC+gPJNMr/vSpwgUZLfQDnN&#10;clKjKo9DsnWjFWZ73omt29tpUWkXlyv2iXdDbmR+eQTtH610unTFrZC+een0r5b8Oa3/AG94iTXb&#10;u/MUXhm2E5LhcSXMgZYsBiA3OfpnNeyeHNU1jxD8ctMttT1GZ/DQ8OQ301nCT+9DcAgE8PuI5GBj&#10;tX1FCM/ZLm3PlsRyxqNrY6n4nW6r8LvEdxdh4NPltJbQ3OwlVaRSoHHU59K/Nuf4bvDayjT75dRe&#10;GTaw8oxP+KnkV+yvxy8ASa18BI7HRYWeSxWG9WEjLSBRlsgdWwSfrX5st4YVPEk99fG4YSB4/Myd&#10;gbOVGAOB159a569SVNrQ6sJRhVTvuedfC2xZb6QTL5bxDaVNeoXELy2rrAN5bpzXILYHSNUvDESQ&#10;zZ5rsfCeqRSNGkiA46768ycnJ3Z7UKaiuU51vD/in7ftmvrS20zy2IjtoAsobtksDketa/gvwu+o&#10;ah5upSMS2V3QpgEDqa7XUP7PSDzp1QheVHXcfTFR6BrLXJR2iW2tw2xpWIVVANRKbasjWEFF3R57&#10;4t+G+v2HjH7JHBZXcAl5kuwzEL22rjB4x3FeifCv4f3l/rumWOpWljZ28shMwtlwWKnOYyckDbzj&#10;1ro/F2paTrEVlPJcn92BE81s+DGw6H6EcVzvjvxD4o0tNHPgeytrjUYUmjN3c7XltkcLll3EKCdp&#10;yx6DNawnzS5TmrxcKbkavjD4OT+Evir4e1zRZGudMhujY3ElmCZ4YbhSoJGMYSQg9TgGvKPiVrGs&#10;/Cn4ijT9KsZpNKtoAI4tQjkt7aSZs7mkYkZRVxg8ZJJxXqPw91GG/uopfHPjV/F+rxnMOg6LcCWB&#10;Se8ixAIx+pNfQC3dt4k0v7Be6AkmnzJtNu6/vVBGOB2PuCCK9GKs+Zo+elNtWZ8lfD39pC51nx5o&#10;/huG6PiDU9TuViu9SlHlWFqvJZbeLqVABwWwSeTmvsnT/jB4Vht7geIPFFlqF5pLedFaICziVBkB&#10;RjBP41474gsvAPg3StU0bzYr28lVvsTSFLm+052UgYlPzgZx1JPUcg4rL+E2jwReAv8AhKdcfTNC&#10;8SJcLDZ67dWYnlx0ye+SARnrXPW1a00PQwklZo9K8bftKfDz4naLJYza+bNJOHM1sHKEcHocjn0N&#10;fGv7UHw6ttC0TS9VsNXsNa0y5v8AEVzZE71/dsQJAehI9CRx14r6Fu9Yv4LjGm658NtVjdyxXV7Y&#10;Q89c/vBjP/Aq8u/au8Zax4q8D2Gma1oehadc6bew3AudBZWhnhZHQHIJHVqKLcdDqqQUveSMP9hT&#10;UYdH+JPiPWdRdxp+kaDLcPIRlYxnn8SM49aq6x8VtZ8SeJ9T1TznuDf3TziKQ58pWYkL9ACB+Fdv&#10;4C8P6X4A/Zygjikiu9b8aXAluygyYreLGIvY5wT/AL59qw9P8IWr5lt9OHXlkX+tehfQ68BRkqjx&#10;F7IisvE1yHjF3JNvkPAhXGPxrrNN1V5IDLaGNLwDMUlz8yhh0LZ7ZrNXw+69bOQAdzTbvSCkTqVm&#10;iRhwyHH5Uj6b28ZxdNSu2YHi/wDa/wDHfgfUf7M1Z7E3IjEgaxjEqkHPRt3HQ8V5/qn7WvjfxndR&#10;afZCWe4upFhjtw23zGY4AwpGeT3NWde+Bul67qH2mW9vQc4I4Yn8f8atj9nvwjf6jH9iutW0SNcF&#10;bg3ImYN/eIAX9KLI+WeVVptuK/E8c8T+MPEWq3F/BqhmjFlIYp4LUBVRg2CCV688V6X+zJ41m+Hf&#10;xK8P+ILrQ5bbSJRNGt3KQqzLghtkkhVcggDO7v8AhXW3/wABPh34J8OXGo+INZ1TxBcFh5baQCAm&#10;TyzxMgY9TnDV2mj/AB68DeBPAJ0bwP4c1DxC4XywdV00GGDOMkM4yGJA4BArqpRh1Z5uKw+Iw75J&#10;R08j6c+HnhW08YaBpco0y2ubfXLL7VcZkEpeR2cybjggMMA8+pxXNa54M0/w4D4Wt9H04aPpkhEB&#10;KiaZXIYSZZgR/GemMe1eT+EfjR4zu7i2FlomqS2kFnbG4fTLATGCMxAt5YKMoO5jjkAc4qPw54t1&#10;LxNe3t5ex6yJ55tqCe8kgcKoxl41YKGznoOeK7684xgrI4cHQk61pbHT6T4ctfC3iG30mO4Y2Vzb&#10;tJbRSKoaNkIygIAyuDkZ568muT+MnxD1r4TTW32JLJ9Lv1IY3sDvtdT0yrgAYOenXNHjQMnxA+H8&#10;Zur4ST3N2CRfTblAtmPB3cc4HHauM+M3ijwzr2janoKatfXuq2Uh8sTzGWDzh1TcxPJGR+FeU1c+&#10;wo4p4Z+hyV98X9d1dXEFvpJRwQxjikH8peK8l1Tw+sE9xcSIRK+ZD+8kPJ+rHP41X8Ka9EdVuIRE&#10;bT7QpACtuTjkZzkj68/StvxLPNZw3sEyGJxCwIPVSBjH51irxeh14ivHG0W5a2uciIWzhUPXpirV&#10;rpN9dyBYbK4nYnAEcTMT+QrI0/WZoSgWaRAPQmu20rxrqtnCJLe7vkjBx5i7sZ9M+tdMbdT85kOt&#10;vhR40vcrb+EdbnOM/u9PlP8AJauQfAr4iXPMfgbxC49f7LnH/statr8cvG2nviHWNYwegV3BP61a&#10;n/aH+IMNp9oOqa1HADjzJJHC5IyBn6VqlT6k3l0K9l+zH8VNRAaHwFrjoehNmy/zxWoP2S/is1tG&#10;kng2+t5DL+7E2xM5Uk9W44UVz8n7S/jpm517Udh52C6YA1Gvx18Vaq85n1O5fyo2kGbls56D/wBC&#10;x+NNeyI/enUT/si/ES2hSW7s9Nsg3afVbZSPqN+a4TxF8LNV8Nu63t1pg2nH7q+jlJ/BSao3vxO1&#10;3UXJuZ7mf/ZM7Y/Kud1LxJdXIdvKjQd/mJpNU+gXqX1Oi8IeIIfBnjPR9RkaK4FrcLI0cZJ3AdRn&#10;GB+NfcHhTxbo/jfS/tmkzQzx4+aKQASIfQjtX5uXN/IUeRsErz+tek+D/Geo+EL2O9sJSj4G6PPy&#10;yexFcst7n0WW1ZJOK2Puu4gVOCXj/wCuchH9azr1FiIdXZz6yMf8a4H4afESPxrp2+6vf+JgR+8h&#10;QbVQ+ijrj3yT71191p92k0E1tf3FvJCwZfKlIBIOeQc5/GsXufVxqNr3SLUPiFZ+AJo9TvJF8+BH&#10;miEZweFPzc/iBx1xXn/gT4vWiarGksySbzlQWwGzyV9iO1Yf7RHjDxdr2tWFnd+LGu5ntyv2K4CR&#10;wxRZyTI/AwcdMdq8s0vwf4q8W+BNb8VwWenQaVpUywyj7QqTFmGf3Sli7Y4zj1rX2aktD5jGTVSo&#10;/a6M+2bTS/CXjsiQXqpeFcMVKpKD/tKc5+vGa5n4j/CY6Docd5Z3cOoJJeWtusbja26WdY17kcMy&#10;9x0r438J+N9V8rV2fxBBbfYbNpoLe/BczsGA8lDg4bHf2ptz8ZvFFzZx2jahLshuIblR9okPzRuH&#10;XqxA5UdKz9lKLM6eJr04WhL3T6c8S+CbzRHePUNOeD3kX5W+h6GuMufBumyytI9ogcnJwKqfDz4q&#10;+J/HdpnUfEoNkHKyacZC7sB0JB4HsRzXaSbW5A3/AIdaz1TPrcLP61STqo4HXfA9rqFoYU3xP2yN&#10;wrzL/hXkum6g5ukwA3ylOQa+hXUd0x7EVnX9hFcqQyZB7EUc8kYYrK6GIV46M8ss9OSFAqncasTe&#10;H/Ks764tpms9QuhHbxTZyFwwkZgPX5FB/wB6ug1LwxsO+Btnqr/0rn7/AFV9Lu7OxvdPnMHleZNK&#10;OfLZzkdP9kIT9famm7XPjsTg62GlaS9DW8K+IJdDvEjv5RO7rlpIl2rkH0yfWusv/H9p+8nt3CDK&#10;wr/e55P54H5VkPd6cnhWSyj0+2lnlcSi/dmM6gAgIBnbt5zyCenTFeLeLbK+jkMnmOItxIj3HHTG&#10;aFT5jkcrbnr2j/Eu2vvH3h63u33213qIYjGQ4VcgH1BYKCO4r6P1z4iNqMrxw3iJKOM4ztP+NfnH&#10;Pfy2j288UxeeFgyHkGMj0OeKgg8Z6+LvEGq3UbynBTzDgn3FTUwsZNHZhsUqKs0fUnxC+MVzZ65d&#10;Wt1q/id7iM7Ee11GJADn0CNkfjn3r561/wAUz63q17qdw81zcuwDyXB3SsQAu5j68VzUl3qD3fnX&#10;MkskhbAA/iPsBV2O3nu5S08boJQVdioXnsce1dlCj7JHHia/tXdno/7O2l2F38QNO1XVgDplpdoG&#10;Mi5TzCrtGp+vlOAPXHavpT4hfH5Y45EWzlsof4BKfnx6t714x8PfDsln8C79seXqM+qRXduQcMrw&#10;AGME47lnH/bSvO/Gnji78amSZo/s5lGCM8j2rCtH2k7PoduFqKlBux2HiD42S69a/ZnuHNoreYsc&#10;UOCT05Ndb4F+Bt78cbnT/wCz9Z0+DS4WWa9899lxECcNsUA7sL79TXLfDj4WQeKNJSV5hB7jmvTP&#10;hn8K/Efh7xDBqGi6lLbupJ8pDkFfRsjByOo461lO1ON4irTlU1Z9OeCfAfhb4HaClrpFogd9kN1q&#10;TAfaJyT1f/ZyRwOAPpXn9poVt8TfE+qeJ3kh1eSGX7Jpt7Im+2tAp5aJTwzLyWfGC/A4Uk8P4w17&#10;xH/ws3SPD/iSafR9IvBKft8cpSCRfLbIOeDg44PIqzLrvijwqttZaNc2mo6dHEtvbi2OYk5xnaSj&#10;Y6HIZhn61hG795s5rWWh5tefCbTpfF+r6fojm9s7acq80rBmc/8ALRnPu24/TFev/CT4F3SC21W4&#10;uTp2hlxdRwRnmdkBEL7TkYBZpQx9IuODXpXww+DNpYadbXGpgy3E8QWS3B2q5OCWIHc45P16ZNep&#10;eJ/DMejaWTd6nb6ZGo2osK+ft7AYGAPzxROreNjSMW9EeQ+KPEmoeE7Ui3v7eSJeW+0mQs3uSCFJ&#10;/AV4d49+OhuInjjeeK5Xq8YCgfQ7mP611nxy+GnxA0Xw9qniKWCxvNAt5GUyhjFLtH8SqG5HuR+F&#10;fJ9zeLeyO7LcCRjxvdW/kBThTjJA26bOlm8caxqcuyXUJsHjJbrV6x0e91JSZXlk9yeKpnTbTwJF&#10;YX+vw/abyUpNDpSNz5ec7p+65HRe/fA6+zQa1o97EbnQ7cSafMMxHHaidoqyR6OGm5/EzlvDXhyO&#10;1AYxjf3JGaTxlfoiCzhk/e9z/dFXPEuvJp1sYkIS7bsn8NcRaut5IW3F3PLZ7msYxd9S61ZR92J6&#10;34D8SPafA/xV4fhID2t1Dq3lk8ypzHIPqC0bfTmvnu68fT6NrMdxalfknEsquflcDt/9euwu5HvI&#10;3soJWgRsCSVDggegrR0fwHpkt/BfSWEdxKmBmRdwP+0R0z+FdbrcsdTy/Yc70Oj0nxLPeaRbasbW&#10;4tbe7GUM0RTcfbPBHoRXQ2XiKS5VScHP6V6+thY67o8Vle2qT2zxgbXHTjsex9xXinxc8HQ/CiHT&#10;LzTNQnntr9m/0S4Xc0eBkkMOo5Aweeeprio4qNefLbU0rYR0o8yehBreqiG/gXcfNn+VYxxledxP&#10;/fI/75rzvV/GcdgjNa32zk/ux8y/kc1zXivxteXk5W2nYEIY96cMAeuD9OOPf1rzu+1J4f3cYL7R&#10;j2FenGnbU886fXfGU14S00vlj1HGfwrlJ9TkumKx5jQ9eeTWcfMuZN0jFz79q0LSIcDAroA0tFtx&#10;nGa9A0m7LLHFGB6Zrh7OL7MQcda9H+Hmg3et3QNtaS3ioV3CJc4z6kkAfiaTairsOp658KvEz+GP&#10;EEczRT3ebZ18mFC5cnpnHQDuTxWJ4+8aanb+LY7fS7HULa8uog2xLcNLI5ZgAoXPPFep6DZw6Vp8&#10;cBtVsH4D5cMznHOSKoat410jwr4k0+G43efNbyGLy0Eh3BkAB/DdXmzr3ltdHXTjqknYueF9K1jw&#10;/p1xqOu3s8l7eYk8q4l3C2XGQnpkc5x6Cs/xt4uN1o6Jpek6XJdo/mS3l+VYJ3zhup/OsPxh47sH&#10;uB5180sqjHl3MmAp+nArzXxF8TbW0jcTGC8wp2QIdqg9jgda5I0pSnzNHsyqQhDludz4AvNS0W3e&#10;4tY4bu7uLiactGMRMSxGBwOOPSups/jbqlhqH2TWtLfTyfuyA5Q1yPgrwZqPxB+HelajZzT2kbZ8&#10;xLQYJAdsgY/GqN/8F7seJLi+F3qcdqzEi0mYiJR6HJJIHatrQbd2Eeay5dj2dviXstzPGvmR4zkD&#10;rXMSfGLxFqWpCOwubPT7T7oaSIszfhmuu8G+EYtN8NCG9jU7lG3zOuD0zXGa18H7f7fePHC15Z3E&#10;Jh8vzBmLd/EoP8Xoa54uKk7m09UdTBr13cwRQ318TdHnJBVW+gbHFTTQmaM9JA3BxyKwfh78B7Xw&#10;5ZokV1q7SbzIzXM4YdMY2jj/AD1r0O70K20TTzsLlz1ziuOrGz0FB2Vj5M+Omhw6Jqu+JNkc65AH&#10;TdT/ANjmFn+NguAwEcNlMW46gkD+ddb8Z/D0viq/0u0gIRpJCpc9F9TXV+C/hpbeCdKF54VkgTUF&#10;bF1dzN5s0xHWPjhFz2r2cLiVGCctzyMRhJ1aj5Nj6t0+dfMDA9Rmtw3KRwea5wg6mvG/CnjDWWR2&#10;uNNS7iVd0f2WX526fKVbGDj3xXqHhnWf7b0+Uvp93YPE2Ct2gG4eowTkdK9yD51dHz8oum+VlW/8&#10;Tbp4ZrWSW4txuA+wxpcBxheSB83GSOK5v4k3Ca74G1NbW3lkv4ytxIWtyrYUgnGc9vQ9jmuu1y20&#10;PTNNudR1C1tYoLaNpXm2AMvGDhhyCQAK+Ifiz8SNWtrmO9ttWvbK4b5h9munRo17LkHoBxjpXPXm&#10;rcrN6F1Pm7HTTeK9UtIHk01LV0x85mZhjtkBQeK8d8c+IZtSv5GNvptwScl7ZJFf8dwqXwx8V9U0&#10;y0R3WO5luJCIfO4LHuB61ieJPi0dXuCbqwiikJ52xBT+deNGnJaWPovbRlHmC31e68n5ka3Q9UzT&#10;Rc+c24sPxrk7/wAYx3JxCrcmq8OpXUhBZtik8etbqm76mE6uh9SfA3TNKu9JuNRTTRqOo29yEeSX&#10;T5LhIRjcCCjZGAGOdvXFexeJNb1FxLazLY24ikEkEa3DWzPuAXgyKBk9RgnnI718ffCv4war8JtU&#10;u9Q06OK7SeExTW1zuKSDrngjBHPPufWvpn4W/Hfw78UNH07RbmW7g1i1slBQggSMgxkFWJf6YBOT&#10;xxXqUeVRueNVTmzqv7Di/wCg3J/4ER//ABVFJ9n/ANnRf/ACf/4iit+cx9mzkGUp400+Urgy2kbH&#10;/gLAf1qp4lthHqeh4wPkuIvykz/SreoOU8QaBJ1LWjj8pFqTxdEP7T0dgowtxeR/Q8tXnKVz0Jbn&#10;N+OMprtg4IyL29XjpyEbFXtUmEHiPTpcZze3K/nGjf1pvj+0/wCJhbODtxqMrDH+1aq1QeJrfGo6&#10;Y4bk35Jx/t2sZP8AKqT94k7fxlhdW0iUdfPuI8/UB/6V7T4egFtp93KRhERm/ma8Q8U5Z9LPpeMc&#10;n3tlP+Ne1395/ZPgHVLpuCEWLn1bC/8As1OWrIPBr6YjxN5hwBJpsB+pDScV8/fGyYJ4nOOkloD+&#10;rf4V7rrk4TXbcKw/49GX8pW/xr57/aAuTbarp9wSE3wsv1w3/wBetEtBXRwMM0lpexXKNsmhfzUI&#10;6qQcg/nX6QfHC2X4hfsmeLZbcCUwW8Gr2+eoHDtj/gO786/NETPdFHQEk9SPxr9MP2WrlPiL8B7T&#10;SLvAF9pdxpcnfG3cgP8A3ztNZt2ZpFXR+UtwNuz5vxqKMAzdeproPFWixac8ttG2+5t5mhmjB5BB&#10;IP6isKaCW3top9vyE7SfSqTHONjR8422ME4NathqgmjwFy+cGsGx1BZlETgHPGTX1z4d07TPhR4U&#10;tItF0Wyv9QntxNd6hfRh2yew9B7Vy4isqUVdbnZg8N7eT12Pn+x1CPcIzkOfQHP5V0llcW/2iNJH&#10;2pnkvx/OvZfC2pH4u+bpTaBYyXDAs7RwhMKMfN6jrWb4y+C1tosa3EFqrlHAeMjoK89V4ydmepLB&#10;yp7anZfD/wAQaFpOiQRR3cPmE5bDDOfevRLO/Gor5lsplGMjaQf61538M/BOmPZSfadItjvOQTGO&#10;PavRNO+Gnh/f5tqk2nXI6S2lwyEfrj8K8+bhzs7IXUUmY3iG5tJkCXSm5nzjaYn2R8dScYP0FeRe&#10;Mrm+W7stJsboGQl5J57JDErKR80ajJOM4B3EkkHtX0ZJ4avbKLM866zZjgxzRgS4+o4JrzTWrXT7&#10;DxTej7JFbQSxRGDC42n5hIvHTsfxruoVVDZHLUpcz3OW8MfDi88c+H717CzjtNVxaMjyjJJVifoc&#10;Lxjoa9y8G6Jr2pXvi3x/ZxgRwt/ZsIuBsb7PbqAWUY5y2Tgd6t/DpEsdHuNSvnjHmsSz7gNqjgfp&#10;XoPgnWIPiX4c1nS7ZPtGl+VmO5VRt87dkBSeCeCa76VWU7qx5uJpKlHmufQ3grxImr+AtKvtwcSW&#10;kO8k5BOwA/rmvzY/aB+J+h2/xb8QaZpFpbeRI4/dwnasbHPUYxyMNx619F6d8Y4rP4ejQ7IyWTl5&#10;IW8wkMsStggZ6HOa+DfiSF1Lxbql6hJdrp5Ec9fvHH8q0nJVIJNHHhqns5c5v6gsczo6MCSOTUEE&#10;ohQyqcOrBTXBjxk1p+5ucg9A2KtW/i8pcFX4imXDH0PY15zpNI+gp14T2Z6EuqIJkuLyQCKHlQ5w&#10;ufXmsbxBd+FvEDE3U8fJzvt5Gyp9QBxmo9PmTWY0FzHHPLCDtB5H1H1p93p14ke+xW2tHJ+VWQHP&#10;4VmrJnWmWlsvD9vaSppWpXN/ezIu03LHIAOcL7evFVvD/wASri0tvFGoTWl3d6dDDLZw3MSZtyQA&#10;g3ZPGXJ59CKl1m31+bRWF80MeqOPLtZsYCcHp74zXSfsu6baW+PCmp6fDqUtr9purywlRZfP2gMv&#10;ytwcDa3PHy12U4JPmPJxla/uHzv4f8V634Tcvo+p3mlSNjd9mlKZ+oFbepfG3x/qFs9rceMNYkt2&#10;GGjF2ygj32kV9ceLf2c/hj8SIheaRHL4WvJlDKbFf3TehMTYwD7bfWvA/HH7KOu+Ep5XW9TUNPEZ&#10;aK9t48qxzwrDOVOCfbiu+6sePI8y8JeMG0G+Nx9jk1G/fiPzJjyx9R3Oa/QofDvVrn4O2GnaVHaH&#10;xBD9nu1S7+4Z0IcgZ4HOQO1fAvgjw3c6J490qXUbczwWVws7wkBfMK/MqnPADMACT2J9K+3ZLzxT&#10;4k0oTW/xE0rQ7hU3fYNHtFufKGOju7gn6hQOPxrGdmaRbWx5N46+K+ueGNdlsPGXh7QtR1WJQTc+&#10;QplG4ZA8yMjcMHocisnwxYaZ8Rbe9tPNt9Ot5YXkV5kDQo6DzApB7fL16gAkV4V8evF/iLTfiPeP&#10;qt1BeyTqrNIqkK20BSQOozjOD0rn9M+I91LpV5a+ZIiXCbRHFjkkjt74x16E0o0XzKR60MTGUPZr&#10;c+kL82za1ewaNeyahpME2IN7MdgIUkYPuRnHXFffP7LWv+D/AA98H9HtNRubSPUZHmmmimh3MpLk&#10;DJx/dA/Ovz2+GnhO50fwxYLJJJHcyoJ5Q5OQ7cnjtXrejeIdbsI0jh1OVEUYADtx+tdC0bPYqYOe&#10;Jw0Ip2sfoiPGHgl/+W9gf+3f/wCxr5T/AG0L/TNb1Tw2uiSwuIYZjMsERXBJXGeB2B4ryyfW9VvR&#10;/pGrzyd/73881n6ldzXMSAnfjvIqg/8AjoxVPYwwmWToVlOUtjiv7Nn9+akTS5M/eIz6Vtm2ZjnI&#10;o8sr2zWVkfWpWMf+zW6PIQDxx1qwmiWly4aVQ7r6AAH6gVpRwhvvKavQRsp+VPwxVLQzn7yLmk25&#10;sEL2l3cWchGAbeYqQPTg1HbabDZzyy/bJnlkbcxdhkn/ACaa+qpav5LyKJdu7y+M47dfWtew0dNV&#10;RHBmk3oD+7KKFOOhLkDr6ZFdUY1Kit0Pn8TicNhXeTVzxz4j62bb42/Di2E2+MGYsSeBvIX88Kas&#10;XPwZ0RPFWZL69k0/UtR/tJtO34hE6KzFfdWJzgjjAGaT4h/AfxjLrtnr9vfpqN3YY+zSSRIzxqGJ&#10;HETYPU8471o6DrWo6fY2w8TajpM+o2NwjMbeYrMYWDBnaNgCu0DJ9qdSlKJ4tLH0a05KS0b0PnX4&#10;p+ANV+HfxBnnFq39gXl0WtbvyQQAxJ2btvysOmMj2rD8ZyM9iXaRpJHRtzu2Sx9ST1r6h+JWveFP&#10;ij4C1XSdN1ywvNQ8sXFtCk6h/NjO4YB6njHHqa+e4PBmueOZ4rTQdIvNYuwrSPDZ27Ssi5HJAHA5&#10;rlbsuaXQ9VRgoNp6M8rsYXds7Tj6V9MfswfG/wAI/CK31SHxboV1rttOFNtbxQRzojhmJOJGAUkE&#10;cjJ4rn9U+FHizw3bQNqXhbVLAmMBjNZOoH1OMVhjRrwNHILSY4PzDyzxXLHG0J/DNfeedHKXNXUj&#10;6E+Kn7W/w68ceCbvRtK8G6nZXUkqSLKLW2TywDkjKscZ6V8r+KPGFz4jtLiFdItbYyMGUQW5TZgY&#10;GMEDoMHj+ld4um3LuSttI424OEJxWRP4a1SaQtBpt7cDPWK3dwPrgVuqilrEyq5bGjG8pHmqXeho&#10;LcfZdUluXiXMZmQIZCPULnbnHHPTrWjpltd2RBFgbgggusy5Qrz2+vPXsKoReGLufxLZWsUOJWnh&#10;CRSHDfeACnPQ5OK+iIv2ffHF3f28KaC0pu1CxlJ4yNwySCd2BwSevY0p1Y0lzSdkedRw8aza5rHl&#10;fiXw/daJdS6ZbW8M+n3CpcW8z28PnNFIodcPtLLgNggHGVNcrceE9SkinC20aJuA3SPyDj19Pavr&#10;nV/2UfiHqnhrSrdtOgttUsjLCgiuYS72+d4GScBgzOAPQjHSn2H7EHxGvdPghlfTLBxyTdXoY8+v&#10;lhua8apnmApq8qy+89PD4GhKLc2fDOt6bNo9w9tcbfMHXacjpmuksmLQj2UV63+0l+yT4++FUUni&#10;DVLS3vNCklRft1hIXjQlQMMCAw5B6ivI7TMIfOeABXo0MbQxlJVMPJSXdBQpKlVko7HUeG9dufD1&#10;9Fe28jJInYHG4ehr6s+Hfj+PxnpUboQbgDDRvjINfIdkvnBFB5I6V2ngvWL7wxqEd1Zt904aPswr&#10;Rys9T3KfLF3Z9Sa94V07xGm3U9OtL1QMAXEKvgfiK4DVPgD4YvtwXTbS3BOcRRYH5Zrp/D/xT0/V&#10;7GNnR0uCfLFuFJd2x0Uf16DuRWjqWsaobQzWWl2sh258u5uWVifT5EYZ+hNOLfRm3JTmnLlueTT/&#10;ALNvhkc/ZwMHACbgP51518UfhNpfg+wsn0yB5ZZ7kQybVztXGSD19q+jfDHj2/uPD2uy6z8Obs3C&#10;wsLKW11ZFJIDchSu49scV5ZB/wAKiku01HxNc6hBqEw3TWF9ayyzKfQsyhf++eK6qUOZ3bPDx0/Z&#10;QtCkzc8P/CnSPD0/+iW2wqcjFdcmmmNf9Xj8K4yX4r/CrSLEWXh29vtHjUkr5dogUse5Hf8AGqWn&#10;fHrTr3W7exa4hvUuJVijktomRlJOAWUjGPxqKlN33OzLswhJKm4tM7mW1H8QNVpLZT/DWy7O69VI&#10;7Ed6rSJtzniuM+pSZgXVgso24ALEKD6E8A1z39j2t/H9pI89JiZFOOCh+6PptxW94suJLHw5qdxG&#10;/wA8Vu8i8eik1BpVmTounlD8n2eLHHbaK0+yc7pRqVbzWljhdY0S6s1JtN0iD/ln3A9hXGa7NE8Z&#10;huA2/pgDpXuEmnt65Fc14h8PQzhpDCpkHRwOacJ2PDxuTRk3KgfLWsxGyvpYwOAeM+lY5lK3Mbj+&#10;FgTX0j4r+GOi+O7OKLTp00rxBbx7UjuTtS4/2SfXJ4NeNz/B/wAYRa5/ZZ0C8NwejhMw/UyfdA/G&#10;uqMk9T46rRnRbjNWNXw/bRzag77huSAGMkAgbs5Iz34rTJsrKPlpZ4y2P3p3ZIPp0FZC6PqXhCG3&#10;kvDDI7RNEoik3Yx0BI79ayUvZTaxxueUUk5PU5rujNWPOcW2evaT46jfwiNMtQZbmaaYp5qHyowF&#10;QliehPYD8a8tunLSOx5LHLE9z3NWPDvjC3sNMu7KceXKZRPBL6HbtkB+ox+VVZ7m32lg4kHbBrz5&#10;L32+57EZRVJJbo9v/Z+1zz7C8smYiW2xJj/ZYn/Cvpv4deI7PS2kEhUOe7+lfBHgP4g/8ITrj3cn&#10;lm3nAinjB+baDkEe45/OvqDQ9Vj1izt7yyuFuIJgGSVDwymuarC+oQlzqx9H6nZ6V4/tvsuqFHsi&#10;MLEFXcCeNwYgkNjI4IAHXNc34V+Gnh7wbq76nZN/bKQMyqLo7UhIPXb91iP72PwrmIbi8sdMkMEy&#10;xyMhzKxwsSgfMx9gAa8C8Q/tCa3NdxnSNQlj0yGNoEilRSJSrMPPPGQzdcZOK5YpvRClFo+4fDHx&#10;Ch8Sapf2sdvLbSwgRsbiPaSrZwyexKnrgjiupvF3hIpokuLc4LRyqGBwcg8+4H5V8U/sufFO6vPH&#10;t5pWqyiR9UQSwzSNyJEydg+qs3/fI9a+7GsPt/h+QxsI5dnDkd6xqxcdz0aHwHif7WHxIit/hZqm&#10;jxqRHPCVPzksWY9SSea+F/APg678d+LNO0SzQO9xJ87PnakY5Zj7AD+Q7ivWP2r/ABVNbeJZPDQk&#10;aWSJkklfqDkZVf1H5V6b+zD8MbHwfpdnr1/KP7U1GJZJJJACttBnOwc85IBJPXaAK6KT9lTu92ct&#10;Ze0qKKPDPi98GtVttZu7vTY5LvTzO8fmIpIgcE/IQBkAduORjFV9F8QHwn4AtNMsVuJJfnaa4uId&#10;hjYscoB6DsT1r7a8W/EKOHUiNF8SJcYHzJchtp46blBH4V5H8Xvij4s0XQZ9U/sfRtT0ZcR36XeJ&#10;Q6EgKdpA6MR370o1r2i9zf6rKCbufH8niS8jaeS6Y3CNKQsgIJP5fj+VdNomm3+roxszDBI2AZbm&#10;UIsQ9T6n0FcrqrRazrcl7a2UOmaeW81rG2LBE9gCe/8AWvRvhl4Qtr//AInWtTu4MmI7VvlTsAAO&#10;p/Ct6tkrnmwu52Ov8JeBrWwiQM39oT4/15JCD1+tei6X4bd4QI4U2eqA0kmr6Z4W0f7RdW4EAwFi&#10;U7R+f/6zWcfjkzRkaZokhwMh5iIk/M8n8q86fNLVHenZWO8sNXXRbcQak3lpGBiQg42+5rzT47WO&#10;r/Enxt4Y8PeFYDrMj2YMa2pDDLsdxJHAACrnPShvjJLeSbb6xSAkYMisHTOenYj8q+p/2J9Q8LxW&#10;Gvy2Wl26a484aebGSYTjaq+gyDkDjkUYSio1eZmOJry9nY8u+FX/AATisUmhv/Hurm7kwGOlaY+F&#10;+jSEZ/IfjXe/FP8A4JheAfGXh17rwPc3Ph7XFjzHFPL50EjejZBYfWvsWx/s7UmEhjWOXuRxWlb2&#10;q2s26FwYz1FfRWPG9ofz6/Ev4Xa/8J/F154d8RafJYajasQysOGHZlPcH1FYFkgSQZHFfrX/AMFI&#10;fhDpnjf4Y3PiWO3jGuaLEs8U4HzPDvAkUnuMHPtj3r8o4bCRSDsJFQbp3FL/ADoB3NfRnw/1KDwV&#10;4JtMcT3aefIw6nI4H5V89JatNd20ar87yBRn34r1jxZePptrbRmNhZxoIIpOxIGPzrKrFyiVF2Zr&#10;6j8R7q/8QxQxE7EhGMnjLNkk/gBXH/EDxlb6pLaqpdJLeTzUl7578+hrJW9iTUJZ93Doqj2AFa/w&#10;5+Gtx8XvFn2S1RrTR7U5vtSIwCM/6uMHqx9eg71wS5aavI6o8zfunJeHjH428c2WnajLstDycH71&#10;e8aV+z34av7D7QI5BLKxMYBwETJ2k+pI5P1rxvxXeaGnxhkl8MaRFp+iaZP9k3wuzeeF+Qykknrg&#10;kY69epr37wl4wKRRqzK6EAq3qK0qttJxM7tvU9T+FMdn4A8NR6LFIdluGCl+pyxP9azviJ470vw/&#10;bi6uEkuJQQwjjTcp56EDrXE6tq9w9/50MhAYDIBqjdeM9MtfMTVYprgkYWCKMszn8BXFy3ep9FR0&#10;ppnZP+0T4fuTbx3NheSRyjMkttCWaPpjI7Vs6d4ht7+8+32LvcaQSF8wjo3f8q5HRPGukQwgw+Dd&#10;QjKrhgLCQ7vfO2t8fFTRr6E2cVpdW5Ix9mubVk2/Q4xUVIpLRFxlZnrGl63aw2p2spJHFcp4w1cT&#10;I5Rh1zxXLWl5I6loH2IegallnZrYGcgPjkA1wzldWLaW5z8yJeavbGWP93vwSa7zTdC0TwxptxLZ&#10;obYOpmuSWLAnqW574FcLd3Ys4J7tMEwIZBu5BI7VzKeP9e+IOn39jPbw6XEYFZDbqeXPQ8n26V14&#10;enKrJJHLUrKjFs1PDvjvR9U125ll1HUdClupyEkDNFgKQAQCCoOMckcivo/TvGun+F/BxvZdW/tg&#10;S/8AHsS6lpDgDGV4/Gvl/wAI6Lruj2VvfajbrJBOC0Nz5OInA+vetp9V8zT4/PYb1XPoAe4A6Cvd&#10;nWVOPLE+VnBylzSW4nxE+Ieoaxa6/PqV/K8cStLHb7jsiBHyqq/UfnXxm8mqalEby7uJjBLJ5ZlZ&#10;idzZ5xnr1/lX0p4oS11ETzS3At0eLyJCMliCf4R6kZFeSeObO1l1w2XlNa6ZpcI/0eBcsM84+p/m&#10;fauanO71NkrI43xVrpttWtzZ70g05gtur9eDkk+5Oc/Wus1tLPWLWC+ij3RTjcvHIyK5+Twte6+4&#10;mktGtnlLMQegqyl1/wAI/wCErexlXfciR9jOeFX/APXWk90kb05WuiBdLWEbgqpnoTxXT658N9f8&#10;LW7zanp5to1jSbLuvzIwypHPevOLPWXtr0q0hlgkPzZ/hPqK7Pxb451fxToml6ddXsr2mnw+TBGZ&#10;GYYHfknH0HFaKDtqZzlcl0HRX1aX5wY7cH5ieN30rfvre1065jlsFa3uIsAGI4OR0IPrWX4S1qe7&#10;sLa2uVEUrg+WBwZFHevQdI8MQunnXG1FHJMjcYrGUmmIx/8AhaXjH/oZdd/8GEn+NFdH9i0H/n7t&#10;f+/q/wCNFR7V9wse2a3Ey6t4cYHjZcRn8GBrQ8XxBbrSztH/ACEbhc/WE0zxFEFvNCbrie5jz/wE&#10;n+lWvGnyfYT2GqRf+Pxgf1reO43LQwPHsIhktGOcfbrXH/ArYqf5CovE0Q8iwl4wt7ZnP1tyv/st&#10;WfiI+yC0bHS601sfUsv9P0qv4pmA0K3IXO2bTpCc/wC1Iv8ASrtrci502rRLPP4cXBIm1K2X/vq3&#10;K/0NelfGPUU0L4NTyH7891BEo7k+YD/JSfwrzzR7eTVpvC+0hzHd2k3HoEuB/QVJ+2vrc2i/Cjwv&#10;bwXMtpLPqXnEw/eISN+B/wB90pO2ojzGRrq/1eCaSMxoIXXnrkvnGKw/GHhW01iS2N1YJdmIHY82&#10;47Se4HSuQl/ah1JH2i1vYABggXQwf/HePzNVz+1JrJJEUV3/AMDvMD9Frw6mKxkn7tLT1MIVsVF6&#10;Ub/OxfPgOALtFkD/ALiEV9W/seytoVhcWG0xRW12JEUgjCyLg/8AoBr5Af8AaZ8QuuPs8h+t6x/9&#10;lr2b9lf433/ir4gXGj36rH9os2kgPnlyXQhscj+7u/Klh6uLdVe0hZep0OtiJe7KjZetzR+MPwf8&#10;E6P8TPECSeEYpp2umlMgnnG/d82cAHrmuP1n4Z6Lr3hXUdJ0zwnZWRliOyZnuC0b9Q65AyR6dOa7&#10;/wDbg8caz4G+IOkXenRxPaatpyTB3dx8y/KeAcdNtfM8vx78T52FIQR3y/8A8VXkzwOMpYp1ad2k&#10;9uZ2O2pmGLnS9jGjGy69TxUwyeGtcltr20IuICY2hlBUq30r66+B2vad8SPDgtL6Yf2hGFidCPvA&#10;YAIr5h+IOpXvjbUo9RnijjvANrPFn5x75JrsPhNb3unB5opGjkAzlTgj3r6WterQUpqzOnL51IO0&#10;la59daB8GZ/C+vSazoOtmPUHDCS1mg/dGLOSoI5HTit66T+07aaKZf3gYhs+oNeRaP8AHjxJpVol&#10;vL5d55a4V5OGP1x1rsPC3ieS8tVmupA882ZHwccnmvFXNbU+ivc62yH2S1WNQE28cVMurfZmJDHg&#10;cgdaz11FXXcOlZ8spS5O1s5rKzuI7m08S+VEPMfnHc9K4jxnPZa7eRQQxKZ5SN8gHQDk/wAqp6he&#10;yWy84w3vXJatqN7a3qxaeoMsqkeaTnywetbxTJ5UauseHtS1K0k0uLV3ubBxg2qjacehI619v/D2&#10;7i1LwHo1xBaRWe6BQ1vCgVVcfKcADpkV8GWWyO7s9Jkv7m8vbx1hWKBDDuZjgZcZIHPbFfd2miH4&#10;T/DSxh1e5jKadB5bFRwxySEXueuPwzX0OXvRtngZppyo+Pfibq0ep/EHxTMEKW0N3NDBGB8pYMQS&#10;cdyQT+NfM3ivVrTStRlhu7pLcs3BlbrX1Je2MetrcEZR55WlkbvuYkn+deTfEj4G22q2Mskd0jzn&#10;OBKm4Dg+lEt2zy1sjzz/AIQLUdYY262HmAjIkLKq7SM53EgYxzXD33g+6sppFtbl4JFJBhl6AjqP&#10;avqDRtNsEj0i21eCWSyt1hjm8nhwqqBlcg8jHpXOfEfQ/DNzresT6Nez6haRyP5dxLlWkwP4uvPA&#10;5984oTRpdrY+dbfxhqvha7C3MDRlOjIcit6++JV3HbRXr2rASHCSBvvcZr2STSPAU3wittVnttRf&#10;WNQleGOGO2RvnjbJXfn5QAQc968b+Ien6NpXhu2WWGX7a0u22ETcqp5k46EY9uuMU/Zwb2No4mol&#10;a57/APs/ePPAPjDwreab4jR73VmdZTayL/pBweDA+4cjpgEdTnPSvYfDn7O1t4W13UPFfhvUbpNf&#10;udHubO3tNSdVMUkiFYmLr0KgkYOeg54r88/DukXV3f272LtI+d6SRZUqR39iK+yPhh8e7jRNPg03&#10;xJdA3sI2tcSMd0i/wk+p55NJp03oZObk9TzfVvEHxL+CFxHD4s0G6toHcl72L54Zfo4yP1zXeeD/&#10;ANqnTdVRLOSJ/NcYI83YB9SQcfiMV7d/wvXQJtBuJry4t7mwChZopcMrZ6AqfvV5rr3h/wCHHx5g&#10;gtLLQEtvskoluxZ3IsYdnYyAABwSD0GR2NRKtG/LI0VGdSPNFaHXfC3w34f8QXX/AAmdtbw3brvh&#10;gYTrcQ793zOMRKpYYwCM4yeak+JlzJqI/eIN68JKR8yfQ13E9zpnw90XStP0+0tLPTo44reOGCdW&#10;hTj5QHwMZ55IrzPx34kt9Xt5zZtskSUwPGwwY5R/CR64x+ffOaycuzM7Nbo+O/2kfC5XUbC83GcF&#10;SHPvnn865f4T+E/tN9DqO1P3bqY1PRe+frj+dem/GnUrf/hGHEx33E8nkxDHIPBJ/IH8xXKfCS3n&#10;8Q6LLDGDbpZTmHfjiTjqD7dMfSuuE3y6np4Kl7Sqkke5WOtyYG9ufzrcs9V3HAf9K4/TdAmhA/f5&#10;9a6KysWUD7r/AImq5rn3sYtJJm5HqTM2PM2ipzOZcfOSB2qtAixfdt4nP+2TVmONpTxGieyCq1NV&#10;FEgjDDINMKgHHFWI4WHXGPSnugUcqCfWg2bVisq9xirUTdBuIPqKjMS47ZqRIwo6Y/GgxepxXjb4&#10;P6b421mPVJ72+s79IhD51pLsJQEkD82Nc9N+zbFdgY8W65x0DTg4/MV7CjoR/wDXqRZTjiqjOS6n&#10;m1cBQqu8o3Z4x/wzZLaLhPG2tpnqkcuBUV18Mbb4XacNYTUL3VLm5v7a2nkvHDFklYxH8cSGvbQ5&#10;6nmvMv2h9VOnfD2IrgF9Vsh/3zKH/wDZP1q+eT3Zx1Mvw1ODcY2PSLTwzpVnEYYoj5BGDG7Eqw9C&#10;Ohqp8BfElz8EPilqEcgjuPDd5cqJmdP3sMDjAYHqyoSwI64GR0xWk8yxSFS2CDjFZOqaoNHv7LVF&#10;C74pF+duONwIH5/zrGcY1ISpy2en3k4rCxeH5lpbU+/J7a1uR5itL5Z5V4JMqQe4qkdKsDwZbs/X&#10;H+FeH/B/4z3KWGo6DPp8EkGmXAe1RXdMWsoLRgYPQHeo9lrvm+J8fGNPySfmH2mXGPT71fjtbgbM&#10;FUfsa6UfmfOrGwjo7jviR4P1DWNF8rw1dxQXS5Lw6gXEU/TA3IQVPvg9eleP2X7O/ivUi897qWia&#10;HcHlo7a3+2mM/wC9IoNeqXfxLcgBNNgTn/lo7y5/BiR+OKgj8falcuiJb2ceD8oFsh2/TivfwGQ5&#10;/gqKo08XFL0v+Zz1MTQm7uLfzPnWy/4J32q649/L4khMgl85ZILA53bt2cF9o59q9Fn/AGVLqGDe&#10;njHUDeRMJYmNnGF3ryCQpGR1H417PcePLq2swGSBpNpDAQr1/KuZvPGeoTMTL5I9MQIP5Cu55Hn0&#10;pJ1Mf90UZ+3w/wDz7/EseFNA1fQvA1sh1KfXLwTfbVllhVCnT5AuTjAyCM9c13+m61LNYQTRywSi&#10;VQykKBkGvGtF8dapb6vqliGSKNZVuIRGAMq/XPv5iyH8RUOgeONbtLi5tf7QniVZXkhjR8LsLZwP&#10;oc/pXi4jgWeJTdXEtybveyNVjIL4YHuGqWdl4n0ufTdXhtb2yuUMc1pKgdZFPYivzV/bS/Y+g+ES&#10;Hxd4Pt55PCk7/wClQsM/2e+QByeSjE4HpX2jdeO9ecYbUrkg9B5hrwv9rC/kl+CviMXEjvK8IwSf&#10;+mimvZyXhX+xantIV5NdVbRmlPF89RJRsfn1pD/vo/Y132jwp9n8zPfp2rzrTnKojDG4da9B8Hv9&#10;subSBuUkmVSPqQK+vlC7Peb0uast3JYaoklrI0ZtVMSkDGCDhvrkg/gB6CvZfAfjq2163jgmcxXa&#10;feBOd1eJX1x511I3KlmLfqarQX7WF/FKjtE6fP5gz17frUK9zfD1ZU1boz6v2Rsm7uehqpeWljfs&#10;g1Gwg1GNeAkyAnHpkivOfBPxJ+3qLa6OJQOOfve9eg28322MPGQU9atNrVHrKMZq71RF/wAIr4Lu&#10;Xw3h21shjho4FfH4YqVvB+gWybtPFmGHIVIBERj8Kl+znuDTvKIODmr55CjRpQd0jJmtGTIQZx7V&#10;Smt5ecj8K6B0fPy9qjeE7SSuffFQdSeh5p8TGNt4C8QSrwVspefcqQP1Iqfwf5kvhHRJCS+6xgPP&#10;+4Kr/H66ay+FuqIGSP7Q8MeHON3zg4HudtVvAnjvQ7bwDoEc2q2gnisIRJG8y7lIUDByRzVKN46H&#10;K68Y1nB9jpZVO37n6VQmQ5/1ZP4U2x+Jfhi/gMjarbWfIG25PlE8Z4zjj39qd/wsDw3cX1vZQala&#10;XdxcOI4/s0gkO7sOCf8AD3qeSRv7eHc5/UdPt7slZoAffb0qKLV9T0ODyreQXEWMDz1LFB/snPX6&#10;5rvZrGxuRhpPIPfKbgfy5/Sq8nhtpkzbSRXKeiuN3/fJwf0NFmOrRpV42qRv8j598a+CdP03whd3&#10;VrcXc16Bu8kwF8HrknsOvPNeIX1y77GAIPXIr7fuvD0UL7LqF4M8jKY/wrzfxd+z1pPiFJJNFvEs&#10;rgc+U5whP0bGPwz9K6qcujPkMZkri+fD6o+WDMWPXOaYWbGASK6vxl8MPEHgSdxqWnskGfluYvmi&#10;I+o6fjiuU2n0NaXR8xUhKlLlmrMB7813nww+KGoeAr+JSWuNIaQGWAn7n+0v+H/664U+1SW3EmHU&#10;lD1wKHFPczUrao+tfHvxHe60GSzs7sCyv4FMkgbG9G/hz6HHPtXjF08aFI4mLoo5bGOck1yUN3qF&#10;tbRRW90JLeL7innb3r6B8NfDOx03w8+o+IrCQZshKssk21N7D0GMYJA57n2rnlFU2rHRz8xxvwxk&#10;vx8R/DUmmRvPexahBNHHF1IVwzfQYBzn1r9JLvxPeXiiK3kNvZjGUB5b/CvgD9n/AFy10f4vYnCj&#10;7TbvawEc4bcjAfiFxX2/pupwtGGfAyM+wrz8S9bHVSvys8o+NPwo0/xD400TxLI5jkkT7CwjUtLL&#10;Ix+TZ1+c8jceFHPUDHc3Hht/DOmDSrmeK7lLgtHEu1I1AG2EeoGOSevsMVb+IvidfCXh8X06LbW6&#10;sCkskm0luwC4J5/CvFvHP7VXh+KRBBBMnB3Nxnd/+usoqVTRHRT5Yvmkera/pV1c2sSy2WnIDgtC&#10;SAo/SvFf2ob7TtN+HJ0gWym81EgRyWspCRbGViXAxwRwOP5V4349+L+uTWXnWF/dQJeuRHKZjuTB&#10;GeO3WuF8VeIZ7y9+xfa5rxI8DzpnJd+/JJrsp4Zp3kTWxaa5Ymv4evvNt0a8wQh7DmT3PvXtvgzw&#10;P4mttRGqa5ptzbWkUYW2j2ZCg8luOnp69a8h+FFpcS+J7O6GlnU4LJxKYTL5SsR05x68474r6ZuP&#10;iOsd3PqGo6frmj3HleWsqqs0EYI64H+HWnWfRHBTdtR2q6bZShLm+uLQyquIlmlExQf7KLkA/WuG&#10;1dIZp2xJLPxgbxtBH0FO/tr/AIS3UJZDNb6tAzgJeIfKnQYz2569iP5Vj6teDSr+ODf9oRwWJIwy&#10;gY6+ufzrlszp50NlKQgxhVCYI244r0j9kXx4fCnxv0/TnmJjuwbURk9Vk+79cMBXk1xdmQFjxnoB&#10;Unw2ST/hevw+mX5H/teEu+cfKHXj88VvRV5I56rvFn7C6d+6PUAfWttLxvLGGx6Vx1tfF5Aobryx&#10;zW3Dc73SPd1Ir2kjxkebftQXnnfDrWbV1QmbSrlf3h+UErx/KvyLe1iW1kd3gAHAkjnV1z9Qc/pX&#10;6eftPa/vt9btZW/0ZdPZePUjH9a/KHXYWvbLU9G0ASXOlW915n75h5rHpkcdODjua55as7YLQ1NA&#10;tm1HxNp1siYn88FRjIbaCf6D86/RLwn8PdE8I/C4/wBu2FrqMYiE00d1EHV2+h7liq/jX5vfBX+1&#10;tN8aWl5b6Df6zHYSrI1pbKwDENnGcEDpX3nqXxT174gaJ9n1LwhN4TsYYXnEk19HMGlVD5SsBhlU&#10;MSScdhWvNBU22yXGbkrbHxnNoN94++IWtx6Lax22nxXTliBtggTcQDx644A5Oa73SvG0Pwz8K6vo&#10;OlXiXGr3StGl19xYS3ykjrkjnHvVjxPqen/DrwjFomkNvlmyzTEfPKTw07e57DsMCsvXPASv8O9L&#10;vTCRcyw+cJVf75cBx8pHucnPJ7YxnyfZKu7y2O32rhsch4d8AS29jLOWJjcbt/8Ae4ro9M+1eGLO&#10;3e5DeQMAeiiuz8FaaJPA+n6c8qvqLHa6L8zIMlsEeu0j8xXc3Pgmwl0E/wBsXK21vGuXYkLtUdck&#10;9KiUvesSjhI9XF/5H2XNzM5AWOMZJ96fDqH2mSWEgwXEZ5yMMhqey+NXwu8Hp9h0bUoEaPIMkcUh&#10;yf8AfK81yviLx5p3iFp9Ys7yExwrl7mM5z6A/Wp5ZX2PRoYj2fuvY7Ky8R+Lbm8S3/taAxEYBkQ7&#10;sfnXbQrcRWQhusXL45cdCfpXzlZ/EG4vrVLqBwUJO2QjHQ4rRPxd1qO3MYlT03HnFRUhJno+1R61&#10;deMBo8xiZ1ULnjvWfdeOTfuEV+D6V4rfeNvthLXDb5G6kVb8LaxPf3W2BWfntWHsTKdZHtq36vbJ&#10;FI2+IgtJ7KOuaqeBgl54t8hv3VvdOAq+gHQfzrmlu5f9Rv3yPwxHRfb3rWt7d7XZJGxSZCGVweQR&#10;V04um7o86rUVR2PWPGPieaXV4vB1tZNFp7WBuILhPuqVIDJ7dc1znhr4U3d1fTvq0klvocg3fK48&#10;0n/Zz0H1qn4U8Q3uryzrLcl4oSd4DdT6GtvXb6bXtIka51+PSLO2XmOJfncisuaSdjr5Kc0nYw/E&#10;nw00HQzLcWevyXLo+YbaaEHDkhRlw3v6Vza+BT4avbyTU7GS3vL0LcSvKoYbMcHIyMCuV1G+tGv4&#10;49Lu9Q1S5VvM82U8ZHQgAfzrQuvH2oTafcW8niS30q9hlJdZgUXlAM4VmUqOPvKBkc12UVKXqefi&#10;IqOxS8UaxpemxXMzuDbxxHAjGS+egH1rwDVVudZvDPOBHEclIwchR6V6RrWm3mpRG0urkT3Ms7GS&#10;Xj5guRnjjkjtUWveGrfRtEt0WRTPNIsStj7uTycfSu2KS9ThZwmleGxcR7mXAJ4AFdJb+CZ7l7VR&#10;gQFhvyegr0DRfD1ntWJXQOoxz0H1pJr+0W8NrYyrPBDjzJgeGbPQe1TKb6DSuinpegWZ8Ry3DIH+&#10;xwrFCn9zIyW+vSt3UrK/1spbQHFug+fPCL9fX6Vm+GQbzxJqZiIkG1GOOccYrpbubWWR4NOsRbR5&#10;wbq4HP8AwFe/41zTfUuKuYH/AAhcv/P9F/4DUVo/ZvEX/QVuf+/CUVlzvua8qPoXxKvlPoz/AHsa&#10;lcRkD3Rqm8YRGbT0YgfLe2UmfwFTeK7ceRYHGNurDn03L/8AXqz4hiE2hXB2/c+yS/k3/wBavWsc&#10;7OW+JFuX04MB92OykB/3ZmH9azPFkRHhqcknCW9rJ/3zcyZP610/xFhRPDssmfuWSEE/7Nyv+NZf&#10;iOETeEr8lc/6Cw/KcH/2agR2nwwQSz2fH3LJWX6iSdc/+PCvO/2/tSmhn8FaejYENrNOR3DEqo/9&#10;BNeo/CSzaa4s5T9z7K0P/kbNeJft76mLn4mWFmCdlppcC4/2jJKx/RhWc9DWl8aPl0ASF9w35qE2&#10;3lHgY9OKuWexFeVzhFUnn6VSsXkmH22c7I2J2J2A9a5Yptnq1JKKuTwkRjcUBI7EV3nwH8Qnw/8A&#10;Frwxeqqj/TFgbt8sgMZ/RjXmt5qwkbbbgk93I4pllqtzYTRyxuUlRgyvjoexrX2Uuhye3i9LH3r+&#10;3ToP9q/CvwdroB8/Tb2ayft8rqCP/QB+dfDUzlW+bL/0r9EPjKw+I37J3iS+tyJpVtLbWbfA9CrN&#10;/wCO7hX5pSavdM/MgAHYAVbhKWwqdSMNGdf4asItb1VLRwU3K2XA6cdfzxXpXhDw9LpE5t7qPkjA&#10;lA+Vh61ynwY0+fUjf6jKP3CYhjOMfN1P6Yr2y1tNsIXHFcFVu7gdsKivdGW/hKG4G4EIexxWfqF/&#10;eeGXRHGY8cHtXTvFLGPlPyj17VHdQ2utBLS+BSMjiUf19K4PZs9KOIg9Dm0+KzwxFGOOOxplv8UU&#10;VgXk79Kz/GHwivLCE3NlILiI8gDqK8uvrG4snZZo2jI9RVxhF7Grk7HuL/EK31JQizBM8deldZ4b&#10;m0VbcyTXaSSDkkvXyv8Ab0syHubh4oC207Bk/XrXv/wm8GeA/Ediksl7c6hqci8Q3E21Cf8AZ24z&#10;9DzXTSwntpWvY4MVj44WHM43O50rWdM1vxHBpelIPOf95Pdn/lhEOWcn2H5niu++K/xlHjLUDLcS&#10;GOwgOLe0B6e59WP/ANavNdWsbHwZBLFptslo84w2wckA+vU15nrmptvNxLKQIgWPNeh7P6venHU8&#10;OeJ+tpVLWPTr34h6dpMAmvpPIjY4SKMZZvasG++MequWXTdEAtmUgTMvnsffavT868bFzcalNJdX&#10;YJL52RufuL6fWnR2ELkPFugk9VbBqUkjM9GT4nahfTCO8t7KRF+8YgySj/gJHP4GkvtVsNY0y9it&#10;WD3PkPstwdsrHB4AOOvAri4L/V7IBor15UX+Cb5ww9CDwalm8TjUohFfaRbSAH/WQJ5UoPqCKOVb&#10;juy54YsbKax82FvM5IIK4ZW7gjseK8N+IXiGfV/F9356Pb29oxghjZcFQCckj1J5r1w+Zo876zZz&#10;vdWYIF2OjBDxuYeo4571H8UfhE1lp9l40h1C2vbPXJiZo1JZonY8Mx6DJ4PvirhuLoea/D24W71G&#10;5W3uXtJDGAskbcM2eBjBq34kv7m51u5ae4aeRD5XmHuAMf0rU8H2EPhbWp1ltfMuboxLFGGA2ZPW&#10;uY1VLq21S8iuomjuklYSI3VWBOR+db3FdnXeAtHl16PU4wVMgRQjSPjacknFe1/ADwnZeHpJP+Em&#10;keD7VId0ltP8zoPu8nIHOT0rw74c6p5NxcQljHG+Cxx2719H+FodO8R6Dd2sWh3WohAGF75b8Jjs&#10;evrXjYn4z38I/wB2kdraxahHrpi0fxF/aNkSR5NzF8+3sMjg+napPH3hGHSLKz8SSO8E+qQizvLT&#10;HGRu8qTP94bcZ64I9BXn2neG9FM5Wyvr7TLxGwhlkMq5PYdxXu3jPwreWXwrs7DVZxf6pHb7jLzx&#10;KfmHJ/u5Az7Z71z0uZM6MTCMorufB3ju3m8Z/EL+y7WX91bHySw/hOfnP16D/gIr1jwvoNn4Y0qD&#10;T7K3EcEXryWY9WJ9TXLroOl/Dv4hajBJqb6rPOglLNFtMJYk4JzycBecDr6131jfWlx359zXtPY9&#10;rKKVNU+dbl63m2fwitO3uCo+ZFrPjkVzgYq2uXGaa3PefY1IrzAxsGPapVmLfw4/CsyPirsStjIP&#10;61oKxPvOeelN+0J71G0xHGKaCp6jFSwJhIGHGRT/ADX9R+VQBlz1496lXGM559KSYmPE0oPDfpUq&#10;XD9C4NQp96plAJHH5VZJZ875cAD614l+1bqxtvBGl2+7ma/EgHrsjf8AxFe2ToLZQZVeMHJXKnnH&#10;X+Y/Ovmf9ojxbpnja10yyt47mzksZXMyXttMhBIA4wpB6H8xWkYNs8LH4yjTpuPNqfQumTX2q2dt&#10;dyMYTPEsjB0wQSAelP17w8ut6Vc2V04limTawHH0I9DnmuG+FPxl0LxBZ2GkC7UXttBFCxYnDsFA&#10;P3gD1Fes/vAece2R1qHdM1pV4V6Vou+hB8EPEN1c+ILSwvWBvTp9zY3bAY8yW1njaN8dt0d3u/4F&#10;7V7psIIOOvpXgXw80iax+Mk9x0trm1mnjI7HZBG35hI/yr32GTAGOldF9D4HER5ajQhAJ6Zq5axM&#10;z4UAfhVdSWfkCr9s5Q7s4q4nKSXcxdpEfc5RAE29Mn1rMdHQjPf1q6k6efJ5ql046Ngg+o9/rxVO&#10;cjzSAxdOxIxmibCxiyQxp4kimyfMa3ePH+yGT/P41Dq/+g2i6ggybR/Mkx3jOPM/Lhv+A1NqGBq2&#10;lFTmTznVv9wxsT/48sf51cQeaHR1DhgQUPcelZlom02L7W/mNyAMivF/2uLjf8JtfiBCjyh+jKf6&#10;V614Uuf7O0ieylcmaxcwM7jG4DmMj6oV/HNeL/tQObv4W65jJzbsT/n8Kl7G9H+Ij4FsJvmxmvR/&#10;BEwhvrOQ9EnRj+BFeW2Ep3AkYyK9H8OZNvxxmuex9PB8y1NjUttncSmU4SLO4+mDj+dZUCS38rPc&#10;jyo/vrEf4eMAn1b/ABxWzrNul9qMbqS8THznB/vnkj6ZJ/SqcsRBCsTgn5selJqxrDVEcDtAwZGI&#10;Kn5T6e9en+AviFI0iW1zIBc9ATwJAP615XKfLzg/SnyOIzECcE4Pv9ag7KVZ0nbdH1dper22oIF4&#10;SUdUJrWGxhgxDJ4GxiK+fPCfjW4jijiuV82UyLDbndt81sZwTg4AHJP06kgV6DpmpXd/Ps1G4uCP&#10;uiGGU28Q/wC+PmP4kilbueipqquanqd41i0uSm8Y65GQPxFTyeC/EVz4ev8AV7HTri7sbNSZ5bdN&#10;yrgZOT04GDXEeIPhXoviS1RbrT1uHA+WSS9uN35hwa5q4+C19YeFNS0jQL270yO5O5kTVbhkY9MF&#10;ScEEcVpDl6nFXq4hRfJY5rxTbeN/jTPL4b8PeGLi907zRJLdTEwZYA8DjIXk9RzXoOi/CH4keHvD&#10;FhpuuWlvYaBa24i8rTrgNcyKB0Z3IwPXbg+/avNoPGHx/wDB3hQeE9PtpH0uDKpcxGAylfTzAwJ6&#10;9+a4DWLD4v8AiOXdeabfyvnrLdLz+b1280ErHxcoY+VRy1PZLa08NaPfGUSx2GoBNoN1ABgHBI3H&#10;IPzAck544PWtfX9N037Tpmq2+rfZpzGjXE0OkXMyzHndlomKkc4BI4wOOufnyz+FPxNu5R/oQgc8&#10;Dzrpf1wTXo/gb4ZeM/DUyXF1rcImHJsovmT2yeK5Z+p9FQVfE2hWha3VHb6vbLeS20+g+MdPKSIT&#10;Na6po16oQ5/hdRk9uoFUonu9Nd1v/EXgsnov2i7u7Yk/8CSus065u9QsEa72QXYJDRrwCR3FPh+x&#10;4eK4tmd93L5zn8Kwuz2v7PktqsjkNS8T6tpFqklnqvhWSJ22/wCi6+XU/VSh/UVfvbyw1LzGtkg1&#10;S0DFRc2rNCzEcHGOGGc4O3kYryz45+BNYn8UW2qaBpZ1mxZAHtLZCTG4GOVHJB4ORmuk+Huh6r4V&#10;8Lh9T0m504Tymcxgh/s4OBgqCSo4J74z2rRq6OPDSrUqzhUu0WtQsLWUSJFeyWqt962u4sg+xZf6&#10;ivHPG3wThuzLdaasdnLnJjhcPE30HVfwr6ICveWnmxbLu3bowIcf/Wrn9U8Pw3KnMGM94m2//WqF&#10;JpndXwcMTHVHxnqeg3mjXBiu4WicHGeuagEcpH7tjX1Frvw9/tKN1YiUY6Spz+YrzTxB8FNSiLya&#10;aVJH/LF2xn6E11KasfG4jKK9NtwV0ef+EIJbnxPpVpnAnu4Y2UjqCwBr6I8WS3/iC4ksLuaRNJsA&#10;JZl3ZU8Davuef1ryL4aafeaL8UNGt9YikslhmMsnnJgbVRiTn096+jrBI9WvZAVjMct2dkS/xN8q&#10;Lk/RRxWFeWzPLUJU9JowvhL8DYJjJ448TNJYaRYnzrSxgO2a5df9WM/wrnA45P05r6AtZ9W1WG/t&#10;rM/Zr2AiBBjAhYjJkLdPlGcD157CuE8d6nJZ2kVtHJstLWfCgdynA4+ozUQ1Cy1e1fQhqRGoTQrc&#10;TQxyHcyEjJPr1GfrXmTbm7s9JU+WJ0tt8O/AaQ3Mw8VXS3cEbS6hqccsjooH3izZ2kZ4wc180/tA&#10;W/w+8Q/2dH4LGo/2rG/7+7ubbyIb1fVV6ZH05r6F8R6faaxeeFvB0QFvp0snn3Yj43LGvCn2z+oF&#10;dn4w+CvhLxNoBsDp0FsQMrcxL86N67utVTqxpvU5ppvQ/OLV97y3EaOxER2A9uB1ra0/w7dal9mS&#10;KMXdxMQBH3JPvXrml/sneKdS1/VLG08mLR4iVXVbpiscncbVGWJHfH516T8MvgSfAgu7jxDcRfbN&#10;5hhkRvlWIfxD3b9K9GdePLeJzRpu5b+E3w8tfC/h+NJMCQ/NKw5y1UviX4k+0N/ZtlGZLT/lpIT9&#10;4+1dF448Vaf4X0n7Nps8l/cSjagKBFUd2z1P5V4n9tuEBdp8HJOCc5rgjJzd2Vy2K+p6dAriSINB&#10;cDkSRthvzFFk9zcuJ72Y3EqgKZH4JA6VRvdRkubj5n6UDU44l2huR1rTctGs8y/PIxxEnJNaXwYu&#10;YLr4v+H78luL62jjPXaomXt/P6V55q2rHUj9liYJACC7E/er6B/Yz0bzviMJjCk4t7WWTf5fyxHg&#10;Bue+SB+ddWFpOVVI5MXVVOjKXkfoh/a09umWhiuHHJ+zyhW+u1jg/gfwrQ0rxVZlJJ5pWtyi9JlK&#10;Y/E8V53JDPqDpGrSPKTtURD5ifQYrrdM+EmtanZlNRvU0+JxgJN8zgf7oP8AWvq6lCjFe87M+PoY&#10;nE1H7qufLf7TV/4g8WG8sPD0Uc730zG4uJZgqxov3V9eTg8envXlHgD4UfD/AMB28d1rep2Gp6zt&#10;/etNP+7QnqojBwee7An6V93RfsqaI0LiTxFdGQtnKwDA/Mk14r8Xv+Cc974quZb/AMKeMLa3vGHM&#10;V3blA59dwJ5/Cvmq1GcpNReh9ZRneK5tzy3VfjN4P8N2vl2l2LvaPlt7CIkD8hgV4l8R/wBob+2l&#10;8opHaWSEFbESbjM3UGVh2B52jr344MHxa/Yt+NXw7inn1DSLzWLJOftOmP56Y9wOR+VfNslhOLx7&#10;aYeRcK20xzHac/jWEcNyu8tTo510Oo1jxu+p3klzMz3E8hJJ6V3uhfHOBPAEmk6is9xewIYreNOQ&#10;EHQ57elePSaTMi/MPxHINbnw58CT+M/GOnaRCzRi5kHnSbfuQggsfyH610aQV+hm7s+mPgP9s0/w&#10;Bf8AijVpRH9sVjZjukION3uWPT/dHrXM/HDVLrxhNpeiJLPbwT/vHtFIG4Doz+vfjpXdeNL8aXaH&#10;RLJRBHDbwx20K8YVTtwPxUfnXC6PD/b3j+71KdwLe2OFLnoBwK8uOs+Y6ktLHn2nfC2CFpy8AWOC&#10;IyMSMcAZPNYHiy/soIF0fS7Y2tnDlpc/fml7s307DtXo3xf8XT3FrHoOgwsft8ZkedT800WcfKOy&#10;5HXv6evlNzZ3F3aSTTrsu7cmObJ++RwTXo05XjdnPJG98LLmLUrXUdIuAPOjPnwk+h4P6gVZ1PQb&#10;lLsxRwOSegHOfpXL+G45NC1i31eWX7Pbqrfu8ZebI6D29zXaaT8Vrux8V6eyWsMVnMdriT5mwehz&#10;2waxqQlzXWx0066UbPcuaR8KLiYpPq7m0g6iBOZX/wDiRXcW9vHY24trGBLS3HBCjk/U16j8GH8P&#10;w+JP+Eg8WXkQ0+xI22gw008zBgu2PGWC8sfoK4HU9Y0/WfEV+dNiljiaZ2xIBxlj6dOMcVk1pcyl&#10;UctyhdXSaRZPcOSkafMwHWu90eCzlRPtIZ7d4wVdffvx7VwPii1NzpUthH+8lkHz4/hHvWZ8I9S1&#10;S28af2VPeyT6e1uypFIc+Wy4Ix+GazlFtXRC3PULDTRYITDH5BJPGck/WsbVNNea/DTQG9L/AHY3&#10;bA+megrvmtWdcAVRv9HW7gkjdchhjFclrnVGbjseSX9pqFzrH9k2cRiuZm8qOytF82V2PRRiuCm1&#10;m+0y/ubG4T/VSsGiuUDbWBwcqRjNanjvwRrHhXXU1OxvJxZxvuikich4W9z/AFrn/EGtX3iO4ku7&#10;qX7RfSv5kspUDzG9TjHJ716dBJK6Ma1Tndg1HxDd3moeaxG8pww781DJdzoLSW5Pm7J0kCN8w4PQ&#10;jvWPZyTLebroAoOBGBjFWtVw1lEIVKPvLbBz06V0OKkrHOfRLfF7w9raGDWvh5oFygGN1rPJZMR9&#10;Fx/Oue1bV/BFxdA2vg3VNHsPLbzDaaiLjDfw43549q8rn1TzrdOfnIBIB74qCz1GbzhEgZ5HYKuB&#10;1J6CsYUY0XdItzk1ZnSeIo7SHXo5tCutSsNP2ECa6j/0l8k/KqL7Y5OKztTvZ4ljlspr5JFBH+mO&#10;WZsd+vGc9K9ZtdK13R9Ig/tCS2kBjBaeJApj9Fb1+tcVqmiS31zPcSXQvQ54FuoMkfvgdR7daHUj&#10;KWqLprSxT/4SbR/7i/8AfVz/APHqKyv+Eci9R/36k/woq+an/KjWzPt/xZEH0mJvTUbZgfrtqx4g&#10;RU8MXrjkfZIT+TmovFI/4kcvH3bi0k/Vf8Ksa4m/wfqHX/kHsc/Rya2RysxviZED4JvPX7DL27CR&#10;DWRqDtL4SuflyGsrkj8GjP8AjXT+Orf7T4QuVA+/ZXY/8dB/pXLlPO8JnBOXsboD05gQj9RTEepf&#10;AdlvNJtJAASJ2Az7EGvln9sS+GrfGPVJFO6OBRag+6BR/WvrD9nKA/8ACMW87DmUyzfTgD+dfDHx&#10;91v+0fG3iS4D5Da1qO0jnK+epBH5VnKN1YuEuWSZxGoRJNojxxIC7+nWs7RdK1LXzFpdjZTXd3I2&#10;1Le3jLMx9ABXqf7N/wAAtR+P3xCi0SzumttNiQz397jPkxDjj/aJ4FfqZ8LfgD4D+A2nxroOkRnU&#10;HAU391iSd+OTuPT8MVdChZ3N61ZNH54fDj/gnF8T/GlrFealFaeFLKQZB1Jj52P9wAn867bxZ/wS&#10;18Radpkkmi+MbLVb0Ln7NcW7Qh/YNz+uK/Q7ULuZmS4EhdPTPA/CrtreRanb5UjzF7V6SopLU811&#10;D5N+AngzVIfg1H4K8TWElhqsdhc6PcW0w9CwjI9QU2kEetfljc6Pef8ACQSaRHA0l+twbUQqMszh&#10;tuPzr95/EGlRXj292F2XEDffA/DB9jmvy/1n4YyeF/2qfHc8cP8Ao9jdtPCXXo0w3jH/AAFj+Yrz&#10;68XRi2bwftNDmvBvhWb4aacllqMpkeZvNmIB2wsQOPpx1r0myVZo0aMh1PQg8GtPV9Fh1kBrtPnP&#10;Uj+L2rnV8Kz+HZRJpNx5tp1ksJ2PA/2G7H2PFeE3zu/U9OKcUaV5siXbjoeayJ2TJY59hV93W4Dk&#10;Kcp95SOVPvWDrGoxaPZy3V0/lxRjJ9T6AU0nsiHJo37HXpLOJFuF8+B+MdCP8a5/xh4Vs9cDzQKH&#10;gIy2OorzfULttZSDX21IxXBnaOKwiJzDCoJLMexJGPxrsfAHiW61q4vbO+VJDb7VMqDAfjnI7c5F&#10;VUwriuc1pYuS91nhPxRs10vxOmnwtlIYVY49W5/lj86b4b1660SWOS2lZGBzgHj8q9A+N/gzw3pG&#10;o2+r/wBoyWd7qDbfIceZGQqgbvVRjA7158umS2yJIAk8DnCzQsHUn0yOh9q6oO0FY56kueTZ7HoP&#10;xLi8SRxWd4xiuIx8hkkZt+evJJxz2qh4slZkSAHiVwGHt1ritB8PS3N0GhB34yBjG3FeixeFdT8Z&#10;67c2ehwPqsmnArcG3X5UY84ycAn2FF76mXJ0RgW1nPct5cMMkp/uRKWP5CteHwlrcnEWj37vnChL&#10;ZyT+GK+lfAEGp/DzwBbXP2aW0njVpLm1ERDt6kjH3hgH869G+H/i/VPFmnpfNHcR2E5LRm4UqWUH&#10;ggHsetczr2ex3fVFyp3PjjUPA3iHQ7BLrWdB1PS7NiALq5tXRM9uSKpx+HLqWXzbJo71AOfJYEge&#10;49a+3/iBf3N54cv7Cdo57e4gaJlkGRtIIr4HudNuNIv54EnaOWBzG3lk9QSDj8q0pVfatpHNWo+y&#10;SZ1Nl8N9VuXMloJkdh8ySphSD2Oa1dS0qWw8OyeGb++gtrSYPLJCJBsTjIbJ4GCuceorl9K8Z6vp&#10;T4a5kuIjwY5SSCK7bQLTQPHNpJFGiWesRkSiKb5kl/xX1FdC0ZzHi/hC5aX4zeFbUiG4c3VvHvkB&#10;ETkSKc84+Ug/ka9c/ap+HWhw/bPGekvHn7e0Oo/ZkIhweYn74bqG56kdK8w8afD2XwffadqGC88L&#10;NHdPLISyyAbo5FP907QvPTjvX1b4K1qy8Z+F/s2pwW8tpdwGF7Er8hR/vFvfHf6Vpe7TBnxf4av9&#10;KttS0hS2+S+V5fMJICqDgcepIJ+gHrXeWHxb1fw9qElpFcE2RYZaIkEACuB/aC8G2Phb4t3em6CZ&#10;Bp+ntDFFEXy8S+WrKfcYI59Qc9a42e/mtZ8l2lwRhM9azqUVN3O3D4h01Y+5/glNc/Ee5GtX9qj6&#10;fZvuWSZAGnmHQ+4Hqa9Z8e391qWh3iGTzJTGQnmHqcdCfevmf9lzxn4it7W4gSwhvbd3GYI51Vo1&#10;9gT1r1r4ifES3trJ4rVT5w+/G4+6fQ1mqcVohVK86s+a58X6veXMuv6jPeqyX8tw5mDdVbPI/Cuy&#10;8La2ERFdiTj1rTvPhu3iXV59VaZEjuG8wgdz3rc0z4fJYkBdpIHU10Nn2OAw9WMVNbM09J8QLwSo&#10;I+ldBHrAnbhQPYVm23hyRCANoFbFro7DHAFQj343W5PFIXHAzVlQ7Djip4NN8rrnP0q6ttJ/zzJH&#10;0rRKxpzGb5bUpjPatX7G5H+rI/Cj7HsOfLY+2KpkXMnY3pUh+Vc/0rR+z7SfkNIwT+JOlRsBiatq&#10;8ei6Te30qNILaF5tidW2jOB+VcBp/wC0P4JSzS7vtVv5bkrxp1nEYCp/2pD/ADGa9SmtkkRlIDIw&#10;wQR1HpWHN8K/Bd+xlufD+nSSv96Q265P4gVvTko62PEzHCV66XsanKjwX4oftB3HizVbax8LRTaV&#10;p4VY0itpCJZ5DnLs3Xk9BnHFdl4V/aE1XwHZ3PhX4haHHcvEiyQtqEY89VI4G8feX0zWx44/Zj8N&#10;+Ivs9xoM/wDwjl3ECD5Me6J8+q5BH1BqSD4RaVNeaXpPjSQeIJ4rURWOonchdF5MbfN95c8c8r9D&#10;XTGq73Pkq+VVUrS+85HxZ8UfhVf2aX2k6C0niTIaCKNCkSnPV2449uc16R4+/aD8ReMP7Lm8NeGf&#10;C/hwKGNx5l8W8wnGMgnjGD+dWtK+BHgXR7pLq20WJ50OQZWZgPwJxXoEK2MEaRrEiBeMBcCsalXm&#10;d7Hp4PKp0fibOT+HPxI8SQahHd6xpOl6op/cj+wbp2lAb0WQANyAMBgeeM19C+HvEFh4j02O9064&#10;FxbsSpOCCjA4ZWB5VgeCDzXlR+zKN0b7COVx/Cc5z+laMmsR+HtSg8VWjJHZzvFa+ILYcAZIWK7A&#10;9VJAY91PP3RUxfQ5czwbpfvVt1PXYl3HNTs+yOoIG4we/fNWo1/eDOMLznNdEdj5u5GYWih3vwW7&#10;dxVSTOS2elalw/mQPO6kRlyFIx2/GsC8vEtbWe4lbEUaNK5JxhQMmokUitbMLrXZCpR0tYjG3qHc&#10;g4/75UE/7wrQjT99yePWq2g20sNnum3faJmM0oJzh25I+g4UeyirsiEDNZtBc5zxRIuj+IbS4Vtk&#10;Oox/Z5fTzEy0ePqvmD8BXl37QqBvhlq6sP8Al2YH6kV6d4zsZNa0ae3gfZcrtlgfsJFO5fwyAD7Z&#10;ryr4x6ousfCmS8jRo/tESN5b9UJIyp9wcj8KRpB2kmfnzbMUmQHtwa9J8KPvtUFcx4xtFg1pHVAj&#10;S7mOB1rc8GS/unXOcGs3ufRYaSceY6xlO4VFdJ09auhNqjIqld/NKo9qhq53XM2SLdJj3FUdTmK3&#10;wAPCrWxcQ7BG4wMnJBrHgUXmvxowyhdQ3su75v0zS5QctGzfnmaG6ijjbAtIwvB/5afek/HJC/8A&#10;ARXovhPxSmqRpG7YuVH515h5puMzsmx5mMrD0LEk/qTS2l/PYz+bA6o69Kzlueng6jpQXZn1D4c1&#10;VrmIRO/I6e9bj3aouNoBrxzwZ40XUo1wwju04dT39xXqFhqKX8AYEbh15pHbOMW+ZF1bsc9PyqF3&#10;3fdAoZsbqgMhU45p3ISQkzbT0waqpbDa5zknvVh5twpvm0jaOxVks4uCy8joc0+UR3C424PqOtPZ&#10;8k1UnmCLgUXOnm7jHsmUcqH4696jSWSMELI2R2zVDVfFMWgWT3F7MsFuvG6Q4z7D1Nee6t8dbUF/&#10;sVhJOc8PIwUH8OTWkacpbHDicbQwv8RncX+lW80z3EBfT7xv+Xm0Owt/vLgq34g1QutavtOjJ1Wy&#10;TULfr9rs1O5R6tGefxBNecyfGjUHJK2NuAexYnFVZ/jBqrr8iW0beyE/1rVUZHhzzrCte7Jpnqmn&#10;PpniG1+0adPHcwZIyjY5FR3GmwQ53CSP6NmvFz8R9Whm8y0EMGHYuIoQEJYDnHr8nWp5PidrrwkS&#10;XEXHQCIc0OhIKef4dR9+9z0270u1u2+ZYpnQEAyoMjIqrb2cmlTR3EQ37JfMHl4ODu3dK8sl+Jms&#10;scGWL8UAoh+KF1GpM7231zg/oaToSsRUzLLsRrNO/odb4/8AHwtdiSZ3xglYscljk5NeS6b8RL3R&#10;PGNrrau0kkcwaY5+aVTwyn6rkVU8Wa+fEeoPcRSo9w2AUDcHisiy0iyvv+Pia5glA5GRtP0OKxVN&#10;LRnj1JRd3S1R9kadrEGt6joGuWbiWB1YrIvoyggf59K9Oj8WJC1vbzOsUQjaeeWQ/LGg5JNfKPwY&#10;8YQ6Mkfh13P2cy+bbSSNkhu659+1exeOUm1KMadC2Ptpijcg/wDLNV3EH2yVrinT5ZWRimpR0O00&#10;L4wf2zoGoaglgxj+2PDZwk7R5SquGY/ieBXnuv8AjbW7mWWaSZOTxahB5QH0rHutUXw1YS2CPwtw&#10;SMnr8q1y+peNYLSN5JcA9vekoAtDauvGME0xmv8AQ7WSUADesjqMAdhnFcJ4r8f2V/FJaadpNrE5&#10;4Nxydn09TXL654nudYdwWaKA/wAI4LfWubuNVS2ZYkw8uPuL0FdNOmYVJI2LnU0s4t08mD056k1n&#10;iW61eQMwMVvnoO/1qLTrCXUrwTSfPJ2Q9BXVLZmGMAqEINaaR2Mbt7DtLs0ATZKyOvY4P86+xf2I&#10;vB974hbxLc2k8X2uKOONInIUuCSTgd+gr5AVxC4Jlxx0K5H5ivtL9h7xH8P/AAw0up+INUtrHxIz&#10;tFY+eSsYQgAkORjdkng12YLndZezV2cmKjGdJwl1Ptrwv4Zg8J2StLtl1R1/eTf3P9lfQe/etKS9&#10;OSxOfesxNVj1GPzoZEliflZI2yp+hFMubgJGR7V68lLmfPucMIRpxUYk9xq+x+uPxoi1gqchv1rl&#10;Ly8PmHmo4dR+Xk8is2zW531v4mfO1mDDpg1wfjf4FfD34izSXV34fsbfU35N7DbIHJ9+Oasw6gP7&#10;w5q7bX21lYN+RrGUUzSMnc+S/HP7NltYeJZdGm0fTLiz2ealzJbqoZTkdhnNUfC/7N+h+E7241Cx&#10;hstPuJIzGZokY/JkEjnpyBXsPxf8Q3M3xGNvI+Ira3i8oA/wsMnP4n9Kznu47izeNvnDjBU+lfM1&#10;ny1Wuh9Dh6EZU1J9TxnxJ8BLnxP4gs5tN1OBhAzGaaVCAikE446nOKj+GfwAt9K8S6jaazqNrcRw&#10;RNMuDj7Q54VSp59c9a9e0y4tdBsjbW8bJFkkknJJPv3rk59S8PJfXmoeKgt5o81wqxQoD5scsauS&#10;2QcgAPk4/u5qaMlzJDxFOMI3Rx3xF/ZR0bxBcWE0E01pqu15GmiIMNvAq7gmMdsZznuMV8leJrCx&#10;0K6ltoMPFaOcPJzv55z65r6X1X4oi08P6pbQeKrq+uQXgSzLCXy4Tkby7DeNxPGe2etcx8DfgbZ/&#10;EDWf+Ei8ROP7Ht5CYLQHm6cfxN/sA/nXfOoo7HnQpOo7HC/A/wDZz1v4vXz6trLy6H4bJxH5aYmm&#10;642bhgKP7x69q9B8S/sW+BNLuTPN4y1DTLdeVE3ltyO+cCvreNre0gRIYvLiUYWONeMe1eZ/HHwl&#10;c/EvwReeH4IYbKW42+Xc3Z5QhgcjbkjIyPxrieId7XPUVCnCN2rs+aPEPhzR7/fb6NrH9q2UWFhv&#10;wNu5hwc49wRUWl+H30a2EdqRLdv0z0B/wrnNBt9Q+Gnie78J6taNHJGw8sRAuGJGQVx1BHNer6BY&#10;FG+1TqfPf/lmf4fSrk2up5VRe8ZLeHJbey8tA8s78ySHqxrntE8NXGieNLC7IJQS/OQMgAgjr+Ne&#10;i+Itdg8OaYJ5wbi4lPlwWsX3pWPYf54qHw/o+qXqfa9SIFw/K20XCRDsPf60lNoErHYRLvXOKlNs&#10;McgUy2s7vAMksSAdkFJeWMkkez7TJFjnfEcH6dKxKsc34j0qKcSK8YeN87g44NeGeLvB8WiNLcxL&#10;/o5yV/2T6GvfNQ0rUHU+VqTvjok0asCfqAD+tcPrNm0ySWeoQ+WZlIOOj+4P9K3pysyWjwODR0u7&#10;R5VwsjdT702Tw5rVqgk+ytf24GSYlO4f8BrbSwfw/e3FhPk+W/BP8QPQ16F4e1yCG2RWCvgfiK7X&#10;PqjJ7nj/ANgF/YvLbSqkqc+U3DVr/DXTL681qK4uIXSzsZPPkkI+8wHCj19a9R1DTtD1/IuIIhOe&#10;kq/K4/EVc0H7L4S0V4HkN3EGaUPMQefQkDoBjmplUdhpHP8AiPxHYa1BOBHPf3KHCQSSeUpPrjuB&#10;XFN4s1bSw8dpp9vYOcjzQC7D8+len33la1biWVYZXP3DEgXyx7eleceL2NnqDwoRsA9M5rJK49jD&#10;/wCEo8Q/8/8AL+QoqDzT7flRVcqDmZ+gfi1Cvhu8c9Qts/5GtHUIBJ4auVxwbKZcfjXCXmvXt/aS&#10;280+Y2UA4UDgdKpReKtUli8n7RIYgpjOQMMD1HSp+txXQ915RVf2kd/r0fneFUzzvt5hj6wE1xvh&#10;1Fv/AAzp3GBJb7Tz/egxXQW2sTXui/ZJoMlVIi8pSSwKFcY655rB8L6VfaT4OtH1S1urBLSAGYPC&#10;QcKME5NdaqpxujxqlCVKTjI9p+CFmdM+H2nMp3yJYLLz6sN1fBXxI+GOp6RFLeeIlNuJLh5AgkBL&#10;Fjk5xz2r6n8HfGi/13TbTSNAsooIJv3PnOpLCBQVXaMjBx65q74p+B+l+NdNji1i+lBLZZIv6nvU&#10;e0b0M+W25Z/4J8NYeDfAWo30NuiSanfGNZZF4CIuBn1G4mvrC+1G8vb22a5CINpb90SVP0NfP/w1&#10;8F2HgDwjZ6Lpe82ltnYX6nLEkmvWNP1e7azinjk8+JBiWI8lff6V7GH+FM56lnsdjFeKk3lsf3b+&#10;vas66vZtBvg0Y/dE85pJ5Rd2QkiJ6BxmpIWTXNNeB/8AXoOD611o5jcjuo9QtPPQ745BhwO1fFnx&#10;c1e01z4kaxfWkcWAywtLGOZjGNu4nv0x+Fex+PviRN8NNFvoI5B9sulaKKMn7vq34Zr5vsLgXkgy&#10;d7vzk968PMaqS9mehhYO/MZmqpcyKNkotxjr3NYRhNm4Zrqa4LHGD3ya7Z9KVzmRWk/TFRx6JFdz&#10;piLLxncBjuK8BSR6L2POfFMWpaTF9vskd7yHrDtOJU7qf6HtVC3fR/iFoRmZWKA7Z7aUYlgcdVI7&#10;Eeteqamk9vGQtj5uepzzXDaxbrDKLqGGWzuUPzAj5ZB3U/41omYPU84vfAl7DKEsbkCy5Ci5Ylo/&#10;Xp1rZ8DeDbnw/fXDyXouPP8AvyY2j1J6n3reju1vY0aHkOcFO4OcEY9ax/iNrEmgeFpLW0VjqepH&#10;7LAijLYPDEAc+341v7SUlZvQzUUnofPvxS8dL4q8b3dxGolsLYfZbUSLkbR1bHuc/pVb4c3MMnie&#10;zt7mYpaXEnlyIeRz04+uK6C7+GN14e1SLTtdtTby3EQkjzwQTztOax/F3gO78GTW2oWrExH5sd1I&#10;rqvFxtEnXqfQDeBLG3glCXE1oGRlM0b/AHcjGfwrk/gx441LwP44l0m9nNon3ZCTwXAAz+OOtXfC&#10;fjq6vPD7XV6EghWIsZZR3+neuPvLhfE3i8zKUs5ZY1AB/hwQF3e5ArFRvGxrB2aZ+hmjeJTc2luq&#10;yR3CMoPzDINaV3rbtH8oEeBxg14P8I/Fv2rTf7PuQYr+2+V0kPI9D9K9Ysbn+04CUA81OGTPUete&#10;XNOMrHuRlGcU0VdcvnvrWdCScqf5V8a+Iblk8S6qHb/l7m/9DNfdLaAsem+e0TDdxnFfDnxOs/7P&#10;8f8AiC3xgJeOR7ZO7+tdGEVps48b8ESO3sBfpmM5Ppmp47e80q7iuIWeKWM5SROoNc/aai9q2Vbj&#10;Hauz0bW4NQtvLmZUkXpnvXos8Y7q9fTviX4Ingmt3sNcKiEkRko56hh7cc+ma8q8OeOdV8D+LZNG&#10;1MPaSRFQVkOONox+FeueBvE+lSzwpeapbaWlkTIolOFkJGOD60/Utd8GeI/iJYXjSpcXlpC8C3Hl&#10;qILgEYAZiDnbyR069aIXQM+ZP2hrtNR+J13fxHel1b27AjvhAn81qTwH8Nbq/kiv7y0EsYIZYpXI&#10;/p/OvoHV/gx4cTXbfWb/AMyQQwgRxvjyk5ySevcn6VtPo1ppyBrcLsxkbfSnKrpYg4/XfhfHfeGk&#10;13w6X0fxBpy+but/kMijkggde/1rn9Bv21WxjmIdJJyytFnhWHXHp3/KvVbHURbLJErY8wYxXFab&#10;oIsNWns0XelpIGYjsxU8f+PVjFtvU9PA0vbVow7m9pUcFjZxw7Q7Ko5PrWul5bcDYu//AHaxgoQY&#10;6VIkzQqQV68dK1R+qwgoR5UdDFfwqfliUn3q4urIiYEKj2FcsswyDhsjpirS3Q24Bpj5UdGmqgrk&#10;Lip01QuvAVB6k1zCXJzj+tTi5xHg/fqrsOVGy2qOWPzCom1OTd9+sd5mxgH8c00yn1zRdkuJqHUj&#10;k7m5oF/nJ4NZXm+oFKlwAMEUNi5Uaf2nzTjGKElG3AOaorN6nNTxvgdqLktJGlbXAU7c8VX13TYd&#10;Y0827yNFICHhmX70Lj7rD6fyJHQ1CHHY4oa4OMZppnNUgqiaezIvD2uvf2rx3IWG/t28q5iHRG7E&#10;Z/hYcg+nuDW7gKoY9e9cVrlvLZ3Cazao0s8K7biFP+XiDkkD1ZeWX8R3NblpqQvIIp4ZRLFKoZZE&#10;6MOxFNvS5yUm4P2U3r080bhdcDj9Kns1tpp5LO8VTp99E1nc5GR5cg2nj2yDWINQDnb3FSC8Uq4Y&#10;HFTzNGlalGrTcH1PXPhbrFxqngnTvtrGTULTfY3Tk53TQOYmP4lM/jXaREHgjrXkHwY1n7RrXinT&#10;GIRzNBqSjtiSPy5D+MkDHH+17169B6k16Nz8trU3Sm4PoNklH2c9gSTg+9c5r0KX2mXdo0wiMsZj&#10;Vz0BPQn2zit66QbB6e9ZzWvnfTvxUSMUw8PatHq+mpcr8hJKyxk8xOOqn3B4/AVckmG0iucu9Cn0&#10;a6fVdKX55P8Aj7tBjbcD+8PRx2PfgHsRswzRX1olxC2+KVdyv6ipGZzP51yY9pxnivDvjnjTPAXi&#10;nS3/AHUUN0ssBU4PlSsshP4O0oH0r361tB5+/PPtXhv7V0MWlWtheLEsiXaCCYPyDsdXXIPsZB+N&#10;QUmfHM8aeJbN4DIDqNp6Hr2/UfrUXhFzHcFf7386sJ4j0qwGny2SqLiNB54CZaTj5t+B97OTz0rL&#10;8FOvlhxIXk3kkHsDgj+ePwqJHqYKqoPlZ6XG7PEEJ4ByKr3EP70E1PA3A9xT5ITIAPSpPdKN6g8p&#10;OO2KwNOXydQncHD+XKvHujD+tdPqKkRIB61j6fb/AOk3L47GpW9jKpsLM+xVRRziqkX+s5p9y+Z3&#10;x+dFqm98Y/Gs2etHSxZguJ7CVLiBzGUOcivWvAnj2HUsI7iO4XhkPAb6V5haW7XMZjCg5OACaypd&#10;RbTNQjhs3UyQnzJJomDKrc/KSD1wBwM+9Sd0ZKK1Pq6K5E8YKtmnhq8k8BfE0XhS2uTsnHvw4r1a&#10;2nS7hEkZyD+lSi/NbCzZ7VAXNWGXjJqB/vVQ02MkR2XAqhJA/uau7sdTUTzRp99wPxoNbnmfxq8P&#10;XGs+E3S3jmNxA3nRmIZGcEEH2xXynPc+IbByGt7iPHrGa+7JriBiV8xCnpmsLUtE0q/OXhgLj1Uc&#10;1tCfKjxsZlkcZNT5rHxKvjDVvMCbX3k4CbTmpz4t1eMkPbyAj++hzX0/rfwY0HW23NZJGeoki+U1&#10;xOpfs92UDP8AZ7+5HoDg1s6vmeBLI6/2bM8XHi3UPsUshGJCy4G09gf8azbnxPqU2Q0sg9skV3ur&#10;/DptP8V2WhC7cvdJlZCp44Y9PwrUb4I6gh/5CC4/3TxV86PNWAryk4xWx5AdTuGceY8pTPzYbmpr&#10;GFtXunh+1pb55Q3BOD7ZANetRfBa5diratGhHbyjzT1+DMiZDapx1YJFz+dRzrudUMqxf8hj+A/A&#10;9rZzm+v9Rt7iVB+7hhfIBx1JI/StjVtHtXDNHuzmug0/4a6dp3lyRF3lUc7j1Nb/APwj1pNFiSFo&#10;3x99DXPzo+poZc6dPlseMzrPYTpJC/lyRsGRgOhB4r2Cx+LU15pcV/ckfaGbbLzna20BsD8KxtZ8&#10;Eh0cxSoTj0wa47UfDN3YZAU7DzkUOzPOr4CcNYrQ6LxF45t9Qui9u8qwAdZmG927sQOg7AegFctf&#10;ayZ43k5fHf8AwrLG2zWWOa2EpJ4k3EFafAqXdvPDyAG4IPB/CiMUfP1lOL2Me916a5ysZMAHXsTU&#10;+gWcEkvmSygSdsvilsoobK7EcyK+4/x9K661sNLjKtNbNAW/i2ZU/jWuy0OK7bNTT1ZohhRJID9+&#10;McAfX1q3d4ZRuB6+nSobaytUQSW0kuz1ibA/Klm1KaGMhUEg9ZOprle47smtofO/1S7yDyHBA/Ov&#10;S/CGio2imXzI0k3kbAcrjivOra8e4RGubScpj/lnLgflV2+8YRWkkUVpK9vHGoBjduQa+u4ZssXK&#10;cnayOLGJukke5+Cfib4r+HN9HLouqzJbqfms5WL27/VDwPwxX0p4E/aw0nxSwsfEFv8A2BfnAWbd&#10;m2c+m7qv48e9fCmj+N45Yvmffu6fN+ddTZ6vbX8YJkXJHQ9a/ScRgcLjFdrXujxeedM/Qs6kl4yv&#10;FKskbDIaNgQR7etSxsQetfB+heOvE3g5t3h/WngA5+yXJ3wN+B4FemeFv2xbqxIi8W6IEQHm50/k&#10;Af7pPP518dicirUruD5l+J1QrqWh9Vxk5PNX7SU9K8/8F/FTwx4+tkl0PWba7cjJh3hZl+qHBrtm&#10;1K30Wwnv7pxHBbruZz7dq+aq05Ur86tY6oSvseN/GjV4rn4p+RasDJHZxQzP23gk/wAsCo7O0l8k&#10;SSOMAeteX6hrk+qePdT1GVi8RuGkTn+Fu36H866U6xd3kXl7/LjI4CH+dfGVm6lRs+rpVo06Sia2&#10;vaxBYWryySL5ajl88Cvibxv8Wk1v4iX62NxPA6SGGEhWHnYwMKyEMM++R7V7j8ZPDesS+Hbi80GV&#10;0uFU+dbgkiVcHOB/eHGK+avAHgDWvGWqp5FliKKTL3V2Cqoc9QepP0rbDqMbtnNiKvtErHpnia5c&#10;qBcXN1c3oRI52urg3Do4HKBzjIVsivWPCHiVPCbadE5EdukKRso4wAorBt/CGj+FbnSIJW+2zy3I&#10;Ek0wyoAVmwB7lQKpeKrmEapJPtaRGJKRqvSiUk3odGEi7OR9PWvie31C3jFoWkLDOccAVNcwqYyz&#10;Osb45kkOSPoK+e/hb8QNQ0e7MU0f+jSNhcjJX/61e8pqFo0KT713yAHcy5I/CuWSa3Ox2ueLfFfQ&#10;47DU7bVoLnfJdOYZDMoDcDjb7VzY1IWdvln2YGSa7P43XFhqQ063t7W4uLyKcSeamWKqQc5A4Arx&#10;zWRca88OnWzkRSsBPKnVIh1x7np+ddMYy5U2jxq1vaNI0LLVX1TWxdWkD3tyF2pIVylunoo7se5O&#10;B2r0DR4bmNFeaN3frmeXJ/IcCq2gadBpdikUMQjQdAOp/wAa2VcYHHNK5Fi6J2KAfyoVzKeTUKv+&#10;FBfaODSAJSF71z+v2EeowlHxzyD3B9q1pJc1n3nzZ+lCRLPA/iRDPZnz5UDyWh8uZhwWU/db+lcl&#10;Y+IIzsaGcOvcZr1/4raFbalosj3Sv9mAxP5RwxUEEYOD3H61842F2t/HrGoS7YzBGDBEDt+YuFHH&#10;cAH9K9ShrAxkekafqU1wyEt19DWpc639hsdk4acSFo+T9zK8GvNdE8XrauElGxsd+n51vS61b39v&#10;tlcEFsgCqcCU2ixaeIbqzj2JIwKcdaxtW1iW5kkubly57mmand21pKdkwlT+/wBPrXJ6pqT30mxM&#10;iNTxg9atRQXNT+3ovQ0Vg+XJ/dP50VXIFz9BorafUWIeJo0Uf6sD5jVHxJr9n4D04Xt+vzkkW9so&#10;yZGx0z0rsvD2u6dc6jHFPkPNgZQ/e9qy/wBp/wAPrqnwwt7i3gCQaXdpKFjXhQ/yc/iRXjxgmfZ0&#10;sYqtaEHs2RfAv4mf8JlepKbUWt3BI0TxIxZSrDg5r3nUfB83ibTbiC6kMEU8TRl8ZPzAjgH618V/&#10;s46odO8dpGHASVN2PUrzX6DxypKgYd+RV0eqMM8w8aFdcuzR5R8OfgXp/wAO/KdLya9kjj8sEqFX&#10;Hrjnn8a9DGnWyrjy81d3h8kYxVeedLZcu+PQDqT6AV1o+Z1IoUVSUCgAdqsWuoppc++N5Ex1GODV&#10;KCfzZSxATI4GeR9auhlxg85617tF3gjhndM6nRtctLxPLBWJyeB/CfpUdzqsfh37TeXDGO2gQySE&#10;+mM1w107QSb4uR3XNcN8bvHs1r4Li09j891MF3/xbV5I/lXRUmqUHJ9CYx55WPMfiL4xufH3iS51&#10;CbKRu2IogeEQdB/Wq2h23kzRt6Vzlld75cN0962n1d7WVLW0jE9665Vc4VB6sewr4ytN1JNs9uEe&#10;RWOwmuIbaPfIyoB3NZ9xqjAbre2d+MrIT/Qc1RtbaODZPdSm8u/77cbfYDsKtG853NKYwO0QyTWC&#10;WpT2Mu+8atZfNcaZqEo7tDaNIP05rHi+IXhTW5ntn1CK2uH+UxXSmFgfTDAV0U2oTwg/Y9KuLx88&#10;GWUIP1rm/EN14m1SF4T4O0u8jZcbJrxST+nWq5U9zMr6x4TtzK13CI5LR1+eKM7Q/oQw5B965LxF&#10;4bn03wzfeLg8SapabLTSbDzd3lqerjuzZ5rnLq58U/DvUTNaaJqel2j8y2L/AOl2T/Rl5T8qvaT4&#10;/s0nS5y76fPLxEeTbTd0I7Djg1fK5LQjQ1PgF4Jm+N0PiFPE5uL/AFfTTHFbtdyNlmbcGySc5UKP&#10;pkV9A+Ff2XfDOj2L2/i6BfEk7Z4kclEUngYBGT05rxzU/G2q6lqOnWegj+z4w+5jpkWHkYgAZAHJ&#10;OBzX1F4d1640rw9af2naXcUqxjzJZoyWY9ycVkpTgndWvt5HfThBpdWeJ/EX9m3Sdbsrmx8MXw0u&#10;QAMlpdgtCuOgB6j8c/hXxr4k06/+Heo6rbaooj1mC4CybDkDHAwfTuK/T+Pxnpd/NxJHIehD9a4T&#10;4s/AP4c/E7Sru4vrBNO1WYDGoWhKvuA+UsvRgPetKNdRdpbBWw91eKsfEPgfxbrOqpBdQ6iRq6Dg&#10;zHCyL1Ct6dODX0p8H/H914Ytra88Ss39sa0zNBaIm5bSBDt3t2yzdPYZry/w14A0L9njw7ceJfE3&#10;k674jJm/szSz/qY40fYJ2HcklfpkY9rHwt8Van8TfFEmtatKsk4xHGqqAsaDooA9M11VeV+8jihU&#10;nHQ+rZ/F9xrFplNU1SN+q/vTj/vn7uPbFeEfG34ayeJtMv8AxRAkcet2WDciE4F/D/z0C/wyL3A4&#10;PWvXrIbYBnGcelZGvOduARXLCbg7lTqOSsz4q+0BOD+PHepFnJ+65T6Gux+OGn22nXkGoxokUszl&#10;ZdnG7uD9eteb218rjIbNerB88bnC1ZnRxf6Su0nIHXmuhs4YBAAqL06Vxlrdc8E1tWd+Y9pB471b&#10;WgHqujeN7qPTDbXqieCFcRzE/Mo9D6iq9lrnkvcWSsRbg+dBn+ENnK/QEcexx2rjBftdWckCNseT&#10;gc++avRMRJBMSRvTafqR/jXLKNyorU1brXWhnSUH7rZHvT/D2oRqbuWacefLKWclvvGvPPFPiRbC&#10;5eCOTMp42/3feszRdYleVflZ8n1pxjY+iyyHLWU2e7xX9r5YCYeQ9+wphmDNxzmuP0q9d44wVIPU&#10;810lvJxmrPvITbReWYb9vGRU29G4BrPMwZuAc+uKmEm05xQaXNCPipFk55qiLwkfdFL5p96VykaX&#10;ysvANREhTVMzt6n86U3Hy4FFyi15gpxfgCqAmO6nLcbj1oZLLhfbTobgq2CcgelUjN71IjhvrSM5&#10;Fl5mZiQTg+9RiR1PT9aheTYeDxTAzSjpjmnuZF8XLdD19c1j2kx8P6oLPGNOvpCYMdIJzyU+j8kf&#10;7WR3rQD+1V9RtodSsp7S4XfFKuGAOD9QexHXNXGVtGclej7Rc0fiWxpRvyG3A5qc3HHXmua0XU58&#10;y2d62b21x5kgGBKpztkH1AwfRh71qvdc4z+VS9PQrD1FUin95ueD/FKeCfF41eSyvL+2uLRrS6+x&#10;x+a0KhhIJig5IX5s45wehr6U0ee31qwt7yxnjubS5QSwzRMGWRT0II65zXzB4d18+H9csNSUn/R5&#10;QzD+8vQj8QSK90+EMcdpqXjPTdPYHR7TVvMsguNsYlgilZFx/CHkYgdt1dVOV1Y+HznD+yr862Z2&#10;F9ARF9zaBxis9FCZ9TXTyWRe0BYhxIPlIOefSsqLR23ne3INaKVj521yuITIpUj5MVl6faCK51C3&#10;XcAk/mBD23KGOPxLH866pYY0VVJ6dap2y2smuahg8rBBG3+9mVv5MtF7vQHoRWNmBzivnD9u7TTc&#10;fC5Nh2SfaF28ZBPJ/kK+qLaz2jKrxXh37W1tCvwxv5b3TLvULdZEUfZUyUcn5WPsMc0rMSknsfl3&#10;ZaXcpcSJ9pMD4O1BkFm7ZA4/Ou5+BqyXmuXdnIokR4zISfUAjH6n9K9Iu/id4cRPJ8M+HbjBURG4&#10;ML2TdwM7LnYecjJAGa4H4dyR6Rq1/JAWW/gilBidQQPnO35gxB+XGenJPWlYu9tj0ibT5bEPE2Mx&#10;n5SD1FKnDLkdRzXX77fxnpkd3ZQxwSooWaPP+rbGSD+eR7VzdxavbXLRSJtdTgisnHW59Fg6/toW&#10;b1Rm6ohFsjdi1VrK222twSDkxueB1wpP9K19St/OgCjgA5qpDcJZ6jZIzARO/ly/7jfK36MfyrNP&#10;3rne4uS0OTdfmOVwfrUtioYnrRfwvZ31zbSn99DI0b/UEg/yqtPfjTbGe4P/ACzQsPc9h+dEux23&#10;tDmJYpv7Su5TKHFkhMYUNjzW6Ek9cZzxSTwWsMZjjjaPn7o6D8KztIhluBGXZkjVBtXv9T7nr+Na&#10;Eq7CcEnFZ3OqmrxuyoHa0kDxlkcdCDjFeo/D/wCJDI8drdPiToHJ4NeXytv4qFXMRJUkEdKGzWMn&#10;HQ+tLXVI72BJEbOeoqUvu5rwfwH8RXsHjtb1+Ogkz/OvYbHV472PehDA88Gosbqz2NCV/brVK5RZ&#10;VIPcVLJcBhnrVaeYMOKGyo7lBoIkOMZqGWGLIIXn61LM4wQBVSSTjrQmaItxEKpwfpSPt68flVVL&#10;nYwFI1yOfSlZvYc5qKu3Y8T8Z69Fb/HTTpsAJaS28JGP7w5/9Dr6E0vXrKzY/adOhu0/usP618s/&#10;Eu/aX4nyoRFH5N5CPkTDk/L1OOelfRUmmXsbIHgdAw3DIPI9a6Zp2R4mWYiLr1VfdneweOPBcduR&#10;J4NgluCuPMZ938xXHazeeHb+4L2+kCzQj7qcgVlzRSQjpk1UckjpisbvqfTe08iveW9qrnyk2A1V&#10;KKD8p/SrksLP0qq0JzyKhmL3Ks8KOMlAfpVGfTLWZdrBkz7ZrWNuzU0wY5NO5Ds1ZnJ3nw9j1JHM&#10;KwuR1w2Ca5y4+H72jnzIJovU7eK9LIjzhTikF9NarsjncIex5FWpM5ZYelPeJ4xqfgd1bfGRIOux&#10;qj0m6udKPkuBLB0a2m6Y9jXr9zMrLiWGOf8ADmse+0Ww1BMGAjPUEdKfNc8PEZPCprRdmcnBpsN/&#10;un06drS4/ihY8Z/rUgn+zt5eoW4R/wDnrH0NTXXgxLaQPaTSxEdCrf41DNJdWw8q9gF5GP8AlpjB&#10;/EVmz5yvg62Gdpo0LZ7b7SkltqcUGcbo5RmszxD4MvrrVrm4gtp5IJm8xJCuN2ec1Yi+yTRBfswx&#10;6pwRX3n8M9L07UfgZ4UJC38bWe13mQbgQ7DGevGMfhXqZdUlRqNxPLrW5T8/LT4e+LYE862025mj&#10;A4Qcn8qki8Sal4fm+zanZT2kgH3Zoyp/I19uX/gBbN/PsANg5MZHSnSaTYa1a/ZdW062v48YMdzE&#10;HH619bTzOrSdzzXCL6HxxYePUkcAOR65NbjeJhNGWCiRG7V7J4n/AGVvBmvLJJprXPh65Y5H2Y+b&#10;F/3w3T8CK8s1v9m3xv4VzLpr23iO0HVYG2ygf7rYz+BNezRzqMtJmToq2hysmtrZ3AurV5bO4Rty&#10;S27lWU+xFeg6X+0t4vPhM6ZqniC31C38391Dqed5VevzDk8+ucYrx7X0u9NMkN7ZT2FxGcPDcoVY&#10;fga7n4ZeFdF1DQ7TUNQZZby5leGGM4OxQcFjXhZ9iYSpLk6nZhoa6neaF8Sf7YujczbULdRH0HHa&#10;vUPD3iKG8VFWTJ9K8X+IXhyx8Pxwalo6kQRqI54wc/8AA/8AGn+FPF+JrdI2/euwUA9MmvzadO+q&#10;PcPo+Ro5oMyFQD6nrXkXinWk8Gao6xxmKzuGyCUIAb0qLxV4s1Ka8g0DQLoRXjqJLrUCNxjU/wAK&#10;j1Ncpqvwh8QahH5s/ia6uwPmf7fjYPf2rKCXUzZY1PxVFqrQEycxyrIrZ6f5BNdF4me2s7WOVj95&#10;QwfGa8Uvd2jXT24vra/QHia1lEqfTI71yXifV9dR91je3E9vIeYTISsf09q6VRUpaHRTxDpK1j1W&#10;78YW9tMZ/tnKHopxVaf9pLU7FZFW/eeVVxBDtzg+9eOad4dl1WULPdSSyn7yg8Amu5t/BOmeD7F9&#10;QvIhLKo+RGPVu3FbqlCO4niXLY1PCHxM8Z6R42k1FNQe81jVomiaIjAiQgjI5+XAJr1zwpohtowz&#10;xy3EmPmdzjce/JrnfhV8P5rWE61qKqdRvRu8vP8Aqk7L/jXqtvGLZAvku+BgYxSr1XJRh0Ryxik3&#10;LqxIvNjXHkRoMdd26ud17xxFoV+ls8DyuUzvThc56A9z/iPWtfX9bXRtMnunsxiMdZZsD9K8L8Ye&#10;IrjVb9CLoz2luWWAhdoyTlmx7kk/TFLD0vay1KcrHudhrQvPDkWtMjR2ck72+fvFWVVY5A6DDDk1&#10;ai1GO4iWSN1kRhkFDnNeqfsk/E/w9qvwtm8L29vpdvex28v283MQ86Ri2B1HzKQRzn+EivmTxLr0&#10;Ph7x7ra6RKj6XHdyqkcRyjKD/D+tdVbCpK8TFTcnqehtNzUMj7+vSqFlqceoWkFzFny5UDLkc1Ya&#10;QY615lmtzRmV4gtlvNPuYWw26M446V8Uz2V1Y3VzAsTOiyEcHrg8V9razcLHBIAQCUOPyNfKuo6D&#10;qFxqE86wvsdyQNvTmu7D9TGRyczOkYE9tKgb/loV/wAKn0J5xdxxb/3BPOa6NdO1S3BCn5T95SOt&#10;MlmtLa4jgvrPyMnmZBgV2XIMS7hfU/EMdhHKqRM6x7pHCqpOMknsOav+KvDdv4YvpbZL2C8kiOxp&#10;LZw6MfVSOCPet+Pwfbwyi5hzICQysj5Bqv4wa+v7dN9ofKj+6yc/nQmKxw32x/75/wC+RRR9km/u&#10;H8qKYz7p8LXpbWdPdzkeemRntuFfRvj7w9e+JfhzrmlPZxh5rSTbGh4BA3Lz9QK+Wvhldf2r4x0r&#10;TogXea4UdPQ5P8q+5ki3jBHB6ivPp0zv5/Z1FJdD84fh1dHSPHGkStwDOI2+jcH+dfoDoYu77SrS&#10;UTkIUH3K+B/HWhf8If8AETV7HaU+xX7+X/uhtw/TFfcfwxvG1vwhaSPL+47InVgRnk+nNc0Fao0f&#10;ZZ5H2uGp1kbqWcsxKxXBfBwzZ+Vf8aevhaBJPMeSWeUjBd27emOwrVjRVUKg2BRjj09KkZQwyD1r&#10;0uVHwV2ZS2ENg8bRKRuODzmrjnbzRdpmHPcHNN4KZr08PpGxz1F1Kc6nfkDg14H+0PPKms6PCwIj&#10;8mUgDoSWH+A/OvoItgHuBXhP7SjpLPoFwiYCrPE3ucoR/I1pi1ehJCofxEeSz6i2lQPOB5j7gsaZ&#10;++x4Are0K3/smx3TuJb2YhppMdT/AHR7DpXBC/SXxZpFrMTiBHugCepACg/+PV1jap5jnB4B4FfJ&#10;yjY9q9zo4LgO+4n9avJJ/dNcrBf84J4rZs70OMA5pAaiud2Wdj+NR32rLYQ7mPlg/wAeOtV73UId&#10;Oh3ynLsDsUHqf8K46Qt4x1mRLt3g0q1QTXRi6spOFiXHOW7nrge4qVG7MpaF6XXdU1u4lbTrf7TZ&#10;xDD3MsgigX1y56nr0zXL+JvC9tfRl7q30qC7ciIXFteMGLHoOUCkn610t8949hBquo2SWmhWUoaG&#10;zSQgxqoYAY29zgfia9G0yLQv7JgnjitY7BsSISo2g9jz3yTWjfLsZtHiXwY0jxlonxdtoo/D1xfv&#10;ZRsz2+5Qyqw4frjH4819Yah8Sri2Pl6np11ay/xeZbtj8wMVxOt3GoaEBr2iMBqlnGR5YH/HxDkF&#10;oz/MehHvWl4a+MeuatpsV/qHhvUbSzmUSpMIvNQqehyuaxnLnZ6OHSS1Oo03xTpeqsAYo5COQSoO&#10;PzqDxk+kTaHdvLdLblImOehXjrxVmx8W6Nr0JLopz95wn8+9eZfGDVdD04Wdvp83+lzTqZApz8oO&#10;SDWHKzvUkeJ+J/D1p8bdS1GTSfEmiT3f2VbW1b7U2+RNyM4ZCvGGXAx2I9a0fgf4Vk8GS3enag8b&#10;3kU5X90CQSPTiqXiSw0jSbn4x3+l2UFhOvhiCZJIRtKStcrlgO2RgfhWV4evdB8Q+JLm61y/ur3U&#10;bqGJvssKSMkI2KC7bOMkgnmvZqQfsoy7nz8tKjR9RQ3cUMA81ZUGOSYmx/Kua8R30TqZYpA8eOo6&#10;VxQtdf8ABVmNU8NajLqelp8z6fcSmZHHcKzfMrY7HisfWPGa69Yt4g053+zXAxdREcxOPvKw7Mv6&#10;15w9zxP9pjVb1I9PlhjkS0M7Ri4x8pcAHbn1wc14/o/ivKhJsRyZxn1r1D46RPPozSxXDmzZ1aWH&#10;OVEu7AYehwSP/wBVeBn+LFezRS5Dnqq0j1Wx1YMoIOffNbdlrAJALV47p97dQ58p/wDgJNd94X0T&#10;VfFWjS6hpyR3Jgfy5YI5MSqcAjg9Qc/pWzRnc7mLXGiZHRgUQHdg9PSjVPHn9m2cb48whsqmOp7V&#10;ycfhPxAhDS6dPBuPzPJ2/AGte38KzajPFHgukA5JHVvpWLgup3YSjKtUUYozNMtLjV7kyzkvLI2X&#10;cnvXovh7RYLRUEjDPWqVl4be2AIQ7/yrobHTlhwXOXFZs+/w2C9mtTo7AWygcg8VqpEXX5E/Ssex&#10;maIcKBir4vLhmGXz+NSevFWVi2IZA2SnBqTbuHNUzcO3VicUrSnGTmn0LLO4L0pBKVPIH0NU855p&#10;VY45pEFprjnoKb9oZh2qvTQWPrQVexaWUryTQbgY6AVSG5jnNK8m04oIc0XvNPrThK3PNUTNt70q&#10;Xe1uenvQQ5XNFX45NPNxgcGs/wC0e9J5+TyeKCbl77S1PFwvUnms55RjhzUeWY9aCdSHxGlwsUd/&#10;YRiW/tMssZbAmTjzIz7ED8wPSpNF8R2mvRCa0dzAw3IZFweuCCPVTwalTOa43V5m8K+K7e4hBFhq&#10;BJlUdFkGAX/EHn6VotVY8munQrKsno90ekQr5ikHke9fTf7MGl6VN4JuI/tLW8kV9NJdgcsWOCDk&#10;/wCztA9NtfLcUxyATXqvwD8Tf2b4uk06WRvs+ow7VGePOXJX9N/6U6UuWVmcub0XXw947rX5H1Nd&#10;W2jNpb3Ftd3AuR920eMEe/zdcVl6P4e1XxNdOmmWpkiB+eeQ7UX8TTbKV7G6guIWy6EMARkH2r0W&#10;L4n2un6P5Npp/l3bg5TGEU+vvXW7dD8/1Rjp8LIUUNeaw+ccpaW5P1wx4qTRfAvh62k1SV7F5Yo5&#10;lL3V1cbCT5a4zyBjHtWfH488RwwlV1AdSTmNTj6ZFeZ/Ez4qQaDfQXOu6wJXlURyWo5bAyRIEUZO&#10;3Jz04P8As4pppIGmzvvG3jfQvDGmSXGkaak9whVUO9vLZ2IVQN3XkgZIA74NeIfFPwzrnxC8F34v&#10;72S7heNtyQlUiXI4CgjJH4/hXlfxY174pfFK2Ft4H02CLTxPFJHJb30TTzBWDBs5AUZA4HPHNePa&#10;4nxA0LxRJomt3utXep27eXc232xrgYIDfwFl+6wrOVQ0p0U03c+fP+EAutV1MKLZkDAkJgE4HXqf&#10;XHvXofg34ZXPhvVBNcwyQR3MDDD7MEr6bWP61694U/Z41HxtdJqKySaVp6AiKa4jIM5J529DgY69&#10;/wAK9E1/4Jr4X0zTJVvGu2ikaNyFP3WQ+p9Qv50XJsfLWl+JLzwH8UbtpEb+w7gW8N4T/CSo2uo6&#10;sRnkAdDzXvfinwfaalon2u0uIReRLuUAj5xiuV15dQ0qe+FrYaTaWacx6xqEil2yoBCpknjp09am&#10;+EOt2/iO8k0G61eG/vwGmSaG3aJXTuoz1I69uPpUvYunJ05KSOUEzNEQ45HY1hajKXlIBAwPSvUP&#10;iP4Dl8PGO6hJkt5Xw7heFY5/+tXll7HieRyO5GKwe59ngpqquYp6rMmoOjmVY79lCvHIQBLjowY8&#10;Z9R7e9c3csdVvrfTI2DxxSCW4I5VQOQufc1q3tnHdpiRA+T0NXNOsI7CELHGqZ54FJu5vUpSWieh&#10;VbMcnHGKhmk3NyetSXBLSPnsarNhuvNI7Yv3Qb5R1FVJn2tjNTMefugCoJWGelJmbbGebtNd14J8&#10;eyaa6W9y/wC7+6Ce1cG3I5XFRq2OnWkOM+TU+otM1eHUYVeNgcjsauMo6mvn7wl40l0mdI5WzF9e&#10;leyaHr8epRxvGwcN0qbHYpRtdM0LmPf0yKz3iKe/PTNLe+JrRZGhs0k1G5QkPFbY2oR2aRiFB/E1&#10;yPie58WXKxyaabHThzuiaRpWPvu2gflVxim9XYyliOSN4JyNrVLnULYW0Wn6Hfa5dzttSHT08wjj&#10;qcdqqT+ILazWWO/jn067hQNJY3ERWYA9MLjLZ7YzXE6V8ZPiT8OvF2matDrET3Fm5CRxN5isCpBB&#10;VgRzmuT8c/GP4lXnjqLxbqV5d2eprg292kCooAzgcLjHJ6iuyCUdj5LMquIxCs1ZEetaH4j8beM4&#10;5BpL6EkzhY5b6MphR/GxYfj3r0vTtcufhHJeLF45k8R38sQhkEEQ+zRc5wpcfMeeoGK801j4v6j8&#10;RNRF94n1J/tGME7Dt9OAOlc9qniGzIdLZmkGfvEEZ4962bjY+cpyqwl7rse3f8NCJeEx6jpVtOQP&#10;9dF8jZ9cdP5VoaV4z0fXziGcRSn/AJZy/LXzDNqZ3ZBOT6Vq+Hotbv7uNrO1lkRHBb5fQ56npXI6&#10;aaPpcHmeLTjF+8j6jlRlwcDb7VGyKvOKh0+7kmtY/MTY+0ZqaU+lch90pc6TKrfeJHSkfbt5pd2D&#10;71HIQDQFinJCA2c8VUa2MrH5/pWjJGX47VVe3we9AMpvDsPOSfWomwlWXTn7xqFoueeKdwUX1Khf&#10;c/PSkltoLpTG67N3Rh2qy1meuOPWohbNnryKoJQjNWaMPUvBk9tbGdZJJAfnWSIDcB9O9fZH7M0U&#10;l18I9KiWW7uGkZyI7k58sFv4RgYU4J57k18wWrzRDBwa9I+GPxZ1r4b3vm2JjuLRsCSyuBlWGSeO&#10;6nk9PWurD1lTep8vmOS88eehv2Pp/WNIOiWrsw3O3XNcK92k0xG0Dnmt6w+Nnh34i2qQs39l6i3W&#10;1uDkMf8AZbof0qO48OqhLgdea9dVFNaM+FqYepSdpqzM9EQrnNEVo1xII42JdjgAdyeKZcWssPyg&#10;VqeGLdhdSXbji3Hyj1Y9P61F7GNjM+Jnw98Ma7orx6vpNrqBs4WUTSjDNKQeSwweOv4V8D+D9bRN&#10;QvHsyRbQsfIVznahdsfyFfaH7RHig6J8PtZCP87Qm0Q9MvLwx/AE/lXw14W06PR45x5uUC7Ru64y&#10;T/U152Im5xtc66aSZ22qeLHvIDBLITG3Ynis7Q79o9Vt5FbiNs/rXN3dwPOJBytGnamtteRlidme&#10;favP5HY7LnvfgW4S58V6hKx3vlcA9xivQfFxi1HSY9NeEXD3DgC2zhX/AN/2Hp3rw7R9W+zalFdw&#10;vjfGvPuK9V8Na6L/AFGzupeQisPYGuScWUZfiP4BWD6SZAipfyLhEsYghz9BgfnXy1460TxJ4H1Q&#10;W+oQTQbyfKd1xuH8q/Qey1OO5y+e2FNU9f8AB+m+MLR7fU7eO4iYf6srx+fUGqp13Teupm0fEngH&#10;WYfD1m819B58tw/mYjjLHH+Nej6V9k8c61bia0cW0f7wi5bAA+g+la3xM+BsfgnT5NU0y6jSziPM&#10;NyefYK3er3hhIdF0WzvrXRk1SUriW4Vj8zAnsc+vbFdEpKauiUrHc2Fglog+zu0QHYHg1prqcluN&#10;sgzj+KuQb4nW0XyzaHcQPnkRkmom+JeizOEmW6swf4pYSR+dcl9TWx1WrQwa/ZS2c7ZikGCAK+d/&#10;Hmj3PhLUPs7L5tsATFJj76/4ivZLbxj4cuQM6rjJ6CNgaq+IX8Ma9ZJam3n1MhtyEuUCn6jmumjV&#10;dKVxM808N+NToNsiWetWkJxuyNMDyKSB/GyZz+P0rqNN+KOs6vbyWUV3bES/uyYdNjRsHrlsHtWB&#10;rvw0iTMumuYI8f6nJOPxPJq14V8NnR4Hec5lJ4J7V2VcSpKyIUYo9A0ybyoRGp+RBhfamaz4hg0u&#10;1eSVwAvfOBXOaj4hi0m2Lu2D6VyNl5/jDW4En+eOSUKin1JwP1rhhBzYSaSPq34Kfs8QfFPwn/wk&#10;mt6hd2i3mfsMEAC4QZ/eNn72ccDj1rn/AIh/sgeKtBjnutF2+ILRRkJEAs+Pdc4J+hr6Z8G3yaV4&#10;Wt7OEFEtUSJRjkADFdJZeKlbAY5PvXsqgoxsjkc9T8rte0+fR7yS2vbeS0uEJDRzIVI/A1z175Vw&#10;nluA6Z49q/WLxv8ADLwd8XNNez8QaXDdllIS5QbZozjqGHP58V8FftHfsma78G531TSTLrHhiRvk&#10;uQo3wf7LjP61k6bWxSaZ8/DUn0SRPLJNuTzHjgVs299bapbhoyEJPGOf0rm7t/NBjc8ise3mm02Z&#10;zG5APbsKzlG6Gjvf7LP/ADxt/wAqK4b+073/AJ7n86Kw9nLuaXR9h/slaUNT+JcV5IpItYXZfrjH&#10;9a+0JrkkusCeZMOCR91PrXzH+yNoo+36o5la3MduqsVHJ3N0z26V9URQxQxBE+RF4ACnit9ehctz&#10;4n/av8Mto/xLS8JMg1G0SUkjHzL8rfyFe3fsv6q2peCIkbl40C4H+ySP5YrC/bJ0AXXhzQtXSNs2&#10;ty9u7Y42uMj9VrK/ZD1hwbyz6gORyccEA8f98/rXHKNqyZ91J/WMmTf2T6cjRsfKOKldOnyjOOac&#10;kUzn5ImOf4Bz/KryaPeqnmGzlAPOSDXdZnwNzHuIiyOAowVrPif91j8K3JYp92GRU7fMea558xTS&#10;ocAhzwK68O7SaZjNaEkTjfjrXlv7R+lRDwSNQcBI7SdZGPop4P8ASuu8U+MLDwbYS6hqd1FZWkQy&#10;0srYH0HqfavlP4q/tMXvxQkGh6bGLDw20gEhYDzbnkYLZ+6M84H417MMLPEQbjscylyyR558PdQu&#10;9evbnxHqI/4l94PKt4SvMEI+6wPrxz9a7m4iezkGSCjcpIDwwrL8HaPHZeD306IEyW+6Nefc44qn&#10;p2v/ANm77G6XzbdT9zvEfUe1fETd5HuxaSN+O6Ze9WJPEB06BpEYPKD8sfr7/hWGb5M5jkDp2Iqz&#10;BcRXKYZRnHWsdyuYSbW3vH82aQiQ9yav+GLO81UyWzWDXGmXOqu0s0Z5UxqI13DHTgkfWuT1nR70&#10;yl7WTfB1ZO4q74Q+K8/hHVLu3vbcTaZcTmUiLgxsQASuTyDjp61o7crsQtHc9z1m4XStBuZRaNep&#10;BEcW0YB34HQA18qa94gk1SMXt3by3MF5cPKIvPZUhw2AqgHg/hX1fomt6f4i04XFhcLLGRg46ofQ&#10;jsa8c8T/AAEi0+QXNhrsllpG8zXSXPzFMdCnA9+tPCzjG6mRVi3qjoPgR40nvf7b0u9u7q6htGSW&#10;Ge6/5Zxbfusexz613Hgn4ip4b1iOHTr9Lzw/qTvJbIv/ACylHMqDPIBOWH4jtXii3lh4S0e7j0+7&#10;v4Ld75ZJLiULuuguMAZH3g38OOnXitTwxol7r2sJreoyR6XBvM0cONoRj1Y4HLHPNTWpq7a0HTnJ&#10;M+g9U+NHhSwd/NntXdzgkDnPvivBNWurXxn4wvL9G+zWUTgxiR/v8dRXbXnwv0fxUY5ZLSSModwu&#10;+UZvoo6/jXz38WfAfj/wL4iS7sol1fS7mQLbXMS/6o9Asi9j79DXLCDnpc73iUlsQ/GDxm2heNdZ&#10;0bS0XUE8R6Lb6bI4zlSLgPkf98gfia9y+FGjRaFoYWLw+bieU7pZ43wSeOOeuK8R8F/B/wAV6P8A&#10;Ewr4qsnn1Ly1mVxKGUg9ww6AdK+u9AhutOs40+wL5YHS23H9a7KsrRUL7HnXUpuRnW8KRmSWy3AH&#10;/j4sZlw2PX3+oryzXPD8eg+KtQhtFK6Zq8HmFB0EhB6e/BH4173MLTVFR1DR3EZ43jDD2PtXm3jG&#10;0T7dHJn/AFUuBge//wBauZNXsbLc+WPGSw3HhTWLeYnEZzGXPcNx/M14RNA0Tn0Nem+OtcMsl5ag&#10;MI3uG3f99GuCmiZPnK+Yma9qnHlRyVXeQ+zs4pbN3bIKcg+lafw88VTaDdai0cjIkwTgHGSM/wCN&#10;Ud6/Y5DEcgjBHpWf4eh/dSSHqWxWxgeuad49v9Rv4LSKVjNM4VRnPWvX7KwWztEj2DzCPnf1NeSf&#10;BLwz9v1qTVJ0/cWoxHnux/wH869xdYy2Vrlnuff5FhnTpOrJaszjA2M4/SpYYApyRzV5VD/eYAVM&#10;ttERkyYH0qD6m5SVNx5xmpB16iriQ2hcBnYj6VYb7DsxGjE+9ANGeMHvUoy3QVLLLCq4RNpp8Vyi&#10;DIQN7GgixGI/lICmk8ts4I2mrn9sSoPliiT32g1A+q3DMAXAHsMU0HKu5C8T7fumoX86MZ2nHSrR&#10;vJHyWfLVHK7MCN350hNWRAm4nA6+9RuhVuaG3Z6/lUeGJ5Y0GZITuP0qQQhznzAn4ZqMIT1qTeAu&#10;00CYh+Xoc+9M3ngUKuKkSP2oJIw2QfapBhl+8aUoE5HWhWBHvQBYXhRXL+OnihsbS5uFBiinww9n&#10;Rl/mwP4V1COdoGeK5L4rFI/Bl+5IypjK/XeKqD944MW/3Mjq9Fl+3abaXB6yxLJ+YBrYsLyfSr62&#10;vIG2T2sqzxkeqnNcz4JmEvhPR33DJtIv/QRXQRSc4Yjmh7lR/e0Vfqj6/j0bXta0Cw1mw1izFlcp&#10;HdZFkzHyX5Lf60dBknjtXV6d4J1e3Vhc6tFOB2W024P/AH2a4z9lPxPHr/gS80O4cPcaVOVCt1Nu&#10;4JX9dw/KvaNGb/Rvs78yWzGB8HOduMH8VIP40pOS0PzWvB0qji+jOQ1DwA2qQNHcaxqCRnrFbMsK&#10;49Mgbv8Ax6sOD4CeE7aUzDSVllY5MlzI8rE++4nNepSW4lfklMdMGoZto24z24xS959TE88j+F2g&#10;abKXtbCGydjnzLRBAxPqSuMn3ptz4HsdpVzc3Abqkt07K2ccsM4PQdQa7meIN1GfrVK4hXByOT04&#10;46VrEDjL3R4kTdgFBgAEkj0xWLq2g2+sW6QTqwj3BsRMVzjscdR7V210hVdhHyYrCu4vJXK9vWtU&#10;B5hH8D/CNnqd5qTaX9tvruXzGku3MwTjgKp+UDj0rkfH3gBLBkvdLt1tLm2IlieNANpHb/61e2Tv&#10;vznOQMcVmatYrf2LxsNxweCOoqmxbHhXxB8VWOqfC8ziJI7m5lS3aHH+qkHzMPwA/LFfLV4d9w65&#10;J+Yk17H8Z4k0XxDJZIxCIomdAeAxzg/XFeKpKZZpG/vMawlufaZRTtTv3GGIbxnueKlkfa5wegpA&#10;xM4GAcc1HK5Mjg+lQerUepnXGcE9CxqoRtODVi8ctLwflXgVWdjmkzNMY/rUTuKc7GojwfancQhb&#10;jrUNSSONvFRt0zUsAGVPFdFb6xc6JotvGtxJFJfPyEPzJAOCQexJz+Vc/EhkkRE5LcD61d8Ryg6v&#10;cwpjyrdvs6YOQQny5H1OT+NVHuctWXvKJ7D4bhsH0yBbBikCpgxhj+dbTabbSqQ8ay8YG8nivFPD&#10;XiWbRJ42Vz5ZPzp617Do2tW+s2gmhcH+8B1BqHuexRcJR0IofDmmwziaO1iEnrs5rXawstSj+zXg&#10;QxN13rkVKI0deKgeEK3ykkUczNXThJWaCP8AZi8Ga1EbpbmGNG5PkOVx+GahT9lrwmxyl1A9uDhp&#10;PMOV+ozVmGWVGwhKZ9DSiaZnILHPc561ftH0M/qeFf8Ay7RXf9m/w/oVwGsryylkPIDnr9DVe+8G&#10;PoL5VoTnqIzVyQy9VJOO2aj8x5ch8/Qmpcmy4UKNNWhEpRZUbSaVwW4AzU7wD7wHzU9AI/4VJPTN&#10;QdBT8k44qF4+xrSf95ztVfpULQ80FlFhtHIzUEsi5wABWhPCypmqj2bbScqce/NAmUyFcduPSmhG&#10;Qkg4FTbCoyeD6Um3cOQfwosCRXJ9R+VLsXgMAR2zwam8tW5zwO1OW2i4LFn56CmmMs20Nm52yiWM&#10;9mQBql/s0rv8mZJcduh/KrVomneRh0YSD1NRvbxrITGeD70XFcpb3i4ZSh7Gu98G/F3WfDeyF5Bq&#10;NkvHkzdVH+y3UfqK47n7vXHHNKI/K/5ZjB9qtTlB6HNXwtHExtNH0p4b8c6F4zVFgm+z3hHNrNw3&#10;4dj+FdPL5enQupwI4wZJPc9h/KvkhHWNg6s0ZB4IOOfrXfeGvH+rJYT295d/abIYwZOXJHQBvT61&#10;1LFaarU+Nx+SqhF1qctF0Of/AGktL8SeLf7F0vR9KvdQRXlu7uS2iLLu6KpP4sfyrwO18Eanp3iG&#10;0s9d0q80+KUMD9oiZP4Tivp2X4jW9o4PkGPHWRGIb65rtfD/AIxsPFNobe5WHUICMMsqgsP8a4JV&#10;25XtoeA6dj4B8T+HtT0GYlo5ZLN3IjnCEg+3FVLPw34i1MKLTR7+5BH/ACytnbI/AV+gl98NNOs5&#10;I7zSwoty3mGHqAevFdm0S2lpEu0ZYAYArtp8tRXRjKTifC/hT4YePdN8K3uuapoM1holpg+ddsEf&#10;kgcIfmI59K2dA157aF0BIKN5ijPavqr9pLUYPDfwNvLJsfaNQdIIwe7khj+QU18Oabqc0EhjlyDn&#10;g+tYVqcVLQ2pTbV2e/eHvGQuI0UNh+4zXcaX4kCqNzYzXzfourG3uBluDXoem64XjjO7acVxThqb&#10;3PRNUkj8SawDOolt7KAtGh6bz3x+Qrh/h3plz4KhNne5MV5M7rnoCWJH86Zo3i8WfiKATdJy8QOe&#10;MAA/0rY8ZfFTwrd6b9kaKW5vIyCnloVCEd91TZ2sI37+0srSMSTRglvugDrWFeWlvf8A+vtoig+6&#10;hUcVhWfj6z1KMPLJvfHGe1Jd+JYmb92/HvSSsA+70HTASy20aEDtVDyYbXhFAx7VWude3ZA/Osa7&#10;14IhJkIPpVks2brUlVT04rltZ8Tx2Yf5t3bFc/r3i3ylkCHL44GetcnFczajL5kjF89B6VpGL6kP&#10;Y27rUZtZug8jEIPupXpXwj00XPjDRo2XIa5Tj6HP9K82sIVQjPBr2L4IRed4204DH7vdJ+Sn/wCt&#10;XXRiudGUvhZ9l6XfmJHXb8jVYSXY+VJFc9Y3ToMBiK0IrklgM/pXtNHFc6jTtRZJBhj+dd/aR2vi&#10;PR57DUIkubWeIxyxSjIcEcivMtNYMw+tdvoF15UyKDis3G6HezPzf/a7+AEfwd8c7tO3f2JqKma2&#10;Y87fVc+o/lXzmyYkKt1r9Z/2xfh5pXj/AOHVguoXjac9vdho7qNA7DIORjuDXwTrn7O1qkxax8WQ&#10;yj0ubF0P5gmvOm1B2OtanhXkn1H5UV65/wAKBuP+hj0//vxJRWXPHuOx9j/snW3lWviCcDIJgQfk&#10;xr6IgDTMNq8+leKfsm+G9VvdD1B7e2/0eSdQZpOF4B/xr6w0nw5ZaJHvfEk5HLOOh9vSuqFKUipP&#10;U8w8a/BGT4q+FJ9HvZDp9tM8cnnFcsu1geB7gYrQ+HP7P3gj4SxFtNtZLm8YAPc3cm9jjvjgD8q7&#10;jVPEaw5VWA49a5W+8Tkk/NXZGjBatF+3qqn7JS93sdVLqsFphYlWMj+6oFZ1z4hkbPzkgVyTaoZ3&#10;JyTUNzqTwxE4JFOyOa5tXfiK2Zyt1CHB6nHNcr4v0mWLStQ1jRIZNXlSMyrp8RAlZsfdGeOabbSP&#10;fz5Yce9Xb27/ALHjWSCTEvp6+1XGykpWA/L74x/EfxT428TXA8RLLYPbuVj0shkW29ip/i9Sa4iy&#10;1NrecAg9fWvv/wDaQ+AMHxn0WXXtNhEHi+0hJjSJeL0D+BsclvQ/ga/PS9tZ9Nvpbe5hkt7iJzG8&#10;cilWQg4II7GvsMNiKVSHJHQ4pxadz2u312PStRSaOXcj7WkGe3ritHXdE0rxb/pGn3iW16B8pB+9&#10;7EV5l4ekGvWklvNl5bePdG+cMOcHms27N5pdwskMsqSA8ZcivzjG4aWHrygz2ac+aCZv6lcax4Tu&#10;1S/gdICeJkBKN+NaumeKYrkB1cc+9cvZ/ErUxCbXVLZNQtycYwS368VVu0snc3OlTG3fq1rIf5Vx&#10;8qNObueqWmqiXBDg5FYPiLQWumN1pzDzTy9s54b3HvXJaZ4mdZAkmYZB2PeuotdeSXGcA+uaws0y&#10;k7knhPW77Tbn7Rps72l/b8SW7nlvbHcf5zXZ+IvihDr1rp8l3Yz/ANo2snz6cATBcg8cen4155r0&#10;Bv8AF1aSeVeJ0kHG72NGifEsaUyJqlmfPRseaiDp9auy3sS1c73wz4Jv/EGppf3yiS8/5Y2kf+pg&#10;HHQdBXsWj+G7PQUE+p3KXd2Om/7sfso/rXB+Hfid4dvLOOKLXF07I+aJIwrt9WrYHiXw4p3xNLqc&#10;v9+VsiueXM2CjY7ptfimIS3UzOfugDj/AOtV7Skt5pQ15LFPcdVhJyqnt1615q3iO9vz5cEa20Z7&#10;Rj+tW47t7OLdITnHXNSWzpE0nWpfF9xeJaRz27/L5zHJQ9sj0/Gukg166024+yazbQ2chP7q5t5t&#10;0T+nUAg+1eb2HxF1+3nMOnHfGTgiVdwNdFqXilbnQnm1eNYypG905VcnGeenOKPMg6PV71YUMny7&#10;+z+teP8AjDxAsNneTu3+rk3D8AT/AErotV1aVLV4PM3hPunNeN/FfWFg0jyQ+x536d8Y5p04uUtD&#10;R6RueGalaLfzTs//AC0ZmP1JzXKTQvp0roRvjPY11l5MqL1z71g6iwnB+YAivfPO31OdvEWL5omI&#10;B6rVzw7atNbxxouXdsKB3OcVoeE/BN/4/wBak03T5II5I4jPLJcPtVIl+83qceg5r7Cv7Lwv4c8F&#10;aJ4W8PW9pd+SBHLqH2dPNkC4Ytuxn5mOM+x9KiUkjtwlB4isoI5TwX4eXw94atLVV/eY3SHuWPWt&#10;Zvk7Us91lAoPT0quJSTyMVxuV2fqtKCpQUV0Jg5x1p8c3IGKr596kVdzVRTLKyqGIxQbhh6AVCOO&#10;aGlGKDNtkxck9RTllCiqpk3ULLzxQCLDylweaQPuOKRYmfkjaPU01YthJJFBpFkwPHQ0O25etQec&#10;AeD+FNedWGe1APYlpqpgc1WEwc1KsvNBmWE6c0Dr0qNc5yelO8z3oCw5mGeKeh7VA0gzSNeLGAwH&#10;TrQJkkibm6/hTwtU/t6M2/BWl/tFc9KCS+rHp2riPjUwh8A3ZJ5aSID8811IvyTlR0rgfjZqRbwp&#10;BERtMtyp57gA/wD1qqHxI8vMJcuHkzqvhtNv8C6GSc/6Moz9OK7CAjAJrzP4Q3jS+B9Pj6+SXiP4&#10;Ma9Chm4AqZbmuFlz0YPyPVv2e/GY8IfFPTxLJss9VH9nzbmwoZiDGfruAH/AjX2k832PWw+5hHeR&#10;cnoPMTp+JUn8Iq/NwTSROksTFJY2Ekcg6qwIII+mM/hX6B+EvEK+P/hlo+vwJ5lybdLjaTgidOJF&#10;/Eh1/GqTuj5bOcOoSjUXU66aUuQWIxjgjrUTOHJwxGcDHap41S5iSeIrLEyhkIXqDTJrNkGAmSen&#10;BP51aR8umVmRcFtwJzxkdPwqjc7m5JTAPQela32YqeWzuNQTWyb8hcZHVqtJFI5yfZnDqxAznArH&#10;vUEpyFIY9/wrqpbdEZsjqayLi2L8hcbfWqGcvJEUJPJ3HpVaRGVzlh7YrVvIXGSEyV9O5qg0JGMg&#10;o1AmfEP7S0EulfEDWA/AuBHJGR3Vl/8ArGvHbVhkew4r6n/bH8HyTWWj+IkQbIm+xzOo6A5aMn8S&#10;w/KvltYfvkfhWUtz7rLpJ4dNCxDdISeah3hXJPvU3+qTPrVW5YpHj+9UHXJ3ZQlPzGoip9Klf5hU&#10;e44osIrudpPpUDsNtSSMd2KhlPaglkbtxTC4XjmkZixxTGU5qRXNDw+6rrmnlhlBOhI9QDmqxmNx&#10;NLI33nYn9am0bC6lbt3B4+uKrRI1Utjln/F+RYj4Ga1dB8Q3OiXIkjb5M8png1lZOMUjUHTCbg7o&#10;958N+JrfV7ZJoXAkUfNGe1a7SB/m9fSvn/RtbuNGuhNC5AH3k/vCvZPDvie21y3RoziXA3Rms7Hq&#10;0qsai8zc3GgfNmnBVkXg4oEWOhzSN7jB1prRFeStSFcdQaj3uDkA/jQAw7kGeoqLfuzntVgMzHmI&#10;kVJcO0z5aMg4x0oAqbtvNRNNzUjM2SCuPaq5U5+7QaImEhdcE1DNbgjIp6YI44qc2b+XknIPpQMz&#10;Hh3dzUZhI6GtSWxfAIHyEd6hNq2eBtFBfKjNMRVuDgGrNtiFzvcfiuasPY78jdyPWn/Zo1UZ5FA+&#10;VFee7RXCBVwe46VLFl+GT5+2KU20TYByCOlXGjBhjdcRyx+ncUIzsVguz73GaeqbumTUrSKcFwDn&#10;9DUqOg4GAabASBxaqThnc9BnI/KrMFzJcygFAABkgKBmmptY5ZDx3HIrd8C6Xaa34t0+0eYojsfM&#10;AIztAqoxu7HjZo70HY6PRvhzrNnrVslz4Vkv/tB8qJZ48xMxGd3uAoJrN8c+HX+HXiqGaNEtpJol&#10;mkhtwwRGJOV55r7M0YW154dgu7TU44NTspGhR5ZgSBnDF1xnGCBnpgV4b+1V4UtprZPEVtqX2mUX&#10;TWU0MhBOVA+bOec9fSt5UkoaH57GblI5vwx4nW+tUYODGxAcZ+6fWupsLqNNRt/tMmIlbcMjORXg&#10;ngTXktruW1kOEfgbzXqel6mZD9nlJ8xOVP8AeFeZGpKk7oucVc80/a/8T/bNe0LSlk8yKO2a6ZR0&#10;yzlR+i/rXzdrCKYEEZCSOwAPoOp/lX138SfhRZ/EGGO4D/Z9TjTbFc9crz8jDuMnPHSvCPEX7P3j&#10;PS50ljsE1S3XPNjIHI/4Dwa3VZVHqJJJWR5vZ3zwSJFIeFAAf1r0Hw9fCZQm7k9q4HxD4Z1HSpmi&#10;vbS70+UdRNEyEfmKzLDxFdaPOEkkLr0BrTkvqHOema/PJaXNpNFkpBLlsDoOM10es2FhewpL5afd&#10;BBAxmvM4PF0c0DwzPgP1PU1ct/GQltIopGxGvAJPNZSix81zdMdtbHEcSoRVS71FRwTXO3vifcze&#10;WQfxrnNT8TLbIWZ979o1PNCpsGzrbvXkhUsz7AO5NcfqfiszOY4Tn/ppn+VcVqmt6lq7YmicQ54j&#10;jPH/ANeorN5lOPJmPpxmuqNKy1M3LsdIJnmRwxJcnqa1rG2dBHhijgCsnS5pHljT+zrxyDk4iJGK&#10;7qFNMW2R9Qtr2wPZzEeamSS2C7H2Go3UKYcQOMYyU5r1v4CatZ/8JXI95d20EphKwxyMFMjHsoPX&#10;j0rymOHRLgbobnUJ4x1McG1R9Wbiue8Z6eup29pDZAwGKQyKwfJJ+vrXXg4OpVUUjObsj9FbV2f5&#10;QRWtAPKAJ79a+EPhL+0t4o+G8sem+JEl1/R1woZ2LXMK/wCyx6j2bP1FfYfhH4i6N4809L3RbxLu&#10;Igblzh4z6MvUGvoKmGq0370TguekaY/z5HSus0KZpb+ICuN0gFI1Ld67fwfb+bcGVhhI+prmlGyK&#10;WrPOv2xPEceleD9GtN+HmmaQrnsF/wDr18YT+JxvwHz7mvX/ANujxuLnx1ZaXC4P2G0BkTPAZiTj&#10;8gPzr5ZfVzjPGfrXzdfWbO1LQ9C/4SVf+ehorzj+1X/vD86K5+VFn7X6RpOn+EtHt9P063SztIEC&#10;pHGoA/8A11i61r21CuRTtd1YDKg/ma4PVtULEqGr6xRSMLjNW1l3k+Un86oQv5zcn86z7iUu3FPS&#10;7WJMDqaLCZuQYU8Yqpq9ziMJ6miwlOMk1W1Rt80Y7DvRYdy7prbIc9zVa9U3Vz87Hg9KljmRIxg1&#10;DA/nSux7UWC5NaXDWk+UOCvNfIP7cvwTvodU/wCFk6Zbo+mXzLDqKwpjypxgb8DjD4H419cNIFnB&#10;pmv6Za+KvC+qeHdRHmadqMDQyIRnbnowHqDz+FbUJunUUiZao/L74YuIdanicD97AyrnvyDXQa7a&#10;KxfAAx6itHQPhD4ls/iFf6Zb2ElydGmYXcw4hCr33dORzRrsI3yLnkV52dQ5a977nTh5JwPPL6Es&#10;fT6CsK5XY+dxBFdpc2BlzWNfaQWy2OlfPqSOho5ttQmilO4+YM8Z61qWHiRI9quxGfWs+/s3t3zg&#10;8ng1lTrzzWqjzE3aPRrXWPMGUbKf71MvvJvsllGW9uledx3k9pgxStH9DV+x8YSfdulyAcFxR7Jr&#10;VFKaOhOlSq4MLjg+ta2na1qukEEiTAPFYllrEF2d1vOp77T1rYttZZAA6hwKz23Gmei+GvimquEu&#10;xsPt0r0Sy8S2eqwj94CleBK9hqIO5fKk9RU9rNe6U+63nLx+maylBPUZ9E/2xZWEQMQHrxVPxLqq&#10;X3hi9jHPmJtx7EivJ7HxbJMoEhwTxzWqPFKSwCzdsb2GCe/NZ8tgOg8J3d5Ppxs79i8sGRFI/JaH&#10;+HPuOleH/HzWzB4qgsvP8oQwCRhnuxP+Fe9ya7Y6bZiR2CXCLj6juK+O/i/rg1/x7qdyJC6KwjU/&#10;QV0YaL52xVX7tijPrAeNyskkyL94qOBWXPrsbgqquSfbrTdLSdFl3fu4ZRhie4qdktolZLeFnHds&#10;c16hxhoGsXmh6l9qtJWE7qYsKeSrcEfjX074Bs7jTvD9obuRpbhoxuJ7ck4/WvDPhX4bTXvEiMYz&#10;5Vvhm3Dv2r6S8sQIgI4ArmqSu7H3PD+FShLET32Q4uDk5pA3Pek8wKOlL5rEj5azPrx6tinITjk4&#10;qLcc+lKF3jOc0EEwy3GOKZS7sj72KQ560CauAxzzQwOcg4pgY8dKlDbzigjlYgY4+9SH5e9Drik+&#10;7QWlYCuGyKZJEdp5zVmKEuM9qdKmwdc5FA2tCnGgABNThuMioSh6gZFKCMYAoI5WXEmXZg4z71G0&#10;2VwMVXPyrQ784GKCWS7/AGqtO/OAeD2okk+XFZ0rt5uDn65oILg+VeaeWQ9+3eq8e7GGNNaP60BY&#10;towxwK8v+OF15UOlR7SPmdjn6D/GvUNOtLi7vYrW0ia4uJThIkGSxx0FeSfG65Fze6dHcpKgiWVS&#10;FXJU8cc1rTi73PAzbEU40ZQvqdF8D7nb4Zn+dSDcttAOSOB1FemwyjG7PNeL/Bu5aw0nUCsMhiM4&#10;ZSwwzcckV6vY38F9Dvik3gdQOo+tZzi7iyvEwnQUE9V0Nnz8r3r6s/Yx8Zmew1jwrPIXkhcX1qhO&#10;fkbCyAewYD/vo18lwtkYrvPg54wbwB8TNC1gSGO3Motbpx/zxcgMfw4P4UQ0N8xpKvh2lufoBoeb&#10;ZbuwyP8ARJNsY24zGw3R/kCR/wABNaZSRwVDYfrz29qzJH+zavZ3TSDyLlTayNn2LRn894/4FWvv&#10;LxuHGUB79a3R+c9SF0LqVYkjHB7n/CqzpvA5VU571cLbxvfKdyMVWDIqn5SU4ySvJ+uKdyihc2xK&#10;8HGOCQPpWde2BAPzEZ6Ljmugkxvc446YHas2f5WADtjHA64ouByt7aYRzg/TBrInt/KVSWf6P6V1&#10;93CrIRjOOc5rIuoQOQBjvx0pgcN4w8LWfjLwvqGjXsXmW95AYskco38LD3BwR9K/PHxDoFz4W1i/&#10;0m7XZd2TtFJxwSD1HseDX6ZXS/vE2n7vIwK+W/2u/hyBJbeMLC3+RwtvfCNeB12uf5H8KmSuj3Mr&#10;xPsqns3sz5Tl+8FNVbr72KvyRnzsjoKpXKlps9qxPp3vcpSDPFQyDauKsSfK1V5m5oIKj/KxqtK4&#10;z9allf5jiqrrlxU2C1x0SFiadsDHmprSHfIoJ2g9aa2BI496C5Q0JtL2xalaMeglXP0zVcLsldfR&#10;iKdG5Rww6g5FTXiBLyfHdiRVLY45fxPkMC8g0r/NRTlAIoBlf6Vf0rVp9Ku0uIGIdfQ9apFMNS0G&#10;kJODuj2zwr4qi1y1yzCO4X7yZro1uA+ME8V896dqM1hOk0TlHB7GvWPC/iuHWVEbuEuAOR61m0ex&#10;Sqqotdzsd3mDOTigrlMMSahilIGDU4dSMFin4UjoGnKnAbAoDNnBOc0MD1601XXPOR7gUBYa8P3h&#10;uqAwjJ3SY/Cre3OcZPuKgZd7cdvTvQUM8uGIZ3u2aPNXbgsdnbinYQ4BU/nS7oTx5RJ7c0FIWOVE&#10;GC2/PrT0mikBAIHPamBElPMeAO1WYILcHJiXp6UGqYwWkZXImz7EU2LTpXbCIro3Xmriw2uxh5R4&#10;9KR4FYjynaMnjFFhkU2mraIgkCp6Guc1jxtp+lTvbLC9zKoywjAwv1ya6ldN1GVkAuYtm7CmTkCu&#10;S+IXwC8R+JNX/tvTNTtYr0RhSFJUSYHfFawSbszy8dUrQp3orUw7n4kSyfu4NPhjj/6aE5/SsyXx&#10;dqly+RMkGOnlJjH41yurXGp+DNQGneLNMksp+11EOHHr6H8Kme8tvLSaG6hniYZDq2MfUHkV0KEe&#10;h8JXx2M5rTk0bzX17ebvNu55AeoMhwfwrqvhbqaaJ4xsrgn7rc8nn8uT3ryW58cabYA7rtHPonJo&#10;0T4oxQagJYUEloRtfeuGxkHI9CMfrV2RwOtKo/ek2fpr4b1+3sJBcTxyT+e6RyCPBOwN8x4I/hA/&#10;Ee9Y/wC034/0e2+H2kaJJEBq93cNeIIgoxFg43dwcFeBXzD4P/aX0yOaGS71MfZ4sHzJjl4wMjG3&#10;oep4rzT4zfFS98VfFfVNX0q9i1PR4lS2tZFDKjqF+YgHkZbPYU3qrFRpNyvE6i41r7JerNG2HDZP&#10;vXrvhbxBFrunwPHKqXMfQ56+xr5fh8bQ364uUa2lPTPSug8L+NZNHuUKy74i2Tg8GvNnRvojeSdt&#10;T6/0DWEvEMLsBcJ1jrcZ2ijE0QyP4lrxnQvEtv4jtop7e4WK9j+64PX2PtXb6H45WOcWmogW857k&#10;/I3uDXC48hk0zrLiz03W7by7uzgu0PDR3EasP1BrzLxl+zH4N8VxyNBbyaNctyJbMgKP+AHj+Vek&#10;o0UoDxMFB54qzGzBeuR61cJtbaE2Pivx5+zP4s8GCW405R4g09ef9FB85R7p3/CvGb3VZdNneG5t&#10;54pUOGjkXaQfoa/UAAMOR1rhPiJ8G/C/xKtJE1SwSO82/JfW6hZkPrnv+NdMayv7xLj2Pzwu/EUj&#10;xlEj2E8ZJ6VhtudiWZiT3Jru/ix8Lr34VeKpNKunE8DDzLe5A4kTP8/WuPhtTOwA/Su+PLa6MWtS&#10;O2jmdvlJ5rr9D8OS3SDJYE9xVrw34VkuHQ7TXqnh/wALJbwozYOOtY1KttEUonJ6d4JPmx7rmbBX&#10;seldRY+AW2/Pqd8E7xo4A/lXTNZRRtHtwMegq9vATj0rk52a8qRyreEtOtE3GJpSD1uJCxP51wHj&#10;+9+wzWhgVURZMEAdjXqOoszghFLnFee+OoLS20a/kmYXd4yYiiiHEfI+Zj9M134Gu6VeMjKrG8Rm&#10;k21vq6EXShDjg461r6Peat8O9Wj1PRbl7aQEZA5Vx6MOhFc34K1cX1givg8V1sF0bmMwsQ4H3T/Q&#10;1+5UoUsRSTavc+dneMrH1r8G/jvpvxDht9OuETTdcOFMBb5JT6oT/I8ivobXvEmm/DHwbe6tqcyx&#10;W1lCZpSSB5jY4QepzivzE0m3ksL03MMhi8s7lKHkEdCKrfEj43eOPi1Jpnhma9u9VjsyRBawqWaU&#10;j+JsfeOO5r4jO8CsIuenszrw8rsofEjx5c+O/F2qa3dyO895O0mC33RngfgMVyX24ovNV7nTtUtJ&#10;pEudPu4H7ebAy/zFMs4ZrmWOERkTswUIeMmvgpU+rPVuix9v/wBpaK6T/hV2u/8APKL/AL+f/Wor&#10;HkQXP1m1i/ZyTnqa5G6ufnPIrT1C4LIc1yN5MxmPNfT2MS3NdDJAPIqS1ZnbLHJrKuxgRsv41o6a&#10;d49vWiwG/aZEeaZcr5rD2qxaKHgBFQOQsu00WJbI/KCJxnmnW8nlrtNWnhXYMVRn+Qc0WJ5mQ3tx&#10;skQ8V4l+0L+0LbeBLCTSNLuwNXdMTTLz9nU9gP7xz+FZ37TX7RNt8K9OGmaa6XHiO6TMcec/Z1/v&#10;t7+gr4Mm1u91vUpL/Urh7md38xi5zknqfrXq4KlDn5poio3ax9g/s+/E2bU9E8SeHdQlVJ9Qt5ri&#10;xkJ+Zn2kyKSeSSBn8D615nr0RF24Yck/nXmeieL5dLvre4R2g8hwysnUV6vLPHdN81uLy3flAj7J&#10;kGP4c8N9K8bP1F1VKPU68Imou5zEkSseJUXPXfVaa0sIebnU4Y0x9yIFmPtW5dadprsR9r1K14+a&#10;OfTmc/mKLDwlpczb3m1SePqdlp5K4/3m7V8kjuOD1n7JdoiWkbvkjG9ecViaj4Zm5Kqw/wCA17Ff&#10;654M8N28axopkDYIHzNXKa74pvtah/4lOkC2t2ziafGSPpWsJO5LR5Ne2z2zFXU9cVkOBG77WABP&#10;Q11er6ResfMuZMueoSuYu4Njc8H3rvhK5zsi81kO5DsI7pWpp3iW6tsJIPOj7k9ayfu1PbrubPai&#10;UU9yU2jtLTUorlcqSjelX01KSJshy/tmuThc4BB+lUbjV7uw1Qr5hMXllth9hXM6V9DZVD0RfEBC&#10;4cAfjSXmvJcwABikiHKuh5rz4eMInU7ojke9UpfFXBKRZ9MtUqiy+dHpWqeO72+s/wDTJUK26HbI&#10;Bhm44B9a8oWKM3EkrAyyyHczyc81WuNbuNSuI0c4jB4QdqsCbD4rsjFRRhKTbLqW/nLgnrWxpelx&#10;YAZMD09azbJyZBhc13Hg/SZNT1CNMZQDJPpTbSRpQpOtUjBdTvvAGgx6bYmZUCPIc9O1dZK+7Aog&#10;gS0gSNQRgY6U7yvNPH3hXFJ3Z+uYbDqhSUF0Iwm4ZqQfIR6U3G3gkUbPTNI6B28IeacrFTx3pAju&#10;MBKnihkHBTge9WRYhILEnNGCO9TNEVyDxTXTGDx+dAmJgL1oJ2cChiGGDj86YZRnBoJHbvWlLhuT&#10;nNMyOnemhwTjpQBK92VGBUbzNIM8j3pVCdScn0xSOvOAT9MUFibigyTmlG3G4flTFjB4Y496AoRg&#10;uc0GcmPwfWkKBRuJpWJU8DNRTsfLbDUGdwkdPLLNniqtsFcnPOelF1KEsSWIAx1NVrVXmjjCng+l&#10;VCEpuyPNxeNp4SHPM6TQNHuPEWo/YdOg+03O3dsBwAOOSeneuok+FF0nhe/1G8v7Wyv7dx5enu25&#10;5l3FWwQeGBHSsfw3rC+DV85ZhbXDNuDxcTHjBXI/h9vUVowa9rniGVxpNkYi/JuJBlj6nnvXp0cL&#10;aV29D4zH5269JRo3i7nNeM/hXfyaSk9nqz6dewN5sE0b7SCK8K1vQPFFzdyJdXi3MhfPmFQS3vmv&#10;pW/+HOtXqibVNR2A9mk5rnr74b2Vs/F+jnpwa7JU4ny7rTk7ydzwRPAHjCVf3NxOQegiP+BrqPA3&#10;hzxx4Z1S2F3p013YSSKsxz8yrkZPPoK9JXwm1upEV4rgDIIPIpr3WveG98hn8yKPq7tkY9a5Z00b&#10;UcRKM+aDsz6d8afswaZ4O+HN54kbxbZb7e2FyLVnRSy7QSM7s59sV8n6r8UNFsh5f2pTk4yGrmtS&#10;8YXPjKwvYHu2Szu2bfFHjGM9qydG8K6VbPkW5uH9ZBuP61w+6j6uMcXUim57n6H/AAi/az8GeLvh&#10;hp1rqeqvp+q20KQi9uoHNuZo8GMmTGOcKSCa+mdA8QWfiTRrPVNPmhubO5RZY3iYMMEZ618VfsN+&#10;JLe21fWPBuoWUU9hqcX2iCGdAULrww24xypB/wCA17Te/BPUfAmv6rq3wxvTo+oowu20Cdi2n3sb&#10;D7u0/wCrbIblcY4pHg16TpTcXue5s+8lCDlV/wB3/wDXUQV26DgjoOq/j3rl/hb8U7T4laQ8nkS6&#10;drljIbXUdJn/ANbaSD+E+oPUHoRXYNzEWXcJM/6vbnFCMNinIpcOQQdowenNUbw7RllznjpWkloi&#10;jdy5HtioZIxGMvyOoU9qfUZhTQ/MY1YYxkHmsvUYJXX5GyAADit+YnGDGELPxg9BVO6tC6oykPGO&#10;uwnmmByN3L5TMvKE+9Y3iPw/aeJdFv8AS75fPs7uBoXGexGPzHBrqb60imUoyE4PTFZbvG0hgTB2&#10;DJXIyPTigpNxd0fnF4/8E3fgDxdf6Leqd8BJjkIx5iHow9j/ADzXHSoM194/tDfCkfEHwrJfWUAO&#10;uacpeHGN0idWTP6j3+tfCl8hiZyQV29Qe1ZSSR9hhMQq9Nd0ZUnO8++BVaY7WA9BViUbY0H41Rlc&#10;M5z94cVB3FeTv9ah2ckmpXqPn0NSUtyeFghB9DUEjgyEjPWpVYdNpqPjPTFBrLYAu7jOKt3igtFJ&#10;jG9Bn+VVk+9V0J5loSOTGc49jVpdDz6mkkyAtuxT9uaYQBUo6VAPcgdeeKjZWI4q0VHWolTcaaHe&#10;xEUkH8Jqa2vpLOVJYnKSKeoroPDukPqEwjO3GecnnH9a3PF3w/i0+13W8wluMbyE5AH+NOx30qc6&#10;i5o9De8FeNItYQWtyQlwB8pz96uyXI5Pbivm23up9OuwTmORDwfSvVPBfxFjvljtNQfZIeEkJ4as&#10;7HdCopaHoocEDAxilDpEdyjD+o6VCm9fmj+cHpinbi3RB+VI3Q9vKcbmQA/31NQMm0hmUFD0KHkU&#10;4vt+6uPelZ2lOQBv9R1oGIFV14YH36Unk8BgRkds0u93bhfnHUgc04vOvLbSDQUgRAh3HODUwUxS&#10;4JOGGRkVXUyvIYiPpTned4CGUbkPBp2GW9oU45pCjMSApJFMj3zRB8Z9TU6715BIP86EVdkMzymE&#10;lVIxRb+JdTtYdkbuT2Iq5HLIsiEfcz8wxWtE8PTYoI6HFUVbQ4PXpbjxdbm01XTnvUzkBlyR9PSv&#10;MPEnwAmmQyadaXlmjc+WSCv4V9UaVqMDQHcioR3xzWR4q0qx8RxYluZYgvQxnFVFtHmV8HRxGkkf&#10;F+v/AAQu/DFi95qazRQ9mKjBNcTNYeVb5hDYHpX058XfDRt9FjaGW7u7NCVnMp3bVOMMB9RWL8A/&#10;gPH8SNeuL3W7tNI8EaMn2jVtUJHyxc4RfV2PAHvXXBcx8HmWHWGrcsVofOZvrq0YdWB/vj/PpXR6&#10;P4w/dkXCYRV6gV6X+0t8SdI+K/iy3XQfD9p4c8PaTCLPTbS2iCv5Y/idgMsx6nNeQW2jyS/u4wXD&#10;nFW1Z2PPp1ZU3dM6j+27G+5Z/Kz/AM9BxT7i1vtPtoryESR283+rk6o/0rsPHn7MHjHwT8JNA+IF&#10;5BAND1aUwxRq+Zk4OCynHBweleW6Jrz6FrVpcps/0dgyxzJld3uD1oex0PFX3R2nh34qX3hy4RpA&#10;0eD1U8GvZ/DPx90/VrdLfU41uEHGQeRXyhr+rDUdYu7hNiCVzIUhGEUk5OB2qvbM0Y8xJzGR6GuW&#10;VNMydVM+8tI+KENsAdP1DzY8f6mc5x7ZrrbD4xxfuxcKsZPo3Br89rfxVqOmoCLjzUz64Nb1j8S9&#10;QjQFnmjQejAg1i6CLTTP0Gj+KunPHuMvzfQmqt58XNOjjdgzvjsFr4hi+Km+3KzbZyehePkVs+EP&#10;FWl6rqX/ABM7t7aLP3I1xu/GpWHXU3hSc3Y7j9ovVYfHsujm3ANzEXz/ALKnHU/XNcV4W+HTcPMf&#10;m+le9WFh4f17ToI44YCir8rrjcv49ar33g+Wwj820xcRnsOoq7WVjsrZbVguaOqOT0rRINPVFCAk&#10;CtjaEAAGBVYXADkOpDjsanS4VjyR0rle55lmtwmfGCB370ZOzrjHSmXMoeJwOuOKrmU4AyORnipJ&#10;ZBeoHU5JIPXmuK8T2yGylQAAMMcda7O4YuCPSuN8SSjDjOAc1pSdpES2PO/BF0bO5ktyPuuR1r0q&#10;OBnlikiJDk9R0NeWad+51qfYer5wK9g0In+zhIccDgnvX7hk1Tmwsbng19JaFPxtrieHNCIQgXEx&#10;ESe5PWsT4R+MX8CeP9P1OW2juYZmEEkjjLIrkAkHsa4L4p+Kvt/iKKKN3MVsDwem7PWtnw/qKzpa&#10;XAXGwg49SDmvmc7xPt6j5XpFnTQjY/SJ2gu9MdlKmMudmR2HQ185/HPS4V8UaRqTQRRqgEbSBMZI&#10;PtXsun6quoeENKu7c4juIFlX6EVyHxB8Np4k8OTx3GR5f7wMBnGO9fI1UmmbwbueZ/8ACRwf3x+V&#10;FYP9lRf8/S/980V5nIdB+hup27JNKmMbSRXL6jD5MZwoLn9K9U8ZaIyytdxD5G+8BXCXFkHB39RX&#10;1KVzlascqJm37W5rUsGLD5gABjpUd3YeU24CnWbcEd6fKxpnVW0oitxjHNU3dnuB9agtpjEmG5oa&#10;YRuWBp8rIuaktwIouowBzXgn7Rv7Rmn/AAh0Y29qUvPEN0h+z2uf9WMf6xvYenerX7Qf7QOnfCLw&#10;65DpPrk6H7NaA8j/AG29gfzr81fE/ifUfGGu3es6ndSXd5dOWeRjn8quEddRE+va/feKdYudT1O6&#10;e7v7lzJLNJyWP9Kn0y1FyU5XJOApcLn3JJwBWHBh2A6e1Qa1any0dM5U5NdMpyhFyRSV9D0myvPD&#10;MMlto7yNqOuyX8O6eFh9mgiUnKg/xlsjnoMcZzXrmseXHdvBPGAOoPZh2Ir5b8LQSvr+nLF/rDOu&#10;365HNfWFvc3iWpimsk1SCPnymGGX6GvjMbWnVacj0KUbIxT8hGzUruCM8hY5iMfSq8ui2mqsRNdX&#10;92P9udjXQxapGwP2bw9bA+k8hOPyzT4tb8R3n7rTotCs3PABmBYfgRXmqTvsdBkQeAdHszFMtkS4&#10;bO58k1LqNuibxDbs/wBe1aCeBvHl+Ukm1WyTJz+7Xdn9MVbn8EahZx+Zq3iC3t48YO7aP0obuJnm&#10;eu2X2lMlcH0Feb65prw5ZlB57V7XrD+GLB3X7fLqk4/gtkJB/HpXA6/dpeROsOnCzi/vyt8x/Cum&#10;lJoykebGFgeRip4UCirzaPd3cpMMMkg9QvA/GmvDFYNiZ1kkH8Kc12X7mZLaoZDwPlFYXiCRYr6R&#10;lPKxEfiRiugtp5JuiiKMDtXKX6C4hvLjdyJxGAepFKAMyGmkOOlNYHqTk1IWHSmP04rUgWzmVJMs&#10;Dv7VftlLtuNUkhK4Per0TlYwo60AbdpMkJyMZ969r+F1iU0wXM2f3hyPp2rwnS7OXVdRt7OLJaRw&#10;CfSvpvQrEabpsVunARQOnoKwqNH1/D2G9pUdZ9NvU1z5bEF0Lj2NTJLaAf6g5+vWqQdl70KWbtmu&#10;Y+/ujRS8tlOPsaH681EZo8ttjA56elV1b0FJv5+6d1NENlhpA46AH+dNdzgc5qHJ78UoLde1UQ5K&#10;xJ5p2YzTMHvULdasxuGG0/eoM07jAC3Y00oXbirBw3YU1kAAoGM2DPUbqTG7gYp4wp6U9sb9wA20&#10;AQhSvaj73ap35+ZR9ag3joOooM23ceF46Um4dwPrSZPrSUAlcCwJ4qveZWP5V5NWgnORTlhWVOSO&#10;O1AcrOd8QxTvosvl5yVNeQaf8Sde8KXL2dxiWBDgB1wwHs1fQk1t51k6FAQeK4PUfB9rezvHPArg&#10;ngkdK2hU5Njxsyy/60lZjNG/aB8N6VapIfD1xcaiB/rbiYMgP5VHJ+05e28bi2zG8hLO6LjJPpUY&#10;+Fmk8hoFHH90VCvwn0sMSsSY/wB2ur6yz5d5BO+6Of1f476xqj7jNK+Om965u5+KmsucCbZn3r02&#10;H4V6cuJEjjIHonNaK/D/AE3ywRFlx1yoqXiGy1kE11R47H8SPETDEV5Jn/ZSo31TxLrsX2eS6v54&#10;m/5ZMxC/l0r2k+DrWGMBIhxRDo8Ns3EOD05qXVuawyTk1bK/w68JQwaPEtxCpn2/Nx09q7u30mCK&#10;MbIlAz2FZunO1sgQcD6VrwTjArkbbZ9TRoxpwUUdD4N1u68FeKNK1q0JSSxnWUgHGVz8w/EZH41+&#10;iT6nbXyaPrlq+bSdRE0ofkxygbT/AN9hf++jX5spLuHPORX2N+yr4tXxl8O9Q8LXTYuNNTykkPLG&#10;J+Y2HupyP+Aj1rSL0sfO51h0oqqjY+MWnyfDXxNpXxT06No4omXT/EUUP/Le0cgLMf8AajbBz6V7&#10;Ys6XFsJItsqOA6sCOR2NYaWNv4z8E3GnajGJYr63kt7lCOhOUYY+v8q4P9nLW7hvBUvhfVbhpNZ8&#10;LXkuk3ORy6L80T+vMZU/ga0Wx8aeoFWRNxYAk/N71DJiW33KOTwMk9asXM0KSAhsDGCpIxVKbUIP&#10;IASeOQHsHHBPfrTKRQmRnDjhPm4AHJb3qIyyeXtkHkfL93A/pVv+0IycuVck4+UE1RurmJoyCz56&#10;YEZwT6dKEMx9QZVDb84AySy8Vz7Lsl85FXewC78ckf5zW9eyR+W+6GaTPGwIBg/iRmsaaZ3TP2Z0&#10;xyclRj9asCrLsDDJIC+g4r5G/ai+Cg0eafxbpEISwnYC9hUf6pzxvHsT196+tJHuPMwkB3D7ybwM&#10;fWsvV9PbVbKe0vLSCe2mUq8cjEhgeoIxUtXN6NaVGakj8wL1NkmB6VlSqUYmvZfjr8Jpfh54id7d&#10;TJo12zG1kA+53KH3GR9a8cmQ7M1zyjY+xp1I1IqUSq3XNKvSkbpSr0qDpQ8KSMCmeW2Ker8+lSD5&#10;hQXcgVea0dMnS3vEEq74n+Vxnsf85/Cs9PvfjVjG7n0pxdmclRX0J7y0azuZIWIbYeo7+h/EVFVz&#10;eL23RX/1sQwp9V9KqbDnpjFW3c5oS6MQqc0PJFZwvLIwCKMmpZNsKF26Cue1SVruRAw+TOVX1oTs&#10;EqnRblgXc2t/v5ZJbe1jYbIozhmAPrXovhvxBPDCGkZ5In+ZTLgnH1rziHIUKG5A6V3dmuNBswQC&#10;VTmpb1PZwX7padSXxLo9rqaGe32+a3JArhTHJZy7TuBB5rshqUcQGCeay9ZhiuxvTAfvUnRWipax&#10;Ol8DfEN7HFpqLmSA/KsmeUr1VbkPEkkcnmRsMgj0r5tWMxn3ru/A3i2ewxZzsZLPHyj+5UsKNR/C&#10;z1WS6Hdc0z7WM46VBbsLmNJVIeNhwRUz6VcSLmKIyDGSQRxRsdV5dhvm/N97NWI5CwyxqhHo97Kj&#10;yxRtIiHB284NKttcgbWRg/oRVAps2oFJXzFQFF6mlSRGcklfcZrGjtrmSXZGjtn+BMk1dGiTLgTN&#10;HbHrmaQCgfNLsaEWo20KPFtXBPXPSoheQg/fXFULvTobNd8l2kmevkozYq5YeH7S7iLtdvFkZDGM&#10;hfzqWaJVOiHnWLWFjucY+lWbfXLF02vcFPQhelVP+EPExIS7L9+IjVefwbNGRumAjzyZML/M1Q1G&#10;p2N6DWrGE8X4JPXK0069Y84uAVJ6AVgjQLJHCvexIcZOZ4//AIqpP7K0hD5bX0YfGRiTOfyBoNFC&#10;ozQudZ091KMQ6EYIIyCK4/xDp0lz4Uk0Xw7qZ0eyadrl7QRBopGOPvZGcccDOAelbsWgW9780E4P&#10;Pfd/VRUs+gpbRbQQD6jmqjNxOPEYKGKVprU+bdZ8H6zp9y8t1p/nxkn95akEH8K774JaJoMviDT7&#10;vXZlt9Pt7pJLm2lkSJ3QHJA34HP1r1CHQrN0zPICfVmwKp3ug+G4VLz3S5HURoSa6IVuVnz1Thu7&#10;9ySSNf8Aa2/ao0P4u6xp2i+HTJp/hfSYhBDBLGAhfoW47Y+tfK+v6b4ZiiimuNVguHmUSmK1VmK5&#10;GcHjg817pc2fg+NSBaT3cnqXCA/lXN39z4ZQ/L4Xtic/elmc5/AUnWTVrGX+rkl8VRHznq50UDbY&#10;JcO4/ifp+VYbSOrMFQj2IzX1E2padGM2vhrSEZR8vmRb8fma57UPEN4BIsekaVACf4LBP8DUe08j&#10;OeQRir+0+5Hz9HcPtAK5GexxVtbmSZspbNjoAtep31/eTcmK3iQ9orWNcfktZUzOpOXIPtxVc5yf&#10;2V7P7X4HHWVjqN66Jb2UpJOOBXX6V4D1tMSTWvl55y8irj8zTI8k8Md3rmpApQ89alzZ1UsLTpu8&#10;nc9A8MPrXh8hlvLKOMH7st5Dz+Rr0/RPiLPbxRpNPaTvnlYmZ/8A0EGvneOb6V1XhLXptPuUWNym&#10;48jNZnt0K8F7qR7ZrN/p3ie3djZXkd4B8stvA+SfxArz7UbXxFoSPNLbyG2T5i7LjaPf0r0fwwv9&#10;oCN3m5avQrSyi2bXO9SOcjii0XuZ4nAUsV71rM+Y18cuY237SMdUcGprTxpDMkYEqF8YALCvWPiL&#10;8AdA8YQTzWKJpeqODiaNMKT7qK+VPiB8KfEfw9mP26B3ts/JdRElG/Ht9DR7GLV0z5XFYCth9bXR&#10;67N4niYEFhnFctr+ro4YmQL3rg/h3NFrGtJpGo3k0BuvlguQQQj9gc+v+HrVnx/4f1fwTqv9n3N0&#10;lzFLGJI5EH3hnHTqDVRpcsjyHK6JvDo+36rO4G/DivXL24t9I00faJVgijXl3PSuO+D3w68QX3hf&#10;UPF/9lXMmhwS+SbqNMpu/n+NcX8Ttbl1S7SEOwReTHngV+nYLG08JgE1rI8idN1KjOa8W3trq/ii&#10;5ntAfs7N8vvXXeF0aKz2g59vwrzy0ULOAx5r0Hw9/qQM1862q1OpKW7OvayR9xfs/wB+2t/C/TxK&#10;xd7OR7U59myP0IrttbtIpbV4l6OpB/KvKv2U5mfwTqUTMcC+JH4otet3ibT04NeRuiJbnj3/AAqk&#10;/wDPY/8AfNFepeUvpRWXIhWPsG3uF1OxR+CCuK4fX9BNjI7LkxseKn+HGqX8em2ceqxLb3kkSmaI&#10;OGCvjkAjrXY6hZJdQOGG8N09q9CnM0qI8XvXCZB47VSsyPOzXXeKNB8lJDt6H865CIfZ5Oe1dys0&#10;ZFzzQmT6V5f8aPjfpvwn8PzzSlbjVJkP2a0zyTj7zeiil+Mfxf0/4XaQ8srLcajKp8i2yOuOrf7I&#10;r8+PiB4t1LxvrdzqmpXDzyytu5PA9gOw9q76eGbi5shvWxjePPGep+PteudX1a4e5uJ3zyeAOwA7&#10;AdhXP7uMkYqRwS5NSG3bHPeuTld7mmwlmpaUGtKe0M9uVxkkVXt7YjpV4uYTw2O1dcIK1pibaIPh&#10;3bFfHGnROP8AVylvyGa+udJV7mGOa0kWK7UdX5VvYivm34daUZvEpvHU4jQgH1Jr6F8POY0QZ5r4&#10;HMUo1mkerQ1gSaro4vJXe5srmynP/L1pr5H12muUufDmpyXIksdU0vV516R6va+VMPbcOtelw3zD&#10;jd8tR31ta30ZMsKF8537eRXmKRvY861Ob4iuUhNzo1lAAAfKnwB7AAViDw5eLN5mqatYXDk8iK2k&#10;mP5kivUbLTrZDI4gEhJ4JFWiFthuESp/wGq5mTY8taBmjMdtYahd/wDXKJYFP4nJrLvdF1UqzRaJ&#10;a25/56XTmZh+HSvVrrUGQHjPtiufv725cPghM9MjNNSaM2jxHxFba9c8Xt6wj7RxDauPoK5mOwaG&#10;X5uT6k161rVj9pz5jZJ/SuK1HTVhc+1dsJ6ak8qM63QbDxxisTTPB+peKU8jTLSa8nMjNsiXIxnA&#10;JPQdK23SW4X7PAC88p2pGOpPtX154Y8IaXpHwxsrexiktHitQJGKgTFx97Pqc05VfZq5Ci2z4c1/&#10;wLq/hyQR39nJA544w3Pp8ueafpPw517WFD2+nzGM/wAUg2ivrnS/CNg01krh5HmmMjGY5OVJyfyF&#10;dTJo9rC26NFEZ5xWbxT7F+zPkGH4J6+ybpBFEMe5q1F8E9V3f8fEQP8AumvqC9s1YYXGM1EtnFEm&#10;eMj9aXt5MpQR4Z4B+GNx4f1wTXjJKVGVwCMV6kPkcH0qY4lup5yox91foKa+1utVzcx+oZZh/q2F&#10;iur1IT8wPvRwFp4UY4pkkTMOOlFj0LiMhY59aayMnOKeYjsHepIAHG1qLGcmNXJGaXb60qr5bNzk&#10;U4jc24ZqhbojC7SB61KsPPJzSqm88DpQePrQCViRVCDinttkbBGDVf5u1L8xP4UDBuGI9KRcM2KQ&#10;DLYJI96bgMeaAHbvIk4OUPWmzwtjevQU3HJzTWmeJcZOD1oJaBfmHBxRuqFs43Kcg9qUMWFBKdic&#10;N7kU1JCMmkCcc1EAwNA+Zm7pLfaF2uMAj8ayNYtPsl2UPQnKmtTSLtFI8z+HpSalcRXxO5cnPBoL&#10;eq1MhBuwrGp1h9KFQIcdqkBFO5jysciBEyOtNbDHI609ctzThHvHvRcTTW5EyhlqB4tq4x1q4kfz&#10;VM0PHSmTy3MyG3O8ZBwK0YAM5xT1ti7ADqalSIxLjFJjHR8twMV67+zR4k/4Rz4p2UUs7xWmoxta&#10;PhsfMeVP5jH415RHFHtBYnNTCY21zHNDI0bqwKupwQexHvQnZnHi6Pt6MoH6NWVjDa6zf27s2LlB&#10;eRb5CdzcLKOvsh/4FXnen6fbeDP2nbmIQk2ni3Rln2M3H2m1JRjz32Ov5V514O+L/iTwEPB6+NpY&#10;tV0PVJVj0vxHFGQCH+Vra5/usPlIbvtr0z4yk6Z8UvhHrGRv/tW4sWP+zPbNx+ar+VdC3Py+pFwl&#10;ys9f/s+ziUYhid854A4/SoGtlzvihMZBxt9RUqD96FA6Hg5yMHtT3kGSqnIHHXrzTRmVpiN8YMeH&#10;5JQ4H51l3jhAjEYKnBArVvN6w7GfBxwemRWJqLbFJJL4GRxjmhFXMO+uBMw8uQ4IyeOhqk0Lyl9h&#10;5PNaAhMm8soGTxgc/nUE8Yh4wcY/g7VYzOiRVl3jDfLhh71h6xcsg2lCP6Vv303k2LzpbyXcgcKI&#10;YV+bk/e57CsS/iMnmF15U4xnOaSknsJo+ev2hIBc+D7iN3D+bNBEueSoa5jUke/NfIHi3QT4b17U&#10;NMaQSm3fbvA+93/rX2n8eNFub7w4GhUuBcwbhjGNs6Nn8lr5B+K5I+IGqN03SgEn6DmonG6PUwWJ&#10;9i2pPQ4YAsx9qKuXVqLeSUKwLg84PB+lU1Ibr1rmPrIyU1zLYFX5PpSqR0qRT8p96jA5zQaEyIMg&#10;1MqjOajtjuHNTnrQYS7jASpBFWg4l++Dmo1iOakZDtpo55JXK9xtdMnp1ArnZ8G43E9K3rt/Lh5G&#10;axPKV3LYxTYoxVxI2MtwOcV1l1dXFtZxorcba5S1jL3A54rcvJnJjwQRjFSehRdkyBNQeThlzVpZ&#10;fMgB9DVW3Tc/3TzXTTWkMemxKExnknvQdVJN6sxfJR0B71r6TaEHcvYVnBV+0iOPn1NdNpVtsg3M&#10;OpxQaQh71y/p2tXFiDGsuAwwQe1bXgT4qap4jv7rw15UFusaeXbXl0Byc9wQc9OnuK5i4hEd0jbc&#10;ozAfTms29uZ7fXHu/K+yfZJBFGR/Ex7imj0Kc5U3dHu3hew1jTp7i3Nxp8UW7LxLG/LHv1rpJfCt&#10;1eHLyxDHaKM/1JrhPAeonUhdwzzP9pKgpukwPfPrXY6Vq1zY3IVtQt5bdf8AllyW/OhnRVTlrFk/&#10;9hPZpsEj+5jABP1pkYFiMJb7yP4yik/yrs7Ga21GETIAR34qRrKPOdg5osc6kzg5NYn+6IpAB23c&#10;fkKi/ti45BgkbIxyxruX02Ev9xfypBZwbseWFx7Ucpp7V9zi5NUnkTmJ/puNVJtrfM1jEX9XTNeg&#10;GG1yVKKffFPNvasOYwPfFFg9rI80KTOMpaqn+5GBUezUBkBHAPoK9Ia3tuAFVh9KikSJPuhfyosL&#10;2nc80k0zUnHAcevJqIeHtTmPKkD3PWvST5Wc5H4Uu+PHAHHqKLFqZ5k/hDUJRjcBUDfDq7m5af8A&#10;CvT3kT0/KoDImc4osU5XPMW+GTfxNuP1rM1D4fRxrgpvweQc163JMFO4AVmagPMHB5NFhcqfQ8bu&#10;fBqxE4U496yLnSPs2RjivWNQ09nGcZrl7/RXkJxESx9qVyJQieezW8DAh1X8RWTc6VaPkiMA13F1&#10;4Pupm+SP86hj+HeoTHllQelO5yTp3ex5rc6WicqnNU2tiB0r2e1+GBcfv58ewFasHwr0eLBlDSP3&#10;yaLnJLB8zujwKO0cnhSc+grqPDPhO91G6TbE4Qc5K17ZZeDdFshmO0jBHqM1rxQQW/3EVB2wMUwp&#10;4Ozu2UfDOkyWcMangqBxXbQzPsAU7T3rAhuUhUAdqnk1HYgwcUmejCFlY6GO5YEBjzVfVIre/tZL&#10;e5iSeKQYZZFBBH0Nc8dUdjwTmm/bpHPJNCbRTipaHlXjH9n7TotVTV/DrNbzxEy/Yy2VLdsE8ivH&#10;tV0rX/E/jO20y8tZ01CaVbWGKRcnJPGPxNfWhkLH5iTU2jSWmmeINO1o2tvcXmnyia3eZM7SP/11&#10;vTn795HzuPyenWi50dH2PqjwZ4D0/wCD/wAItG8MRonlW1uFmyv+tc8yMc+5Nfk78bNTsvEHxO8S&#10;X+nqiWUt43kiMfLtHAx9cZr9BvjF+0ImrfC/X7u1t5YNYW2MUNvH83zN8pZSOwBzX5p3SFyWYHJ9&#10;a93D2qt2Pga2HqYZWmrEdxoSzaYLmIHzE+99KueH7qS2mEbHMZ4zWtpQH9n4bv1FUVtBbXLgdM5F&#10;aQapznTkc7vZNH1l+ybrZms9ZsCRsRlnH1Iwf5CvoO8ZTbkn0r5G/Zc1lLDXNXRmPz264T1+avof&#10;VfGCQw7X4z715jlYTg7mtvT1ori/+Evtv+eh/Kip50VyM+xr5HjjRovkkXnOK3/DniRdQjMNwBFO&#10;g6Z6+4qgyC4DiQfIeCBXFa9rEHhaYPeXUdpsOY55XCj6EmilJ3sW1c9I8RaYt9aOFPz4OMV8w/GX&#10;4oWHwu0+QyYn1Z8rBa5H/fTc8AVreN/2ytD0PSZ7TSgNV1cAqjp/qFPqTnkZ9K+JfF+v6l411y51&#10;bWLh7m7ncsxJ4+gHoPSvtsty6dW1StpHt3POqTUXZHNeMdf1Lxrq1zq2q3DzzyMTyTgDtj0A7CuI&#10;1CHeCB1zXZ6lCRFgHtwK5DUt0QIIFezioKCsjODMFIVWUk9jzU0SM44XqeKSGJppRGil5HOAB1Ne&#10;2aH8Dn0bwpJr3ih3soPJMkdpGP3pyPl3enOOOtfOylGnqzq3PG50+xwB2YAnonrUWlWMl7I002fK&#10;XnnpTtW06bSrovfgxyOcrG46L2rX0DTbzxPfW+l6egjjf5pJeyKBksTXiYrFylpHY2hGx6J4Es4r&#10;zSbZ7Bozcbm82Jz8x54Ir1PR7O5hAE1hcK/cqvFeQ6PpkMAjgiDkR8IwPzfpXf2esatoUAK69PEM&#10;cRyvu/DFfJVrykehDax6Ha6XPc8LbTZ/3cVavdGubO0Zio8x+Fjx949hXmUvxm8RaQhZ7aS9txz5&#10;xG0YqJPjT4w8XsbLQ7SKOAOks/nOqucdsk8D6Vh7KVrmjkkeow6JqAhAmkSDA5SNearTaQ0aFnZn&#10;x3euIfxP49farPpVkhGN7M0xH8hVO71DWZFP23xDNO55MdsgVfwxzU2aBs6fUhBbj5mCH61yOp6l&#10;CgI3g56YNZd5/aDqZI7W8uP+mkgIH5tXL3st7MxR72wtgOo87zZB9Qma0jC5ndE+ra1HFvJIwPeu&#10;I1nWDMkkqLlAOorQt5dG/tJIrmW61CR8gSzgQ24P0yWNZXjGaA3kdtDMCI1+aNRtUH2Fd8aPcxbs&#10;c/ouqyp4gt7pyR5TeYgz6HNfXXwr16W50y8mknkNndy+bFHckboyTyFPdTXxtdwzNdQR2yM88jbF&#10;VBkn8q9TtfEGreAotKt7mVZAJVDWoySvPalXgnFWHBn0DrNw0Wq20MfHmeac/wB0EgHH4ZrSvtW2&#10;RqqjAAxzXCa34j2apBI5AKjA9geaytQ8YF5dqyfma4lC6NbnaTaoWBORVC71JnjCIf3jnaPauMXx&#10;J8rsWOBwOetbWgPJfl5z0HCmtIxdz1cto+3xCj0RqtuihRVbnFH7uJMN1NLFZyXL4DYz61cXw8md&#10;0twPwNao/Tr9jN3qnb9acj7j2q/JYWcY4Yuar7VQHYuAKozZGHKSYKjFKIzksBxUgQNg1Ifu49aC&#10;CuI9wzQsXNTYORjpTjgCgCMoM0CLfwaedoGSwH41BJOv94fnTQEohAGM01lCHI5FV/tiDgnNJ9pV&#10;sgHikK6JWc5pD8wqHzwxwFJp3nBADg0DFeMsAQaY6NtGTmnrd/KQAaltonuZNi8HGckUD30K3kel&#10;Ah44HFXDYvGSJG/75GaBbyFR5cEhH0NA3C25XaMd6Ty+5kUfU1M2m3dy22OF8k8cVOvg3VJODGE+&#10;uadgsymAI+S4H0pGngzzISPWt23+HN/MPmkJ/wB1Canj+F935nzMQnqVx/WkNQk+hzX2qEer56Ur&#10;XqJ0i/Ou4tPhpbRDM06HHUPOo/rVlvBmkQqN91aJj1mLH9BTsaKjN7HAPfFIshOtRjUiwwAc16Q+&#10;iaDEwVZrfYBywty2fzxVq30vROWWR89AUtlXP5k00jT6nU7nl63sm4AKc+laMVwf4wR9RXof2LSl&#10;cYhuJ/psX+lXRY6ZaQmS4tzjGf3rgn+VVZh9UfVnnEe1mBzhqnZgoGec/pVnxR4w0a0JjsNM8+fo&#10;PQmsfQ7C9mkEt6QJLltwjzxGvtUWMJUdbJk4aaZ9scbPj0FXYbNi4823fHfjtXXt/Yui2o8qN7m5&#10;ZcGMngGrnh2w1FDcS3NsojuUKx7mxtHt6U1FnQsJ5nb+H47fx9+zx478J3JBu9OtTqNiX6xlTvyv&#10;oQy/rXVar4wk8f8Awe+D3ii5+TUU1vTftJPBDk7Cfxzn8a8W8AQj4XyfEubUb6R0ufDlwYjLcFvM&#10;JxgLk9eoxXrfjXTX8H/B/wCF+myx+R9svtFAwPu3EboGz9VK/wDfJrdbWR+U51R9ji5xtY+rmQSk&#10;mMMccKB0+tRzJHkqeoOcAcnpzTwrcFV+QjAOKY8YykjlXyDzjHPehHgkN2qeVGNxAJyAetZlxbJ5&#10;LkEnPbvmtOTagzuXeo+X5c4rNldg6opUkAnBGDVoDFZCJCjEZznA9KhkQs5wd2SARzxViaKTz9/A&#10;x1x1PtVJnbJ+U78HjPSmVcBCWZsE8joB92sTUbY7pBnvwT/StqF2JfAABHFQXSLNGA2N5bGe1AI8&#10;78V6INYsLiznT9xIeBnofUV+f3xrsm0nxbqBuFYkydAp3Ecc4r9HtXEvmupz6dOteP8Ajvwlp2q+&#10;a9zbwXF0wGGuIgx/MigZ8FXWraW8HyrcRyY4MgrOWZZ+eMnofWvePHHw607y9406CMrnkIBXheva&#10;U2iTb4kIg6lB2rKcex7GCxnsnyz2GrSr9+ooLmO6iDA8+1TBSOtc59UpKeq2LFr3q6qZqnbgBM1o&#10;Q5ApoxmIqFTxxUxQ7PWnLDzTpBsjPtRc53uYuqY2VjhTg1qahz+FZm7aPrSNIbC2cQ8zNXZNxYYO&#10;Kis/lY1cRQWySKDohqy9pSO0iZXvW9rEqxW4DDovFV7VVh8oHGSM8Gq/ii5VnijU7uMmg9RJRgZN&#10;nKftDuRXSw639mhhiA4rlrRTub0ra0y3NzdRjGU7+1AqUmX5r+R3wsfXvVO71WJtQ8gsLhrb5pHP&#10;QSngDPfaCT9TVi0MmteKPsqEi2tgS2wdlGWP1wKxFtGmupGSPE91OW2e5P8Ahj8qDolKVrnoHhHW&#10;L5NU8+yCkledyBgoPB68d69cmeW2jEKW9vbSHiSSQDg15V4OiMGj6pqQjkj0oN9nW5IwuF46nqS2&#10;eBXeBp5tOik+yraRMN0UczFifVsnrk5NNpnavhszpLKHVDEm3VBsB4CjArYn1e5tIEImWVhwfmri&#10;rSKSePF7MRH28okVchsNPh+dJJSfR3pGDVjoT4qmyMqB75pP+EoVz85P4VzElywJAXPpzUH2mTZ/&#10;qhyelBNzqx4hjEmclgal/wCEghblZGI9MVySu/TYP8KkXzOGwA3tQSdSNVicgh8D3pp1OFmI8yub&#10;Ic87hmnLE4I3Ec+lO5TN/wDtKJuhqMarGpPzZHesgQ7Ock1IiRqOg560MZrtqcCjqfqKrvqsKEjL&#10;H8KphkHQCmSTIT92kXEuPqUe3GGqq2oIWwy8VVlkGc4NVjMXB+Wg1L7XgYFSv0quZVBz5YWqhmkA&#10;+VRz60wzSngYz9aBMuMVcZMY+tQyfJyoqBjKeNwGajJkzhmBFUTa5KXG7NRiU5NR++TilBGMipE4&#10;2GvKx6Nj2pYp3xzSNGGphUqc0DRYWUvzTxM23FVN5Umn596ALaMMelNBCtmq43Y4NAYn/wCtQBbL&#10;jNRmUDpURc5pplqbgTM5c4615x48+D1j4gjkutMCWV/12gYik+o7H3r0EMOvNBcHg8iumlVlSd4s&#10;4MThqWKjy1Fc+YptEvdCJs7yFoJ4zgh+/wDjVaaMY5x9a+lPE3hTT/FmmSWt5GQSPkmj4eM+oP8A&#10;SvmP4kfDvXfBFwZHlmu9OY/JdRk4+jehrpqVnWlzN6nxmKyyWETcdUbvgTxang/xHBOzfJKDE2D6&#10;17wfEMetwiSObIxnBbOK+K0upBco7SM5Ug8n3r3PwPr22GJWkPzDnBqNj51u7uer+Yf+eo/OisD+&#10;0YfU/nRQI/ToXlzIQy2hTn+J8f414T+1n4L1PxR4KTVLaNs6YTI8KsTuQ8E49RXvm/eAhJAz1rnf&#10;iN4ksfCvgrXNU1FVe0trV2ff0b5Tx+eB+Nb4ebjVi13ImvdZ+X6oY5W3cYNWpFMqcduaqXN957ec&#10;FCeZ82B2zS20+8jac+tfsFCfu6njMraj/qn+lcNqrmSZlr0a+tt8ZYDtXDXtoPtRBHeuXGL3UzSm&#10;egfs5+CbfUvFSavqESz29k37uNuhk7HHt/Wve/iXqWmX+nyWmpXawW8vy5Lcj3/z6V4xpfiPTvBX&#10;guzt4L5E1GXE88a9cHoM9jxXL+N/Fj63p9kFtF8uCZ5WmVmZnViAAx9ABj8TX59ia95s9CME9bmH&#10;q3wZ1jVNduY4bhr2yT5obpDvEi9sV2HgX4f65oWi3cdlbrLJcL5byuQHx6deK8/Gt3VrCkSXEkca&#10;DCBWIwPQVc03xBdTEx/bJYvT5zXlyfVmljsL3S9c8OJsNo1u/wDHKBk4+tX9D1ixd2NxNBabRlrm&#10;6JZj9AK5iPxbrejktHetcR90kO8H86W6+Jlpeyxi90GzuQo+dOUDHt0rklTjI0jJxN74ja9pt9pV&#10;lp+jyXGo3s8wMsz/ACoq/wB0D3P8qp+Etb0VRBHPbS2FyBte4hlYbiO/WvO5tVlur6WdQlunO2KP&#10;7qewrb05RDbRu3yDaOtVGCirCcmz0ey1C01XxXcWlne3L2kcILzXqmXBHZcYzntn0ro7nWpbSAwa&#10;T5Vlxg3d+VBHusa/1rwOw1qew1+7mab/AERyCYgxAcj1wa1J/Gcl+jm3jSAHg7FrmlQcpFqbOn8T&#10;6jYSyF76/wBQ8QXBPS4l8i3B9lHNcfqXiffbm3t4IrSAH/VW6bV/+vWbdySXTbpGY5561S2bVxn8&#10;63jBQJZUup3d8ljis+Qt9pMrsXHXca0J7S4dSY4JZAO6Rmug8MeE1u4Ir/VbaaO0V/lhC/vbsj+F&#10;R2GepolJR3Ekzq/B+l2PgnQk1/UkWTVbpc2cEgBMS/3vYmsbT/O1Xx1p93fYfL7ljkHA9zWlqswa&#10;8fUNYCy3IGIdPVsJGBwNx9B6Vz6apJc3sl15oe85OIh8q/Sua/Ndmi0On8WeKVfVpnWUeXuIH4cV&#10;zb+IwZCwLH5cA46msC/tp3u8HJMa5P1PNW9G8Jat4kEn2NMJH1ctgVqoxSNYU51pctNXZ0elXsup&#10;XkFrAhcAgdfvOe/0Fe46Vpq6bpsER++FBY46mvNPhp8PbnQNa+26oyuEQ+WkbZ+Y4616pPdecfkT&#10;GPes5W6H3+TYKeHg51VaTHRo3birMVg83LSqme9Zc1xOpAUCtjT/AA/d38Iknu0jTGetSfRNpFe6&#10;s7WA488u/fFU3mgQ/KpethdBKSDyzHOufrWqmhLCnPyE9dqinYNGcb5k1w4EVvIR7KatLp2oTDK2&#10;zfVhiunncQlFSVsjt3qWJgxyzHBFFhqK6nNJ4c1OYjcYox7uKU+ErkN++1CCP2yxNdZFE/3UncI3&#10;UA4qZbOAcsN7+5zRYdonGr4QiyA+oZ9cITU6+DbNjzdTP/uJiuwUIo5RcfSoixydoHtxRYpRizDh&#10;8BWLYYvN/wACdVqRfCulwsAyFz/10/wFbCMxGZBUcl5HCR5cSk5osV7OJVHh2yhDMtlGB2LuTSR6&#10;bZRDMdrbn1JQH+dWx5l2SZFAB6AUw2ARSCQBTKUYroQKLd5NohhT3SMCtBLi3hVENoZD/e4H6Yqq&#10;Hit1wAHx2xSxvM7A9EqTS6S0RoLNC3/LrF+PNPa7CJhYoI/pGKqn5xwQDUMpBJDjBHeqM/aSG3F9&#10;OsgZcJtP8CgVHLrOoONv2h0HbBpH3oODvHUiqxIcnB2n0NBak+pI97dPHhrh2/4EapmSdHJaQuPc&#10;1KzFeSpqOVS6nbxQXe7sRNON+dx96mUxoudufrUMVpt5IyatW9sZm2helB1XjBWT1Go5cfL36Vo2&#10;VhK5DSfu065NPRLTTYy0zq7gcKPWse71O6vyVB8uDsKpOxHO92bU+v2umExwlbiXpkVjancz6ofM&#10;uHbZ/cB4FZ0Ukds5G1Se571DcTFWLRsSh7ZqXJnNObkhTZpE26NE47kZNaWnX0KXAmuVaXb0ArKE&#10;2/uQaEcilcyjudjod/ptzqpubmM7F5VHGQK2db8bW0CGO1zISOp7fSvOoLlkYqhIz6VLFZmaYs7f&#10;mafMzpjVsaMdxHqd26X5ElvMuG8wZA/CvZfHnx2sfG2l/D/RZLOU6tZ65aT3MSx/uzHGWLOh6YwM&#10;14i8SpxGM1OY7rUZbcyW/mCBgYxggr9CKcG0eTmOW08zhd6SXU/SuWZZrdPKl2KcES7vlHTB+n+N&#10;NZ2mXcdvXkZ/X6V83/Bj44yLfWXhvxDlLTyxDaam2cZA+5J2z719Fecgwq4KNyCnIrazPybF4Otg&#10;58tSNiWTExxuwc8gDjFULxQ+d5DvyMxjmppXOCjq2CR0FMkt4bVnbPLnPehM4bmJO8UUm47k9QDw&#10;fc1Rm/crlwDknBTvmtye0ilQMUBDHnPase6strbhnGTiPtV3GRq0flhSSXYcY6ioQ65Ac8dMYqxB&#10;bhY9gGz0OelQXEL+VlFVyDxzimBkamhkkcbBtxnee1ee+KdJjhikmCPOOCY4uSfp716XP5kyI7ho&#10;+DkOOa5vXrE7XUoQSASeuf8ACgs8B8YaH9vgGbdC5yPTAH1FfOPxJ8HiOPMEO9GYhyG4SvsfXdN3&#10;78/PkYzXi/jnw+Tay/u+OQML940AfGlxHNod6VPzxE55NbFtMLmIOpzu6V0vjzw4UeQrDh8dh0rz&#10;u0u30y62SE+WTgj0rCceqPbwONcHyTeh1acDFaNpyoxWNFOJArAggnitnTT83FYn0M7SV0XADtxi&#10;orj5Ynq5IOKp3X+pc0HPuc9dOS5zVTYeOKsXO7dmotxXGaDRaFm3XHapx95ahh6ZNSD74LUG9M1I&#10;JG8yPLdOtZeoXn2m4d/U8VYeUhSUI5qjt+YA0Ha5PlsaGlwmZgOK3Z4m0zSp5SQhK8Gs/QLbzXyO&#10;cHmpfGl2hso7ZWy5cAgGmkdFNWp8zNL4WajbaQdUvbza7vasIkP8bsR/ICmaDBFqeq3100ot7a1j&#10;YNMeinoW/AZxWI2nTWHmAD5ziKGP36VneObu/wBOD+F7DaIFI+0mMfNM/Xk+gJ6UjRVHGG17E8/j&#10;mfxbq1ppGnu9v4b0wgW9oDw5z99h3YnJ/GvdtPnfWI7dLaOSIogV2lkLEkDk89B7V5P8K/BUWlzo&#10;99ZyXbhg0kMZwSPTPavdrG5kmCu4Xz9ozwPl46cdaqT0NsJTqzjKc2RvpUkYVWuJnPcBakh0hWYE&#10;vN/wKrsupGHAedU/4Dmok1213/vLhpD3wtSdNi1HpUca5Ckn1NOFtGo/1YqSDUILsfut/wDwMYpx&#10;xjigxkiu8Uar9xRTRKi8bVP4VKzBgBj60zy1zkCgzE3xnnyxke1M+0BP4KmGM4wKWRB2YcUAVHuR&#10;tPyn6VELt84CDH1q3IgYckGqxXjPpRcsaZpM7gopBKWYnjmg4I4I/GmD5echqBp2Bt+MGoDEc8nF&#10;SG4bPtSPcAjHFBomROjAE7qayBvm70jvkEZqBmIOOeKAJ8BQpIpG24yBioS5xUbSjHXkUE3LAmXb&#10;jFRGYKOtVGmDNg5WmvjOFPFFxXZdEwPSmM5Y8VX3bUzmmCY54NAuZk7OeuKb5oUjJxTNxY4JqJyV&#10;bAoLTuXTJtPDU8ENznmqYJA5qTOe9Ayzu4NNAOM1CvQ89KnVxxU2AVU34z0pVi70/wAo9jUQmCNj&#10;k1QnB7jipBwBxUd5Bb6lZSW11Ek8Egw8cgyDVhXVhkVWkSPPT9aG2Q4KStLY+dvir8E20cy6loSG&#10;eyOTJbDlovp6iuP8HarJC8dq5IkUADNfWskcZXaVGDXknxG+EEU0h1fQY/Ku0/eSW/Z/dfQ1tCfR&#10;nx+Y5Rq6uHXyMH+0Z/Vvzorn8a3/AM+c/wD36NFbXPnPqWI/kZ+0EkwCoicg18r/ALfniq/0f4WW&#10;tjbN5VtfXXl3OPvMAMgfTIr6V1jVbTRtNuLy5nS3toIzJJI54VR1Nflr+1D8Z7j4veMruaCZholo&#10;TFZw9sd2+prswcHKopLZHnStaxymhamdSsY2yOBtP1rYs5MP1rifhvBNcz3EQOUwGx+NeiDRnReQ&#10;cCv0nAylVpqTPJqpRLUU3moVP3jxXI63atBOeOecV1kMJhAB7Vl+IkUSg4ByM5r0a0eanruRFq55&#10;bd30kl07SOznPerum37fOokIR+GTP3vSqeu2hivpGHCM2RWfDMYd7AHIGAfSvzbFR5ZtHqRd0b81&#10;7FNKF81Qy9eakjmTHyOrH2Ncnc3EX2IwxhvPZuXJ4Aqi1xJCyoHK47g140tzdHoEl1cwqEYEFuiE&#10;daqvbStIeofPINO8Q+I4tZn8Py2lxNJdx2MUVy7Lja65GB68Ac+9OEshk3MS+TzmpQMBYFOWcDnt&#10;V6e5eWPBJKAYAquG3cVraL4b1XxIzx6bYy3joMt5Y+6PeqDocvdc7+cVc0rCQgZ/Wodcs30y9ubS&#10;UoZYTtfy2yAe9R6JYahqsyRWFs9zIRnA4qW7AjSurqKzhE9wryQZxsjOCfzr6M+H/gbwRDoOl6pH&#10;anUbi9iWWIXR+Zc9fl6cc1w9l8ObPw/oqXmpQjUNTKYitSfkRjz+J966X4f6Bq/iqQSo50/Toh5f&#10;nxjLPjqE9Oe9efXq3VkzamjuPEPjCy0v/iV6NZpc6iRxDEo2oPVj2FczeeE57Cwe9u5DPq9wMGbH&#10;KA/wqOwr0XTvC9h4fgK20QQDq55Z29Se5qrc2D3l75zH5EHyiuJSdjex5tD4B0zQdPzLbrc31weS&#10;43MSe3NJ4e+GsP268m1C2jNtu8uGADGQP4mI9+1ekwaEbi/S4lxsQfKD61bmsyr4CnFWpvoLlR55&#10;efCXw9eySTfZ3t5W+8YnNVNE8N23h63e2tzvTeTvI5Negaw/2DTZJMfOflX3JrkpXK5FdFOTa1Ps&#10;Mjw8bSrNeRH5QDEmnKR0FN3cYz0pUDE4ArQ+tuTxEZ5XNXZLjzLcRkED2OKqxoVHarUURbqKBMua&#10;b9mth/y0B9Qa0JLl8YSVtnfNZ8EYQ5NWxtcU7EkkWFYMihz3JqwsUsjZI/CmxqiAYXB9amCZ53EU&#10;zRCjcn3QatpFmPc3FQREKeTT57wIANw+lBaQ91D4GakWLaMVVjSeQh+iVbU+WO9BqlYia13nlygp&#10;gsYrb7o59an84EHIPFMzu6mgVtRN4hXdxxVBppbuTGQI/rViXbI3+wOuaYERegxSY27D4bdUz8oP&#10;vmpz8npVXdjoTSM/csaZLHynnjg1XaZl4b5/enGUZ61XLhjzg0Alcc8m5/lOM1CyhufuH1pz7cZH&#10;GPSmNyMYoCzASsBg4cVHOA4G35D6ZpREScAGn+clm2XAJ7Cga0epLb2hEe+RgE/nVO61hoi8VuD9&#10;ar3N9LdybSdkfoKicLED83NK5cqnYZGT5u+Zt7nrzU0zFk3QuAw7Gsue4+fhTTjcBExnkikY8zYT&#10;XCy5Drsk9RRGybRg5xVJ5Wlc5yRU8Pyig2irljIwKaUdyCOmah3/ADY5Oa2tF0W4vHyiOY+9B0+y&#10;90pxssWP71W7eVZGALL83cnpXRt4TtWPzuY/9im/8I9pkLHcZOD2NOxn7I2NF0nRrSzE811BPc4z&#10;iRuB+FW4NbtjKIEZbnn5Y7ZMfrVHTdB0mfO/fx2ya63TtO03TU3W6JHgdSa0SNEuU4fxT4Y162t1&#10;vdLmjEZJkk02eXG8+x7Gux+Cv7U3/CP+IBpPip5bK0nKq0d1k+Qw4DK3p6in6g8N86xziFwpztPN&#10;YvinwTY+L7MxSwxgqpCSBOVPsau8u5y4vC0sdSdOsj7S0nxhpPiGKOTT9WtbkS/dCyDJ/Ctg7nlI&#10;LfJnqDX58W2j3+h6pZJplw0Zgi8uQP0HuD2Ne0+Dvjnr/h+ONL4DWbNCBh22uMejY5/Gg+BxvC1W&#10;mubDS5l+J9LOkcB2vIZCSR9azbuOORt4JODgEDpXL6N8YPC3iC7tIob9bTULgE+TdL5Ui46jnr1r&#10;rzOlzGDHIrJjqMHOapJnx9TDVaD5akWjHeIpM48w8jkE1BIhVgpO8DkDFaTwqquSvzj0qnJEZeHH&#10;TmrMEVwDKnlb8lRkkdvwrL1G2jlJzl855I6VsyICu6JSHYY/L1qtOhkbD4+uOOlBaPP9f0Une7Bd&#10;pH1Oa8w8U+GJNjD/AFgfLbCMYFe4atYtK2QMjrjPBrivEGkM8RKhSw6+9AHyL8QPCuRmNQXLHIzz&#10;Xz54p0FrS7kGwjqa+4vFvhZWizD0zjnkj1r5/wDiD4OSKR1CDOOuM0DTPCNFumiuRbyNwehP8q6z&#10;T5RFNjPDd65bWNKeynPZwcjFaGlaj5yJnhwcVzyilqfS4LEc0eSW52pxwfaqt3jyHpbObzIhz8wH&#10;SorzmE56ZxWTO8526yJCB0PSopVIA4zV+dBIemMVTZT5mKALVsoaPJp5j3HFLa42YoZCpzQb02IY&#10;jnioyD5g71IDtNS2lubicL6mg7IK7Og0G3EMRlLYwuSK52O6TV/FUDbSY1l3EH2rqLt10rR52Vfm&#10;28DNcr4HsHvNSnnwcKOB6kmq6HZVT92KPR9D0uTWNWudVEHnxaau4Rhd2+Y/dXA9+T9KXwx8PbdN&#10;XudU1O8W91tZVkitQm5Mk5O9unHpXWfD/RJ9Ht7mO2u0vf7Ry10vKfZzggDPc9+K6c+FhpFukdiu&#10;cDLknkn1NCdj1IQppLm3H22lBJ55Xns4JZ38yXC7FJPbA9Kp6kotzJ5F1HO4H/LJDj9ar3Q1hiA0&#10;YI9gKz5JdSiz9/6bcVm7s6eaNrJFdptS8zJtVdD0Lir1il6km50giHfpmsu5fUpe0hx7VGsmq5Cq&#10;jn/gNFjCW516avBZnE0uSeflWiPXvtUxWMfJ2rmoU1CX/WW2T7jrWzYW8o+ZoRGfQUI5mrGulyq4&#10;JI5ps12o+82KhaLKhsfWmtD5vBFUTYe18u35jinpdlqpyKinBU8U6L5VzzzQSWDdcYCc+tRSTO2O&#10;MUoQsOB1pGhZR0oKRB5r5OVGTSeeQGGKkliK8nnFVijMW44oGEkp25B/Wq7SMo61K0QUAVUlQ7jz&#10;QVZgsx7sM08S+pquEAOakVvU0Eiu27oaawoYimNOFPSgBGUbskc0HNKZQe1Bc0BYURcc0gRV/pSh&#10;jjrQWCjNA0NdDu6YoAGeak3AjO6oT04NSy7oeR+NJz1zg1DvOaczHHBosF0OLNng5/Gpo5OMkVUy&#10;FI3cZqUKuch6oZbFyuMg8+hpFlB/OoA4Qc4P0oDjNBXMyxkg53cUMwUZqMeoJphlKHv+NBnISReM&#10;iq0jMo5B5NWS+5sgUjvvTGBjPpzQZ9Snu9hRU3krRU3ZVj0f9rH4tNrfmeE9JuP9Ei/4/JYm/wBY&#10;3XZ9BXw3r1m1uJ0Oeprt/Ht3qnh7x9rdpJI+yO7mDBznA3nFcJrniP8AtWfasWzB+Zs9a/RXDD0K&#10;KjT3R+HqUm9Rng/xI3hfUWnEXmRuMMteoWvjy31iImCPZjGQ/UV424DLwBXcfC7w1qHirVLi006H&#10;7ROkBmMY6kAjOPzowuMlQSg37oqlNSR1b6qJeOhalmt/t8BQkZx1NPtvA+v3M4ji0e+kfdg/uG4/&#10;SvePhR+yr4i8SSRXerxjS7BWG7zD+9cd8DtX0Kx1FRbnJHKqcux8na/YJDBIsltvl3YVyxG38K5S&#10;SxJtpJFJwBzX6o/GT9mPwrqvw6stLsrP7IlodwuYh+9Jx1Y96/P34j/CO78B649rFcDVLQHmaFcE&#10;ezCvhcbVVeo5wWh6NP4Tx27sJYQh25yuTVGaNsBsV3Gr2klsm8Ljjbg1mQaO+pMsaJ85PpXiy0Oh&#10;HV3eiWul6PoRSyW2uZ7FZpn3EmQknDYJ44xWe/yqF6VNPpEujhLeQ/OFHHpUL54z604q6BsBz3wa&#10;uWus3ulwSJa3ctv5gw3lsRuHvVHndTZT8vNNrQGZj4VZGJznrXvPwr8OMumQvHGsHAZpZBkDj07/&#10;AErxXQ7Y3WrQRFN+5xhPWvrzwNoa2GnW5mRTIQDg9BXFiJ2jY1pq4WHw9XVW8y+mcQHqH++/4j7o&#10;9q7S0gg0y0jt7aNY4EG1EUcAU9pvlwDmoi4UYPavKd29TrtZDpIRc4TPAqjfv9jmgtYjvkkPPGcA&#10;dTVxrgR4A+rGsq3m8+6nuW6n92nsBQSWJZpEdArAljnB4pZZ5VOGUD6NVK4uSb+POMKKf5rTPwcD&#10;3oA53xdqhlvLCyAwQTKxz+ArLkhZucVFdSnUPGV3k/JEqxr+VbctsYoQRiu6MUkfpGW0vZYWKMRU&#10;IbBqzFgcU6Rdz8gHFOi2u2O9UenYmgi3fjV2GE/SoI28pRkc1aSQYx3qhpEqxc1YVMc1BH83engt&#10;jG8GgqxZWYYHTinC557VQOfrUkS9+ntSQJF8Sk9ODSxRRJJvdd5qvz61IpOeo/CmO9iybs9ASg+l&#10;C3YBxu/Oq0n3KichCTjNB0R1ReeYH+KmtnHDiqqyB/4f0qb5fegiTsLhsY3CmBmU8immUAdaBLla&#10;DO9xxbmojkdaUsWNRkk96AHhg3FRMBu4FEjlRxTVO4A0FJ2EZQxqdYQq88CoGwpzTJpnl4JoNEOu&#10;71Yvli6jvVNgsrZkJJqQInOarzy7eVGaTIkOZ1QYWs+eT7xokuT6YPvVd5D1J4pGdhPMDE5qJ181&#10;uuKN6vnHWnxpvPHbrQNLUQRKnIbNXrbTWuMEsqA9yabaRjzPu5arz25lO3Z9eaDrp+6y9o+lafDI&#10;WuZkf2rqIta061AitADjsK40aYOMxZ+jVq2NuLRD5dsM+vpTR0KTbLeqah9pch4fLz3BqCCB8bo3&#10;z7GkVLppM+TvB7GrlrBIzcxlOeMGmGpZhudpAkh2n1Aq4bmSYhLf9459e1U768ktsRIglJ9ulXNH&#10;RpW3tEY3HtxVp3Cz6mjZ2dynzSRBD61ZgF5fuVS58iMdeOTUqm6mO1HVI/4uOtWkURqM4/CtLA2R&#10;waJFDuOfMc9S/erQgjs/mdl9s9qq3esxWCbm/nXLXWsXmqXKqoYRE+nWkZ6lrxS9ncSIjol5k/6r&#10;b/Wuh8PJqWnRwXNhql7pTxptSKKXMQHup4qnovhtInWaYEv7mtPWtattHsy7sN+MKvcmnzMyqUqd&#10;ZWqRTOq0746avo88dtq8UOpx52ieL90x+o6Gu5tfjN4cv0SN7z7NLIhYi4Qrgg/dz0r5ju7qWaMX&#10;94cTyZEEIH3F9frWl4d01760llIzhhsJ7+tJTbZ4dfh/B13eK5WfWNn4h0zUkUW19BPuxny5AasX&#10;DZPygSIPQ818oXXhuK3Z5yjxSLgq0JIOfwrC1T4s634M1Wwhg1i68y6kCiFiGGPXBrRyR4lThSdm&#10;6dQ+wbiETRl267cjjrXNa1pouYpwVKAjHofTNeGXH7QHiXSbRLUNa393O6wwyEbWRvU9jT7746+L&#10;rK1ilu9MtbocDy4jt9skmhNNHlPhvGq9kdbrnh5BblQAfKG0OTkk/XvXkPjbwkrpIRuLqCen6V6M&#10;vxVa6WP7fpRiLjqjhgazdV1C1voDI8Tnqwjj6t6Ae9M4pZHj4tXpnyR438LAS5EXy5IL+hrzO4tn&#10;028BCkANg4719Xz+H4/GV9JEbaW2gVjveTbuTrwRnmvP9W+AuoahclYXAjZyEd1wDUNXOmGTY6k+&#10;bkPNNKu9+COQas3n+qYf7Wa7TS/gbrGmapBFeAyWAkHmyQEbtvfGe9bkvwQ1G7MjwyrHb5zGJMFt&#10;vbPvWTgfQQy/EyinynjbKdx9utUpsrKMDNe1+IPgPdu4fRVk8hYlEgvZBuL4+YrgfdzyKxtM+DUh&#10;eGO+uQL/AOYy2O0gxAHA+boc9eKTg76D/s/EJ6xOAhUFcdP0/wA9Kkgsri+uIoLWNp55WCpGgyWJ&#10;OAK961fwDYtdxXVppNtp1sqLGYIl3nIHLZOetRp4UgtLcMsYjkc4BAwR9MdKhG8MBJPVnkVl8Pdf&#10;vL97L7D9nuEUs0czrGQByepqfR/C96brYsLyFWwSEIX8+leu3nhhrW1jubd/tLD7/mHcR61fSWSa&#10;xTakcgUcpGfmUfSmerDC00tGcpb/AA4g1SG3juLtIjjMiSr8oPp71qXmhWenX8k6RQPO+Mm2iCoM&#10;ccKBjtUpmiMh/wBIeB+281ahjfG5Z0kPutK+h0NRittTR0K8kiG3y/MPbK7a3XiuXXJTGewOaydO&#10;VYmzNJHk+hrooLyIRD96rewbNJHPJ6ma0LZ9KgayZmyrfpWw0kcnIwaYWRT0HSnYEY8mnS43bs1H&#10;9ldeGBatppgvYYod0Zc96LE3Zki3KjkU17YsOBWgzBmzxTTIi9QOaLEmWISRtAOcVXdGQ45rUlYL&#10;ypqGUg9R0pDRT8gPyeuaXySvGKe8oHIpv2nnJ44oBoaFKtVhcSfhVQ3Ix1pn2wZ44oJsWpIwx4qF&#10;4U6FSKb9o75qGS5bdxQUlcbImD0+lVJ0XHXn0qd5zn5hVWV9xJoLexCzKo5Xr0pnyr70pfauCKia&#10;c9gPyoMx5ZWPZajkXPSmO5zn1oOT3oFcXsPbrSGXnpxUbZz1NJj3oJuT+cG6fLTTnFRc5yBTicjG&#10;cGgsfuCClPK5FQ87hk0vm7euce1AEhwoyaGYYFR+aHX0xQW3LmgpbjxhuBUdKGAxTATQWBypyOtT&#10;K4I5qNWyCT2qMgnvQBeR0XvUTyEmoFHHJzQX96BNXHs560rOWqKQjHWomc45OKlsFFEu9/Siq2//&#10;AGj+dFIux7j+1x8H9C8MfDfxr4t+zxPquoG3CyFeYsOoO30z3+nvX5xWSB5d5BIJz0r9QP8AgoVd&#10;iD4EyIH2Ga7hjC55b5gf6V+auk6W72xlYdQMV9VgFOtG7PxCejKvkBWBJ4r68/Yg8E24Oo+IZcG4&#10;LfZIsjO1eCx/l+VfK7WeOD1r7V/Y2sXi8FSMPuG5Y1041clOwR3PqO30uFFz5a/lXQaXKtuduMRk&#10;YxWZasHQe9WEzE+Ce9fPp66mr1Ru3MMeo6fcWUo+V0wpr8+vjlokvgfxVqlhMuDvMlu787ge9foH&#10;ZTB4xnqvSvn39sj4fprHh218QwxbpbQ7ZXHXaa773joYx0ep+f3ifR7mazku9uVByz+lavw48N/J&#10;9rkj3k8LkcfWuo1u1jTw9cRsuNy4PvyKf4fmCWkEMbqgyqjP1ry67sjsppM574oaIbG5tpm/5aLg&#10;nHUiuCbG4A8e9e/fEnw8mpaPHGzjzYsFTXh93pU9szhlBx05qKU04hKNmZ23aeuaguGwlW/Jk7rV&#10;eaEsuM10JozZoeBYml8UWiqMkNkGvrTSbl4baMOcnA5r5l+F1g9t4oS8MLTRouCR/D9a+iotXtng&#10;DpIvyjDc9K8vEPneh2UtEdbbXIcknGF61XnvN0wwR6kZrCg1mOK2AB3yPzwe1UI9T+03srkjGdvF&#10;ciXcpu7NvUdSaO2fB3PJwKbYzqiRxp9K5bUtfH9ti2HKRREk+5rV8PTfaA7ggqO+e9W42Qk7mncO&#10;GvCc8cVbU7ULDtVRYWNxzVi7byoCoHJHFQkaLc4vw7bm51y/lPeQ8/jXSaknlRdeBWH4aIt727Jx&#10;lnP863Lz98vNehHY/UqCSpRS7Ix5l/dO44x2rPtb5nuxEv3ya070DyHA44rE0WNv7XEjjCA0WNjs&#10;5bcC2QnqBUFuyy5yOa0G2yQ4qmiBMnHSmNEqhVHWoyu0nBqKSbe21aRm8tcng0BcmV0GMnn61Opy&#10;cg1jJcmSbavNbEEWxOnbrSsDJgxODTgw7Gq7TBWxTWuUBwTimFy2TkYzQcMcGoI5lYdan3llznNB&#10;aY9MAYFNyTxTXckZzzUJc44oGSO2OMfWgEKOtRb244p+4Y5+9SYJDt/OPXpR15xio05yc1IsipnN&#10;MqzGvhetRtKEUADrSyyh+lVDlj1oKdkOaZncAdKHcqKjeQKOKgeTpzSZO7JA+W54FV7k7B8vNJcX&#10;BVNoHFZ73RcbV4pGjhYWWQP8vQ96ZMNq+2Ka6huvWnbDsx1osQQxqcgY6mtC3j298Me9V402jOKs&#10;wOMjINAJFyKzGQ3mYNWYbIuxJuMZqvCEZhwfpV9LZGXJU1RunoXbTTLZRl7o/nV+HT7fbkXZAJ9a&#10;zra3gYAMu6ry28Kt9w49KEio7liK2QttW5Y/Q1pRWkaKFWQuf9vtTbG0tkAKxfOehq95Ko/3d7Hr&#10;WyWh3RSSuxtrYQIdxId6vqD0XG01JaQxAgmPGPWrEuwcKKLEb7FfBjTk/lVC9vxCnXntU13M3lkK&#10;eazUsHuZFaUndngUCZWisZdXuQ0wJjB4FdLYabDbMOB19KfaoLeMAAVIbkA4xRYzauaDvhPk69q5&#10;PVNFu3me+nBupB/qoR0B9a6eB96BicVNvAB5qjM4fTPB95qNwbnU5DEnUL3+lbc/iHStCRLaNj+7&#10;/wCWaDJzWvK4lyu44rMn0q037jCrufWp5bDTsYeq+Lb+/hLRwfZLPoWPLP8ASvM9J0qbUfEl54l1&#10;VT9ntD/o8R59hXr+o6Zb31skPl+Xs6bT0qjLp9vb2PkCMPg5+fuahp3LTd0zg30mabV9GQjnzWnl&#10;J/vEDFd1430zGlwJGpMjMASfSl8N6DLLcG7vCPkPy11dxbR3oTeN4XkZq0tBuprc5OOxfSp90zB7&#10;aVR8mPuGr1tprXMO1JhJGOUkHUfWte9thdR7HiBx0qvbwzWKHZCMU0J1GzEi0eO21uWSLILRkMP7&#10;x9aS31JAMA42NtkjxXUN5XDlVV64vXNH23Dy2rne5yRnrSB1NDd1C2S7sfNgbO0ZIBqPQszQhHQE&#10;Gs3Tr82enPBIrRuRjOOtaWgtutg27oe1BmqhYitgk8sbEk5yPaua1ma3t71GvITKFbKENtOeep9K&#10;6m4P+lOQOorH8R6N/aumuI+JV5FNvsaqfOc/b6izqRNEUcnleuKczx3J+dQQOlZun3EjRyWk4xcw&#10;j5C55celEd05G5fnTvWTPNr0+Q0/KESYThPQVl3VlBMzkBoJT/y0StC1vkcYZetTPGp3D9ak507H&#10;KnRJWYkstxnueDVCXSpoZGKpNHjn5TXZeSueBipljxggmlYpTZwf2y6hfkSOno6mpor9LiQK8UsT&#10;eo6Cu3MQc8qpP0pP7Oikfc0a/lRYHJPoZ+kbljwsxkA7mtB5pAMEZP1qZLJYhhEApZbZ3Xj8KEZy&#10;XYrCZu4NN+0HbginPbzLxUH2dyTziiwkgM+OO9Me5LfhSPaP1Bpn2dwvOKRQNdBs1FLNkdSKje2l&#10;yWUHAPJxQIS49xQAxnDjBqm0mxiKuPbtu+tV5rRm9OKCZERmCiq76lGAcYc9hUrQkcVXkt1RgwXm&#10;ggfZ3UsofzRgH7oqd3DDmmpCrgYJHrUhj3L9KAuVi+5sUxu+T+lTMmxqqyszDpQAhU4NQBQSeKnS&#10;b5SCn41HkZoAYy88ijYWpzMCc0oYLQKxEYqb5XGTT2fnFKHKnpigEQr6Z6UuwE9KHbceBzSRydzm&#10;gZI+1enJqNvehnycimk7gKAD7x4qRl+TgVHtI+YU4TOpx2oAUp3NIEGRTlO9D2Pao2k28E5FBaY7&#10;cEB9Kj3A0FgwycU3C9xigoePQUzbzk8VE8oiPy8+goE2aAJHZccfjmopZPamnsQeaikPPNBVg81f&#10;8iio9tFQVY9o/wCCkmoTv4d8LacDiOe6eQgHrtHFfG8dultbRxqMBVwfrX2f/wAFAbRLyfwgrctC&#10;07fQYX/GvjO5fBK46Gv0XJqNsNzvqfg1ad52RkXXyspP4ivtn9jOaO7+HMkYUJLDcsp/2uhz+tfF&#10;dynJyK+uP2LJprfRNQTnyvtAI/KlmNP3LlwdmfWds5QYBrQ5lX3HemTWDoRKikxsMjHanQyELgd6&#10;+TcLM6VJGlYuNgBHNZ/i7Ro/FnhzUNFueY54yvP+fXFT20uxsHjFagsmuJxNGC/HAHaumn2M5bnx&#10;VH8CLt73V9N1GPLwr+5Izhx618/64lp4S8SQaV9sD3BnAMf8SYPev068S+H2ju7O6ijDzg4bA6r7&#10;18r/ALXf7M8esmTxD4as2i1uEea8cQ5m6dPcUqtJVEEJ2ep5tr/2ZrB55pAyY6+p9BXi+r2Fzf3j&#10;sqGOBj8sY6kep9K2tLv/ABdbWsdrq+kXUaIOJJ7dhj8cYrW1W21Xw3YwXupaHdpZ3B/d3SR7kP4i&#10;vGdGpTlsegpJnDvohiHzKAfamWnhx7y4RUTLk96760MOpRIzW80QYf8ALWIg1rabYW9oQ2FyPWob&#10;nbYdosb4T8MpolmCeZX5b2rVuoIWU5ABx2NJLf7DhRxis3UZppreV1IAVc9eTXPyMvYkivpftZke&#10;IpEiYTBGKuaddLCqIxG9zuP41jBysODIvK9M00nbP5iyIYwBg59qtU2IzX1pm1bU5W6ZUL7+1em+&#10;Bbdk0ZJGXmTnPWvEY0M0Yg88PIX59Sc1NrPjLXfhRqyRRytPo1ywYxuxJgbAyB7e1VODa0IUkmfR&#10;8cOJS7ZArIvL9Zrwxg/IvSue8NfE638SQSRiTFyF/wBU+M49afHqRt7p5Jow45wAcVgoNbm8e5Hp&#10;WYtQvEOeJDW0znZ6/jWTcJ5Hie4+UxpKFlUH3Ga1WPy119D9Sw8uajBrsU54hIMHiqS2zRTDYMc1&#10;pHPrUZdGOMY96Da5t223yBknOKpXLsGcZPPpUEV7tG2nlw53GgaJLdMfMw2mqerXJQbUPWrktyPK&#10;wKzEgN3Jh+OaClqWdGtyAZHHJ6VrtLhT9KiijWFAg7CmzynbigTKs8rbjgUxYxMPmOKV3ZRjrQG3&#10;DBWgm5YhQKhAbkVPHNgVSWTZwOM0qvig0TLpufalEwbvVIyhRmlR16gGlcdy6XprEY4qHzgxA5FO&#10;DgmhmkSRUGOtDkbahkm2NjIqHzuwOaLlkpcg9KhkkOeOlIZSueM1Vabd7UzOTHly1RPLuzTC5BwD&#10;URcq3XrSaITHPufgHNQmHacMOad5u45HapP9byaRqnci8j321OsLqnrUipxUgGUHzGncOUhW2l/h&#10;QfQmrdrYT8MyqPbNCrtH3sU6OEynmVvwNFi0rlryZUZdqKT25q3GLnaA6KD6CqaQCPDGR+O2a0Ik&#10;idN5lbI6ZNMtIWKCRm9Pxq4u+M4LZPao0VNnDbjVy0tBu3Ek/WriaxRq6ajyIBnBrTt1KDLMMiqd&#10;qxT2+lXIX3vjHFaXNW7l2Nty81HO3Hydfai4nWGHA5JFR6fCGV5ZCc9qZorJDfswZtzZqURDqBUh&#10;cM2AcUxpNuaVjNu7E8wrxSZOeppV+bp+NKw2EUMluxZil2LUT3JYcE00Pu4pwQOmemKLmbG+eEQn&#10;vUDXO89c1LJH8uBUZjVFxj60wIpZlU9aiSNbmQZXIFD2nnPgUNYTxsBG360rGiaNSNhgIDgDtVzz&#10;0ijwG5HtXOrLc20nz889quLf7V27Mn3FMd4mg10MZJP5VWm1HHGGxVJ9SlV8CDimXF5Ptz5Y3emK&#10;VzN2voTz6kHP3G/EVmXMyM3yqwPrUM13dOMHCD0qhPcOpwz/AJUrkWLkt18u0oHYjAzW1pCeRaJu&#10;VRxnFYul2/muHc5A6VqyOWUqhxQLlLIdfPLlyfarTRPNFuhbY/bPIrNghd2Cnn3reghEaY/hxTsU&#10;tEcrrHhZtST7QQkVzHyJIxjNeda3PJ4e1dBKcW1x6/wt6V7RNd7Dt9faub8X+H7bxBpUsFxGoJGU&#10;kCcqajluW4+1g0ziotRQSbWwD69jWhFeBuARXEWzyW14+j6jlLiPmKT+8vY1qWd3JYS+XNyOz1lc&#10;8eScG0zp/tADYOKlWTjH61mxSrIA2QasiUsR/dpk8xc3bMMeM05Jtp3VVaZsbSdw7VC0hAxnigo0&#10;lvCz89KsiYOPSsIy8daminKr1JoQGtLIoHBqozrnoKreeS3emuxFAmSOwY/LTSu4VB52xs/pSNOG&#10;HBxS3FzEruQrgcCqrNtOaRp1xjdmq0s4zjNIOYlaT3psjBhx0qq8233pvnnnHeglu46TDJ6YqFsY&#10;4OaHlGeT1qqzlG5+7QhE+7DZFSxzh1yPyqg03zduaaJip+WmxMuTt8+ahKh6Ybjdn3prvikTcGTb&#10;71Ey/pSmZuxpN27NAXGNjFNHznaD+NKvzGkdgMjp70FjXUY9/Wm79n4U1zvHymmB9oOfmoFclD/x&#10;DvTWbnjg1F5vpSiXeelAXH0Bwx5FMMgBwajmfng8UAi0XHQCoXZ8+tV45j0PT1p7uW5HWgZJ5xXC&#10;k4xQy7u9V/tCfxdaergjIPWgBWTnGaY82wc0pYs2CeKZKVZR3oHcj3hzmkDc4BzSlBzjjFQr1BDU&#10;Fp3JmnwOmKqyXDZ44pWOXJ7U0gbiT2oLuJ5retFG5aKgfMehftoeP18QfEGPSYiHg0yLaSOm5sE/&#10;0r5nnYE5Nb3jLXpfE3iLUNRmffJczNISfr/+quecbh1r9foUVQoxproj8D0cmytcdB6HpX1l+xhf&#10;q+lanbk8rcg/hgV8pzYYDj6V9WfsbWCG0lMKsJTcEyHHGOwrgx0b0maQ3PuGwcxW0a9RjkGi4TT3&#10;cM8TQn1jxUcThIh7VFI4lbpXx5qaEGj2WoyjyLhgMZIKVt6DpE1zazxW0i4R8F2GaxNOcW6SOOym&#10;tTwVq72COSS4kJLVpFaCZrW/hOWO5jaaVZRn5nNHiTwZbaqEkTb5idiOCK15vEMDx5EJJ9Krx6qt&#10;ywCoPpitEmI5Rvhnpmox+XPawlR1QqCKbf8Awv8ADj6a+m6hDbJAceWGAwD7V3yqojDFcGud8bWv&#10;maTPcOoCquVJ6gik0HMeWSfs+eH79pEe3iOOB8o5H1qhdfssaHIhIgCEjr1r0Pwp4nXUR9nm+S5j&#10;HJ/vCuvWeRuPMYVHKmXzyPmXUP2TrJGPlzqB1GUFYlx+yhGcusySf7ATFfV81v5zf6xyani0i32/&#10;OGc+5qHRg90Pnl3PkK3/AGU0lyZ44UA6E1NB+yZZuxUmPYR2XNfXTWdnbjPlJ+IzVC4vY0BESgfQ&#10;U/YQ7B7Sfc+O9T/Ywg+0efaBQ6chyuOa8Q+LnwTubWO8s9StjsC5S4HOa/SOTdIOcn615P8AGzQb&#10;e68IarLLErmOFmXI9BSdCNtAVR3sz8ztH8H3VnYARM0eqaeeH6eYhPFdkNXllsreSVDvfhgOxFdH&#10;d6fK7R3cUbebEOD/AHl7iqeuWEc2jvNACmDnA4IPevGq03FnoQehr+IMN/YGoqOJ7QKeedy8c1cs&#10;285QxziqET/2l8PbR1PmT2M+D3wDVjTps2yHOOOlDWh+mZVV9phUnuixeYT7tUhlRnJ5qa4Yvxmq&#10;6qWxz0qD1SSL5ifpTzcrCwDdKeIwqZzzWLe3ObsRrzzQFtTbWQScjp6U/cEIJAqG1V1TBXg0lw+G&#10;xtHSguxoRTb+aHc85+7WfDMVbvViR9wxmlclkoxjmkkXaOlRq/A5pskm84ouIaSVPSn5PpimbvU0&#10;pcUXGkOP3cAU5ZHA+tReacrzjFSL83VvpxTKJIixPzdaSWY+tBfGOcEVAzZJ5qRoVnDctim79h4/&#10;OoXl3cYprOcnntQO5M8pyKryOq85FRi6XOD94VDKW7gCi5I55WxkGondnOS34Uze27HanAbu/SgC&#10;ZW+TGeasQo5AyOD71FCgNXBhE69OlBrElRNo6U9EGcFajQliMVOmWPvQaosRIncYqXdHGpITJ7UR&#10;oAu5jiqlzcOJPlAwO+KdzRErE7/mXmrsa8AkVUtUM43E8+9almi9KYbss2kIfHyiti3hwBgdKrW0&#10;PcitGBCo5HFXEuzRYg+XoKnE3l5NRrhM1G8qseDTui0xVcyyZPSrZkbbsTFVI2AXmp4/mHXrRdFN&#10;ksatnJqKe5JJSPNWHcJFjPNV1j+fdjrVXM+YntUZU55pstyUIJXcKcJdnT8qbv3LtI4PSgW48XIK&#10;5281ILgbfSq5TApBEzg+lAcpZU/xVHK4zikRvKXGDTo497ZPSqEOgARSxGamVxnIHFGAI8VCZZAc&#10;AcUAEjcE7c/hVWWZsblQZ71PJIVXj71UpFdgxDfmaCWyGW5lz8oANUZri5LHlcetLcTFAQW5+tUP&#10;NGeWzUtoEE3mZy75+hqOCy8x87s1IV804Ga09PtVU8fdFTcq5LDE0EQGDVuzhMrdTintGrgCrloE&#10;QjirQXGo620wG1mPtVqTURED5iiMe7VJIVCZRcn6Vzmq6fNflvvfShgmi3d+JLGBsNIC57Csy58Q&#10;vcfLEg2epNZk/hvYclTntViHTjEEUrmjU6YLU47xr4avdfX+07c+Xe2g3IB/y0A/hrI0nWIdd01G&#10;xiReHB6qR1r1rStIkmv3llyIlXaq9s+teQePtDm8DeIZNWtFzp07/wCkxD+Ak/erNpI4MVTUryia&#10;tnK1u2CdwrUEu8deorDtbuG9gSaJwUYZBFXIpgisc/MPes2eUanngY3HgU2W4yPlGRVTzN4zQHKh&#10;gO9FxplhGO3NWUmG0cYrNSbacE1Ks3PPei4Nl37RgjI4qR5lI4FUN/rzTg24ZJpiCabnGKjD+1Ry&#10;5Zs5qIzBO9SA52KsTjis6a+fz9mzI9asyXII4PzelVWkBJ6ZoC5P5u9fSofNOSM9Kr+azDrSbwO/&#10;J60ATGcY55NJI+9BioCSo7EUizbTgHGe1ArilqRZeWpXcYJwPwqvv25oIZaR070SPn+lU0m3Pg1M&#10;XGOlA+Udyi5NAk4FMLbl61EH2scGgpExYgEjAqMSnPPemmcZAzTWYM3vQMHUKTUZ6fN932oL7kpp&#10;bK4oIF3gDgU0uR1zSMcdO9IWz1NQAocu2CcCnAheDUJIXvj3pquSeQPrTuUiRuKaJfl4HNG4d/yp&#10;HTjjii4XB13kHH1pifKSKMleM0jY3E5qgQrEg5JFRiXaeaa0h5BHSmnrmgZP5pZcio8e1NBK+1KX&#10;I7HFA07Ay45qGR9pz609n3Diq0pPrjFSwvqSeZRVXc3qPzopF3R51tZQSDmq7tsHPX0qz/yyqpc/&#10;fav2aWx+DJWGlwxDA19u/sV2aHwg8wA3NdO2cehx/SviA9fxFfdX7FH/ACIR/wCviX/0I14mYSap&#10;G9NXPpsvx1oQ5aoKkg++K+TuaNaF+4m+z6bOw6kYqTQmK7ODVTU/+QTJ/vCrWj/dWtobEs660iEo&#10;H8q1IfLgx8orN0/oKsXR+f8ACtLk2NmG4hddznAFeefE7xaLpE023PDkbj7V0F4xEPU9PWvLNZO7&#10;W+eeR1qW7IfURt1hPBcx5GOGxXoeh6uL62Rt2TiuC1D/AI9TWj4JY4PJ/OovZltWR6Rbc81caUIu&#10;SapW33B9KS8PyGtCCG8uxK+0VVx7VAn3j9atDpTQDD0rz341KP8AhANYOOTCQMe/Fegv9w1518aP&#10;+RH1L/dH8xVC6o+bbvw+k3hy3Cphwg/GvGvFug3Ukc8EMzRPnODwDX0jaAf2YnA+6K8u8eoqznCg&#10;fQV51aKbO+m9TzP4VQ3FqNZ0q8DYlXzFJ6ZFaFi7wh0Y8q2DU3h8n+2JeT901FN/yEZ64p6RPuci&#10;qOUZRZe3rKufummKcAkUxeh+lB+61c59fYe8rGI9c1mQ2x+0eY3r3rQHSoj978aB9DTjkAiqCf8A&#10;ePmkToKVeh+tJiQigLjnn3pzv14+lRvTj2pFAJu2KUSBj6VE/Uf71NoFYsA7qRmxSRdqYP4vrQVF&#10;D0TcSScilM2O2KWL7hqvNQNrUmaYsc80wzegpg6Uxug+tAEnme1RM28HjFJJ1pPWpYW1KpfZIeKd&#10;JJzzTH+9UbdaEElYlLdMcVNGoLcVXqe2+6KoEi2gCAVJu3t1xUbfw0VNzdKxbiJbpip1yDnFV4vu&#10;r9atJ92qRdgkmPl4yeKSLL4zzST/AH6ktuv4U7FIsW3+sA6A1sxxqjDaMVjr95PrXQD/AFA+gpjS&#10;sy5bvgCr8b8dKzLf+GtFf6VcTewkkzbsYNCrkk5/CntUcf8AraT3L5UTK5UVMbhkHygfjUFOHSpJ&#10;tcsqcrlutSp29KrelSwVSZTikicIN/pUkiDIwKif7wqyP4atO5ilYrsDnpQrkAjipP4qhP3qV9S7&#10;j1zVhenFVoO9WYuhq7mL3sL9/v0qNtqnGTSj7rVG3Wpb1BlS72M2PMIqpcvFDDzISakvP+PiqGpf&#10;wfQ02xJXKszRsNxJxWe0qKxABPvVqb7g+lU5Kyb1Kasie2mKt3rZgucL0xWLb/fFXqEzM2oJd7Zz&#10;xWjAyAZasS1/hrUj+5V3AsTX6Qdzx7VlXviMsCsKtnHpVqYfOfpULqMdBVN6Ajj7zVNUuboFXbYD&#10;nBGKuabLc3jB5Tgg9qtTD5X/ABp1r/x4LWd7s7KLvKx0sEirCimVd/oK5bxZpq3lvIk0cbxyAqwY&#10;/eBqCyYm/Xk/dPei9Ja/QE5HHWlJ9BVIJNnkSJJ4H1r+y7g5s5/mt3J+6D2ro0m56/jWR8X412wS&#10;bR5gYYfHP50/TWJsLbJP3BWVzxa0FGWhtR3JxTvPOetVY6f/ABrVGFiwrdSaljlDLgmoB0pR96pu&#10;PlLittFKJQvFVx2pU70XBoDNgniqsh3E+9TSd6o3n31ouZ7kZl2uc02SRc5FRsfmH0qNqLhYmVyQ&#10;pIxUb/fGKCfk/CmHon0qkMGOOtM3++KJvvLUbdKm4rE/mHbg1A7b++KUff8AwptFyRilj6CrEchx&#10;zxUCdKlpFivMPmqLf3HX0oP3qjH3zQBJv35PTFN88U2o/wDGgCYv8vFIfn6Uqfc/Oo4vv0CsPXAO&#10;CM0Mm4ZBof74pKAsNKL3NRyNj19qJvvmmyf6z8BQXyqw0s2OvNOWY45Gaan3xTF6fjSuJRQ+SXGD&#10;TWYH14pW6/hUbdTTBqwF1YZAyaZ5p6qMimn7xoPf6U7iHNMGHXBquZmXjd+BprdTUI/ipNiZP5xH&#10;U1HJKTzUc/emqfmNK4XJfOPpRVfJ9TRRcZ//2VBLAwQUAAYACAAAACEAsjGzYeMAAAAMAQAADwAA&#10;AGRycy9kb3ducmV2LnhtbEyPQWuDQBCF74X+h2UKvSWraTXWuoYQ2p5CoEmh9LbRiUrcWXE3av59&#10;J6f2No/3ePO9bDWZVgzYu8aSgnAegEAqbNlQpeDr8D5LQDivqdStJVRwRQer/P4u02lpR/rEYe8r&#10;wSXkUq2g9r5LpXRFjUa7ue2Q2DvZ3mjPsq9k2euRy00rF0EQS6Mb4g+17nBTY3HeX4yCj1GP66fw&#10;bdieT5vrzyHafW9DVOrxYVq/gvA4+b8w3PAZHXJmOtoLlU60CmbPC97i2YhiPm6J4CWKQRwVJMtl&#10;AjLP5P8R+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mDHy7+&#10;AgAA4wYAAA4AAAAAAAAAAAAAAAAAPAIAAGRycy9lMm9Eb2MueG1sUEsBAi0ACgAAAAAAAAAhABiQ&#10;PfHWaAIA1mgCABUAAAAAAAAAAAAAAAAAZgUAAGRycy9tZWRpYS9pbWFnZTEuanBlZ1BLAQItABQA&#10;BgAIAAAAIQCyMbNh4wAAAAwBAAAPAAAAAAAAAAAAAAAAAG9uAgBkcnMvZG93bnJldi54bWxQSwEC&#10;LQAUAAYACAAAACEAWGCzG7oAAAAiAQAAGQAAAAAAAAAAAAAAAAB/bwIAZHJzL19yZWxzL2Uyb0Rv&#10;Yy54bWwucmVsc1BLBQYAAAAABgAGAH0BAABwcAIAAAA=&#10;">
                <v:shape id="Image 96" o:spid="_x0000_s1049" type="#_x0000_t75" style="position:absolute;left:990;top:24847;width:45401;height: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Fm4wgAAANsAAAAPAAAAZHJzL2Rvd25yZXYueG1sRI/BasMw&#10;EETvhfyD2EBvtZweQuJGMU1Li3OsW5LrYm0tU2tlLDlR/j4KBHocZuYNsymj7cWJRt85VrDIchDE&#10;jdMdtwp+vj+eViB8QNbYOyYFF/JQbmcPGyy0O/MXnerQigRhX6ACE8JQSOkbQxZ95gbi5P260WJI&#10;cmylHvGc4LaXz3m+lBY7TgsGB3oz1PzVk1UQL7tojuEw7etqXfXvuNKf1Cj1OI+vLyACxfAfvrcr&#10;rWC9hNuX9APk9goAAP//AwBQSwECLQAUAAYACAAAACEA2+H2y+4AAACFAQAAEwAAAAAAAAAAAAAA&#10;AAAAAAAAW0NvbnRlbnRfVHlwZXNdLnhtbFBLAQItABQABgAIAAAAIQBa9CxbvwAAABUBAAALAAAA&#10;AAAAAAAAAAAAAB8BAABfcmVscy8ucmVsc1BLAQItABQABgAIAAAAIQB32Fm4wgAAANsAAAAPAAAA&#10;AAAAAAAAAAAAAAcCAABkcnMvZG93bnJldi54bWxQSwUGAAAAAAMAAwC3AAAA9gIAAAAA&#10;">
                  <v:imagedata r:id="rId37" o:title="S__2433383_0"/>
                </v:shape>
                <v:shape id="Textbox 101" o:spid="_x0000_s1050" type="#_x0000_t202" style="position:absolute;left:-17221;top:13108;width:72237;height:11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1F8B920C" w14:textId="77777777" w:rsidR="00457483" w:rsidRDefault="00457483" w:rsidP="002969D7">
                        <w:pPr>
                          <w:spacing w:line="342" w:lineRule="exact"/>
                          <w:ind w:left="1298"/>
                          <w:jc w:val="both"/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lang w:bidi="th-TH"/>
                          </w:rPr>
                        </w:pP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การประชุมชี้แจงของ</w:t>
                        </w:r>
                        <w:r w:rsidRPr="002969D7">
                          <w:rPr>
                            <w:rFonts w:ascii="TH SarabunPSK" w:hAnsi="TH SarabunPSK" w:cs="TH SarabunPSK"/>
                            <w:spacing w:val="-11"/>
                            <w:sz w:val="40"/>
                            <w:szCs w:val="40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พ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ต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อ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เพชรรัตน์    ศรีเมือง</w:t>
                        </w:r>
                        <w:r w:rsidRPr="002969D7">
                          <w:rPr>
                            <w:rFonts w:ascii="TH SarabunPSK" w:hAnsi="TH SarabunPSK" w:cs="TH SarabunPSK"/>
                            <w:spacing w:val="28"/>
                            <w:sz w:val="40"/>
                            <w:szCs w:val="40"/>
                          </w:rPr>
                          <w:t xml:space="preserve">  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ผกก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สภ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นายูง</w:t>
                        </w:r>
                        <w:r w:rsidRPr="002969D7">
                          <w:rPr>
                            <w:rFonts w:ascii="TH SarabunPSK" w:hAnsi="TH SarabunPSK" w:cs="TH SarabunPSK"/>
                            <w:spacing w:val="64"/>
                            <w:sz w:val="40"/>
                            <w:szCs w:val="40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ให้หัวหน้าทุกสายงาน</w:t>
                        </w:r>
                        <w:r w:rsidRPr="002969D7">
                          <w:rPr>
                            <w:rFonts w:ascii="TH SarabunPSK" w:hAnsi="TH SarabunPSK" w:cs="TH SarabunPSK"/>
                            <w:spacing w:val="59"/>
                            <w:w w:val="150"/>
                            <w:sz w:val="40"/>
                            <w:szCs w:val="40"/>
                          </w:rPr>
                          <w:t xml:space="preserve">  </w:t>
                        </w:r>
                        <w:r w:rsidRPr="002969D7">
                          <w:rPr>
                            <w:rFonts w:ascii="TH SarabunPSK" w:hAnsi="TH SarabunPSK" w:cs="TH SarabunPSK"/>
                            <w:spacing w:val="-2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เพื่อชี้แจง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ให้ข้าราชการตำรวจในสังกัด</w:t>
                        </w:r>
                      </w:p>
                      <w:p w14:paraId="486E88A3" w14:textId="77777777" w:rsidR="00457483" w:rsidRDefault="00457483" w:rsidP="002969D7">
                        <w:pPr>
                          <w:spacing w:line="342" w:lineRule="exact"/>
                          <w:ind w:left="1298"/>
                          <w:jc w:val="both"/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lang w:bidi="th-TH"/>
                          </w:rPr>
                        </w:pP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>รับทราบและร่วมปฏิบัติตาม</w:t>
                        </w:r>
                        <w:r w:rsidRPr="002969D7">
                          <w:rPr>
                            <w:rFonts w:ascii="TH SarabunPSK" w:hAnsi="TH SarabunPSK" w:cs="TH SarabunPSK"/>
                            <w:sz w:val="40"/>
                            <w:szCs w:val="40"/>
                            <w:cs/>
                            <w:lang w:bidi="th-TH"/>
                          </w:rPr>
                          <w:t xml:space="preserve">  </w:t>
                        </w:r>
                        <w:r w:rsidRPr="002969D7">
                          <w:rPr>
                            <w:rFonts w:ascii="TH SarabunPSK" w:hAnsi="TH SarabunPSK" w:cs="TH SarabunPSK"/>
                            <w:w w:val="70"/>
                            <w:sz w:val="40"/>
                            <w:szCs w:val="40"/>
                            <w:cs/>
                            <w:lang w:bidi="th-TH"/>
                          </w:rPr>
                          <w:t xml:space="preserve">มาตรการยกระดับคุณธรรมและความโปร่งใสภายใน 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cs/>
                            <w:lang w:bidi="th-TH"/>
                          </w:rPr>
                          <w:t>หน่วยงาน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40"/>
                            <w:szCs w:val="40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cs/>
                            <w:lang w:bidi="th-TH"/>
                          </w:rPr>
                          <w:t>ประจำปีงบประมาณ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40"/>
                            <w:szCs w:val="40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cs/>
                            <w:lang w:bidi="th-TH"/>
                          </w:rPr>
                          <w:t>พ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cs/>
                            <w:lang w:bidi="th-TH"/>
                          </w:rPr>
                          <w:t>ศ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40"/>
                            <w:szCs w:val="40"/>
                            <w:cs/>
                            <w:lang w:bidi="th-TH"/>
                          </w:rPr>
                          <w:t>๒๕๖๙</w:t>
                        </w:r>
                      </w:p>
                      <w:p w14:paraId="537CAA7B" w14:textId="77777777" w:rsidR="00457483" w:rsidRPr="002969D7" w:rsidRDefault="00457483" w:rsidP="002969D7">
                        <w:pPr>
                          <w:spacing w:line="342" w:lineRule="exact"/>
                          <w:ind w:left="1298"/>
                          <w:jc w:val="both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40"/>
                            <w:szCs w:val="40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 xml:space="preserve">ของ </w:t>
                        </w:r>
                        <w:r w:rsidRPr="002969D7">
                          <w:rPr>
                            <w:rFonts w:ascii="TH SarabunPSK" w:hAnsi="TH SarabunPSK" w:cs="TH SarabunPSK"/>
                            <w:spacing w:val="13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สถานีตำรวจภูธรนายูง</w:t>
                        </w:r>
                        <w:r w:rsidRPr="002969D7">
                          <w:rPr>
                            <w:rFonts w:ascii="TH SarabunPSK" w:hAnsi="TH SarabunPSK" w:cs="TH SarabunPSK"/>
                            <w:spacing w:val="1"/>
                            <w:sz w:val="36"/>
                            <w:szCs w:val="36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 w:hint="cs"/>
                            <w:spacing w:val="1"/>
                            <w:sz w:val="36"/>
                            <w:szCs w:val="36"/>
                            <w:cs/>
                            <w:lang w:bidi="th-TH"/>
                          </w:rPr>
                          <w:t>เมื่อ</w:t>
                        </w:r>
                        <w:r w:rsidRPr="002969D7">
                          <w:rPr>
                            <w:rFonts w:ascii="TH SarabunPSK" w:hAnsi="TH SarabunPSK" w:cs="TH SarabunPSK"/>
                            <w:spacing w:val="11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วันที่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</w:rPr>
                          <w:t xml:space="preserve"> 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๖ เมษายน ๒๕๖๙ ณ ห้องประชุม ศปก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สภ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</w:rPr>
                          <w:t>.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 xml:space="preserve">นายูง 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</w:rPr>
                          <w:t>(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  <w:cs/>
                            <w:lang w:bidi="th-TH"/>
                          </w:rPr>
                          <w:t>ชั้น ๒</w:t>
                        </w:r>
                        <w:r w:rsidRPr="002969D7">
                          <w:rPr>
                            <w:rFonts w:ascii="TH SarabunPSK" w:hAnsi="TH SarabunPSK" w:cs="TH SarabunPSK"/>
                            <w:w w:val="75"/>
                            <w:sz w:val="36"/>
                            <w:szCs w:val="36"/>
                          </w:rPr>
                          <w:t>)</w:t>
                        </w:r>
                      </w:p>
                      <w:p w14:paraId="70A525A5" w14:textId="77777777" w:rsidR="00457483" w:rsidRDefault="00457483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2FC8432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C685153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6904AADA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31B54E5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A94BE03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74A7DCA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FC87C3C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0952D913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A5E681F" w14:textId="77777777" w:rsidR="00225C97" w:rsidRPr="005B0811" w:rsidRDefault="00251732">
      <w:pPr>
        <w:pStyle w:val="BodyText"/>
        <w:rPr>
          <w:rFonts w:ascii="TH SarabunPSK" w:hAnsi="TH SarabunPSK" w:cs="TH SarabunPSK"/>
          <w:b/>
          <w:sz w:val="20"/>
        </w:rPr>
      </w:pPr>
      <w:r>
        <w:rPr>
          <w:noProof/>
        </w:rPr>
        <w:drawing>
          <wp:anchor distT="0" distB="0" distL="114300" distR="114300" simplePos="0" relativeHeight="487595008" behindDoc="1" locked="0" layoutInCell="1" allowOverlap="1" wp14:anchorId="38BF72B6" wp14:editId="159287ED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4603650" cy="3467100"/>
            <wp:effectExtent l="0" t="0" r="6985" b="0"/>
            <wp:wrapNone/>
            <wp:docPr id="320" name="รูปภาพ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6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D4C46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8F3D932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DE01CBD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9BB8D1A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B20DD76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6DCC87D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F044E56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033DF471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AD73331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2CD3DC16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56AEF728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14C9818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2738D09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65F67493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AE3113B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418D881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8369F0F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2280E641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60E235B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3F9D130" w14:textId="7994B8C3" w:rsidR="00225C97" w:rsidRPr="005B0811" w:rsidRDefault="005B0811" w:rsidP="00793442">
      <w:pPr>
        <w:pStyle w:val="BodyText"/>
        <w:spacing w:before="87"/>
        <w:rPr>
          <w:rFonts w:ascii="TH SarabunPSK" w:hAnsi="TH SarabunPSK" w:cs="TH SarabunPSK"/>
          <w:b/>
          <w:sz w:val="20"/>
        </w:rPr>
        <w:sectPr w:rsidR="00225C97" w:rsidRPr="005B0811">
          <w:headerReference w:type="default" r:id="rId39"/>
          <w:footerReference w:type="default" r:id="rId40"/>
          <w:pgSz w:w="12240" w:h="15840"/>
          <w:pgMar w:top="700" w:right="0" w:bottom="280" w:left="360" w:header="0" w:footer="0" w:gutter="0"/>
          <w:cols w:space="720"/>
        </w:sectPr>
      </w:pPr>
      <w:r w:rsidRPr="005B0811">
        <w:rPr>
          <w:rFonts w:ascii="TH SarabunPSK" w:hAnsi="TH SarabunPSK" w:cs="TH SarabunPSK"/>
          <w:b/>
          <w:noProof/>
          <w:sz w:val="20"/>
          <w:lang w:bidi="th-TH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607A71F1" wp14:editId="547218D8">
                <wp:simplePos x="0" y="0"/>
                <wp:positionH relativeFrom="page">
                  <wp:posOffset>6545326</wp:posOffset>
                </wp:positionH>
                <wp:positionV relativeFrom="paragraph">
                  <wp:posOffset>3547329</wp:posOffset>
                </wp:positionV>
                <wp:extent cx="314325" cy="439420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" cy="43942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</wps:spPr>
                      <wps:txbx>
                        <w:txbxContent>
                          <w:p w14:paraId="07BA7A82" w14:textId="77777777" w:rsidR="00457483" w:rsidRDefault="00457483">
                            <w:pPr>
                              <w:spacing w:before="210"/>
                              <w:ind w:left="134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A71F1" id="Textbox 107" o:spid="_x0000_s1051" type="#_x0000_t202" style="position:absolute;margin-left:515.4pt;margin-top:279.3pt;width:24.75pt;height:34.6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VEtwEAAFYDAAAOAAAAZHJzL2Uyb0RvYy54bWysU9uO0zAQfUfiHyy/06SXRRA1XUGrRUgr&#10;QFr4AMexGwsnY2bcJv17xt5eVvCGeHFm7PHxOWcm6/up9+JokBwMtZzPSinMoKF1w76WP74/vHkn&#10;BUU1tMrDYGp5MiTvN69frcdQmQV04FuDgkEGqsZQyy7GUBUF6c70imYQzMCHFrBXkVPcFy2qkdF7&#10;XyzK8m0xArYBQRsi3t09H8pNxrfW6PjVWjJR+Foyt5hXzGuT1mKzVtUeVeicPtNQ/8CiV27gR69Q&#10;OxWVOKD7C6p3GoHAxpmGvgBrnTZZA6uZl3+oeepUMFkLm0PhahP9P1j95fgUvqGI00eYuIFZBIVH&#10;0D+JvSnGQNW5JnlKFXF1EjpZ7NOXJQi+yN6ern6aKQrNm8v5arm4k0Lz0Wr5frXIfhe3ywEpfjLQ&#10;ixTUErldmYA6PlJMz6vqUpLeIvCufXDe5wT3zdajOCpu7ba8K1e71E2+8qIs83+mnMjHqZmEa1nn&#10;KtWmrQbaE+sfeQRqSb8OCo0U/vPAHqd5uQR4CZpLgNFvIU9VYjPAh0ME6zLrG+7ZQW5eZnYetDQd&#10;L/NcdfsdNr8BAAD//wMAUEsDBBQABgAIAAAAIQBRUyhP4AAAAA0BAAAPAAAAZHJzL2Rvd25yZXYu&#10;eG1sTI9BTsMwEEX3SNzBGiR21KZVTQhxKqiKWCAhteUA03hIAvE4ip02vT3uCpZf8/X+m2I1uU4c&#10;aQitZwP3MwWCuPK25drA5/71LgMRIrLFzjMZOFOAVXl9VWBu/Ym3dNzFWiQIhxwNNDH2uZShashh&#10;mPmeON2+/OAwpjjU0g54SnDXyblSWjpsOS002NO6oepnNzoDy6D3L5v19r393pzfPgKSfhzJmNub&#10;6fkJRKQp/pXhop/UoUxOBz+yDaJLWS1Uco+Jtsw0iEtFZWoB4mBAzx8ykGUh/39R/gIAAP//AwBQ&#10;SwECLQAUAAYACAAAACEAtoM4kv4AAADhAQAAEwAAAAAAAAAAAAAAAAAAAAAAW0NvbnRlbnRfVHlw&#10;ZXNdLnhtbFBLAQItABQABgAIAAAAIQA4/SH/1gAAAJQBAAALAAAAAAAAAAAAAAAAAC8BAABfcmVs&#10;cy8ucmVsc1BLAQItABQABgAIAAAAIQAbbUVEtwEAAFYDAAAOAAAAAAAAAAAAAAAAAC4CAABkcnMv&#10;ZTJvRG9jLnhtbFBLAQItABQABgAIAAAAIQBRUyhP4AAAAA0BAAAPAAAAAAAAAAAAAAAAABEEAABk&#10;cnMvZG93bnJldi54bWxQSwUGAAAAAAQABADzAAAAHgUAAAAA&#10;" fillcolor="#c0504d" stroked="f">
                <v:textbox inset="0,0,0,0">
                  <w:txbxContent>
                    <w:p w14:paraId="07BA7A82" w14:textId="77777777" w:rsidR="00457483" w:rsidRDefault="00457483">
                      <w:pPr>
                        <w:spacing w:before="210"/>
                        <w:ind w:left="134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5"/>
                        </w:rPr>
                        <w:t>29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51732">
        <w:rPr>
          <w:noProof/>
        </w:rPr>
        <w:drawing>
          <wp:anchor distT="0" distB="0" distL="114300" distR="114300" simplePos="0" relativeHeight="487596032" behindDoc="1" locked="0" layoutInCell="1" allowOverlap="1" wp14:anchorId="382FFEB2" wp14:editId="244ABF8B">
            <wp:simplePos x="0" y="0"/>
            <wp:positionH relativeFrom="column">
              <wp:posOffset>1409700</wp:posOffset>
            </wp:positionH>
            <wp:positionV relativeFrom="paragraph">
              <wp:posOffset>380365</wp:posOffset>
            </wp:positionV>
            <wp:extent cx="4526280" cy="3395629"/>
            <wp:effectExtent l="0" t="0" r="7620" b="0"/>
            <wp:wrapNone/>
            <wp:docPr id="321" name="รูปภาพ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39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B0012" w14:textId="77777777" w:rsidR="00225C97" w:rsidRPr="005B0811" w:rsidRDefault="005B0811">
      <w:pPr>
        <w:pStyle w:val="BodyText"/>
        <w:ind w:left="1080"/>
        <w:rPr>
          <w:rFonts w:ascii="TH SarabunPSK" w:hAnsi="TH SarabunPSK" w:cs="TH SarabunPSK"/>
          <w:sz w:val="20"/>
        </w:rPr>
      </w:pPr>
      <w:r w:rsidRPr="005B0811">
        <w:rPr>
          <w:rFonts w:ascii="TH SarabunPSK" w:hAnsi="TH SarabunPSK" w:cs="TH SarabunPSK"/>
          <w:noProof/>
          <w:sz w:val="20"/>
          <w:lang w:bidi="th-TH"/>
        </w:rPr>
        <w:lastRenderedPageBreak/>
        <mc:AlternateContent>
          <mc:Choice Requires="wps">
            <w:drawing>
              <wp:inline distT="0" distB="0" distL="0" distR="0" wp14:anchorId="62A2F8E8" wp14:editId="2133CC14">
                <wp:extent cx="6287770" cy="393700"/>
                <wp:effectExtent l="0" t="0" r="0" b="0"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7770" cy="3937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</wps:spPr>
                      <wps:txbx>
                        <w:txbxContent>
                          <w:p w14:paraId="017E5BAD" w14:textId="77777777" w:rsidR="00457483" w:rsidRDefault="00457483">
                            <w:pPr>
                              <w:spacing w:before="109"/>
                              <w:ind w:left="510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มาตรการยกระดับคุณธรรมและความโปร่งใส</w:t>
                            </w:r>
                            <w:r>
                              <w:rPr>
                                <w:color w:val="FFFFFF"/>
                                <w:spacing w:val="43"/>
                                <w:w w:val="1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ภายในหน่วยงาน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2F8E8" id="Textbox 112" o:spid="_x0000_s1052" type="#_x0000_t202" style="width:495.1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EAuQEAAFcDAAAOAAAAZHJzL2Uyb0RvYy54bWysU9tu2zAMfR+wfxD0vthN16Yz4hRbgg4D&#10;inVAtw+QZSkWJpsaqcTO349Scym2t2EvMiVSR+cc0sv7qfdib5AcDLW8mpVSmEFD64ZtLX98f3h3&#10;JwVFNbTKw2BqeTAk71dv3yzHUJk5dOBbg4JBBqrGUMsuxlAVBenO9IpmEMzASQvYq8hb3BYtqpHR&#10;e1/My/K2GAHbgKANEZ9uXpJylfGtNTo+WUsmCl9L5hbzinlt0lqslqraogqd00ca6h9Y9MoN/OgZ&#10;aqOiEjt0f0H1TiMQ2DjT0BdgrdMma2A1V+Ufap47FUzWwuZQONtE/w9Wf90/h28o4vQJJm5gFkHh&#10;EfRPYm+KMVB1rEmeUkVcnYROFvv0ZQmCL7K3h7OfZopC8+Ht/G6xWHBKc+76w/WizIYXl9sBKX42&#10;0IsU1BK5X5mB2j9STO+r6lSSHiPwrn1w3ucNbpu1R7FX3Nt1eVO+36R28pVXZVnAC+fEPk7NJFzL&#10;Qm9SbTpqoD2wASPPQC3p106hkcJ/GdjkNDCnAE9Bcwow+jXksUpsBvi4i2BdZn3BPVrI3cvMjpOW&#10;xuP1Pldd/ofVbwAAAP//AwBQSwMEFAAGAAgAAAAhAKTKMifbAAAABAEAAA8AAABkcnMvZG93bnJl&#10;di54bWxMj8FqwzAQRO+F/IPYQG+NVENN7VoOTUjooVBI0g/YWFvbibUylpw4f1+1l/ayMMww87ZY&#10;TrYTFxp861jD40KBIK6cabnW8HnYPjyD8AHZYOeYNNzIw7Kc3RWYG3flHV32oRaxhH2OGpoQ+lxK&#10;XzVk0S9cTxy9LzdYDFEOtTQDXmO57WSiVCotthwXGuxp3VB13o9Ww5NPD6vNevfenja3tw+PlGYj&#10;aX0/n15fQASawl8YfvAjOpSR6ehGNl50GuIj4fdGL8tUAuKoIU0UyLKQ/+HLbwAAAP//AwBQSwEC&#10;LQAUAAYACAAAACEAtoM4kv4AAADhAQAAEwAAAAAAAAAAAAAAAAAAAAAAW0NvbnRlbnRfVHlwZXNd&#10;LnhtbFBLAQItABQABgAIAAAAIQA4/SH/1gAAAJQBAAALAAAAAAAAAAAAAAAAAC8BAABfcmVscy8u&#10;cmVsc1BLAQItABQABgAIAAAAIQAHSREAuQEAAFcDAAAOAAAAAAAAAAAAAAAAAC4CAABkcnMvZTJv&#10;RG9jLnhtbFBLAQItABQABgAIAAAAIQCkyjIn2wAAAAQBAAAPAAAAAAAAAAAAAAAAABMEAABkcnMv&#10;ZG93bnJldi54bWxQSwUGAAAAAAQABADzAAAAGwUAAAAA&#10;" fillcolor="#c0504d" stroked="f">
                <v:textbox inset="0,0,0,0">
                  <w:txbxContent>
                    <w:p w14:paraId="017E5BAD" w14:textId="77777777" w:rsidR="00457483" w:rsidRDefault="00457483">
                      <w:pPr>
                        <w:spacing w:before="109"/>
                        <w:ind w:left="510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w w:val="70"/>
                          <w:sz w:val="28"/>
                          <w:szCs w:val="28"/>
                          <w:cs/>
                          <w:lang w:bidi="th-TH"/>
                        </w:rPr>
                        <w:t>มาตรการยกระดับคุณธรรมและความโปร่งใส</w:t>
                      </w:r>
                      <w:r>
                        <w:rPr>
                          <w:color w:val="FFFFFF"/>
                          <w:spacing w:val="43"/>
                          <w:w w:val="1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80"/>
                          <w:sz w:val="28"/>
                          <w:szCs w:val="28"/>
                          <w:cs/>
                          <w:lang w:bidi="th-TH"/>
                        </w:rPr>
                        <w:t>ภายในหน่วยงาน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9E8005" w14:textId="77777777" w:rsidR="00225C97" w:rsidRPr="005B0811" w:rsidRDefault="00225C97">
      <w:pPr>
        <w:pStyle w:val="BodyText"/>
        <w:spacing w:before="7"/>
        <w:rPr>
          <w:rFonts w:ascii="TH SarabunPSK" w:hAnsi="TH SarabunPSK" w:cs="TH SarabunPSK"/>
          <w:b/>
          <w:sz w:val="20"/>
        </w:rPr>
      </w:pPr>
    </w:p>
    <w:p w14:paraId="70A1EC3F" w14:textId="77777777" w:rsidR="00225C97" w:rsidRPr="005B0811" w:rsidRDefault="00251732">
      <w:pPr>
        <w:pStyle w:val="BodyText"/>
        <w:rPr>
          <w:rFonts w:ascii="TH SarabunPSK" w:hAnsi="TH SarabunPSK" w:cs="TH SarabunPSK"/>
          <w:b/>
          <w:sz w:val="20"/>
        </w:rPr>
      </w:pPr>
      <w:r>
        <w:rPr>
          <w:rFonts w:ascii="TH SarabunPSK" w:hAnsi="TH SarabunPSK" w:cs="TH SarabunPSK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5B28CF0A" wp14:editId="479BA02E">
                <wp:simplePos x="0" y="0"/>
                <wp:positionH relativeFrom="column">
                  <wp:posOffset>76200</wp:posOffset>
                </wp:positionH>
                <wp:positionV relativeFrom="paragraph">
                  <wp:posOffset>50165</wp:posOffset>
                </wp:positionV>
                <wp:extent cx="7143750" cy="736600"/>
                <wp:effectExtent l="0" t="0" r="0" b="0"/>
                <wp:wrapNone/>
                <wp:docPr id="111" name="Text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73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3A740" w14:textId="77777777" w:rsidR="00457483" w:rsidRPr="00251732" w:rsidRDefault="00457483">
                            <w:pPr>
                              <w:spacing w:line="339" w:lineRule="exact"/>
                              <w:ind w:left="133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4"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หัวหน้าผู้ที่รับผิดชอบและคณะทำงานดำเนินการต่างๆ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3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2"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ตามมาตรการยกระดับคุณธรรมและความโปร่งใสภายในหน่วย</w:t>
                            </w:r>
                          </w:p>
                          <w:p w14:paraId="62E3F606" w14:textId="77777777" w:rsidR="00457483" w:rsidRPr="00251732" w:rsidRDefault="00457483">
                            <w:pPr>
                              <w:spacing w:before="101"/>
                              <w:ind w:left="19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ประจำปีงบประมาณ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พ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</w:rPr>
                              <w:t>.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ศ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</w:rPr>
                              <w:t>.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๒๕๖๙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ของ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สถานีตำรวจภูธรนายูง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เมื่อวันที่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๖ เมษายน ๒๕๖๙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ณ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ห้องประชุม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ศปก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</w:rPr>
                              <w:t>.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สภ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</w:rPr>
                              <w:t>.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นายูง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</w:rPr>
                              <w:t>(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w w:val="7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ชั้น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๒</w:t>
                            </w: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5"/>
                                <w:w w:val="70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8CF0A" id="Textbox 111" o:spid="_x0000_s1053" type="#_x0000_t202" style="position:absolute;margin-left:6pt;margin-top:3.95pt;width:562.5pt;height:58pt;z-index:-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vljAEAAAoDAAAOAAAAZHJzL2Uyb0RvYy54bWysUtuO0zAQfUfiHyy/06S70KKo6QpYgZAQ&#10;rLTsB7iO3ViKPWbGbdK/Z+xtWgRvaF8mc3HOnDkzm7vJD+JokByEVi4XtRQmaOhc2Lfy6efnN++l&#10;oKRCpwYIppUnQ/Ju+/rVZoyNuYEehs6gYJBAzRhb2acUm6oi3RuvaAHRBC5aQK8Sh7ivOlQjo/uh&#10;uqnrVTUCdhFBGyLO3j8X5bbgW2t0+mEtmSSGVjK3VCwWu8u22m5Us0cVe6fPNNR/sPDKBW56gbpX&#10;SYkDun+gvNMIBDYtNPgKrHXalBl4mmX91zSPvYqmzMLiULzIRC8Hq78fH+MDijR9hIkXmAUZIzXE&#10;yTzPZNHnLzMVXGcJTxfZzJSE5uR6+fZ2/Y5Lmmvr29WqLrpW178jUvpiwIvstBJ5LUUtdfxGiTvy&#10;0/kJB9f+2UvTbhKuY26rmdwOuhNzHnltraRfB4VGiuFrYF3yjmcHZ2c3O5iGT1AuIc8U4MMhgXWF&#10;QW71jHtmwIIXYufjyBv9My6vrie8/Q0AAP//AwBQSwMEFAAGAAgAAAAhAKkO+JDdAAAACQEAAA8A&#10;AABkcnMvZG93bnJldi54bWxMj8FOwzAQRO9I/IO1SNyo01ZqSYhTVQhOSIg0HDg68TaxGq9D7Lbh&#10;79mc4Dj7RrMz+W5yvbjgGKwnBctFAgKp8cZSq+Czen14BBGiJqN7T6jgBwPsitubXGfGX6nEyyG2&#10;gkMoZFpBF+OQSRmaDp0OCz8gMTv60enIcmylGfWVw10vV0mykU5b4g+dHvC5w+Z0ODsF+y8qX+z3&#10;e/1RHktbVWlCb5uTUvd30/4JRMQp/plhrs/VoeBOtT+TCaJnveIpUcE2BTHj5XrLh3oG6xRkkcv/&#10;C4pfAAAA//8DAFBLAQItABQABgAIAAAAIQC2gziS/gAAAOEBAAATAAAAAAAAAAAAAAAAAAAAAABb&#10;Q29udGVudF9UeXBlc10ueG1sUEsBAi0AFAAGAAgAAAAhADj9If/WAAAAlAEAAAsAAAAAAAAAAAAA&#10;AAAALwEAAF9yZWxzLy5yZWxzUEsBAi0AFAAGAAgAAAAhAGJtW+WMAQAACgMAAA4AAAAAAAAAAAAA&#10;AAAALgIAAGRycy9lMm9Eb2MueG1sUEsBAi0AFAAGAAgAAAAhAKkO+JDdAAAACQEAAA8AAAAAAAAA&#10;AAAAAAAA5gMAAGRycy9kb3ducmV2LnhtbFBLBQYAAAAABAAEAPMAAADwBAAAAAA=&#10;" filled="f" stroked="f">
                <v:textbox inset="0,0,0,0">
                  <w:txbxContent>
                    <w:p w14:paraId="0F73A740" w14:textId="77777777" w:rsidR="00457483" w:rsidRPr="00251732" w:rsidRDefault="00457483">
                      <w:pPr>
                        <w:spacing w:line="339" w:lineRule="exact"/>
                        <w:ind w:left="1334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4"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หัวหน้าผู้ที่รับผิดชอบและคณะทำงานดำเนินการต่างๆ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37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2"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ตามมาตรการยกระดับคุณธรรมและความโปร่งใสภายในหน่วย</w:t>
                      </w:r>
                    </w:p>
                    <w:p w14:paraId="62E3F606" w14:textId="77777777" w:rsidR="00457483" w:rsidRPr="00251732" w:rsidRDefault="00457483">
                      <w:pPr>
                        <w:spacing w:before="101"/>
                        <w:ind w:left="192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ประจำปีงบประมาณ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2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พ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</w:rPr>
                        <w:t>.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ศ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</w:rPr>
                        <w:t>.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๒๕๖๙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ของ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2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สถานีตำรวจภูธรนายูง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เมื่อวันที่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๖ เมษายน ๒๕๖๙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9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ณ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2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ห้องประชุม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2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ศปก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</w:rPr>
                        <w:t>.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สภ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</w:rPr>
                        <w:t>.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นายูง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</w:rPr>
                        <w:t>(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w w:val="70"/>
                          <w:sz w:val="40"/>
                          <w:szCs w:val="40"/>
                          <w:cs/>
                          <w:lang w:bidi="th-TH"/>
                        </w:rPr>
                        <w:t>ชั้น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40"/>
                          <w:szCs w:val="40"/>
                        </w:rPr>
                        <w:t xml:space="preserve"> 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40"/>
                          <w:szCs w:val="40"/>
                          <w:cs/>
                          <w:lang w:bidi="th-TH"/>
                        </w:rPr>
                        <w:t>๒</w:t>
                      </w: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5"/>
                          <w:w w:val="70"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EF12214" w14:textId="77777777" w:rsidR="00225C97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53B5100A" w14:textId="77777777" w:rsidR="002969D7" w:rsidRDefault="002969D7">
      <w:pPr>
        <w:pStyle w:val="BodyText"/>
        <w:rPr>
          <w:rFonts w:ascii="TH SarabunPSK" w:hAnsi="TH SarabunPSK" w:cs="TH SarabunPSK"/>
          <w:b/>
          <w:sz w:val="20"/>
        </w:rPr>
      </w:pPr>
    </w:p>
    <w:p w14:paraId="64352101" w14:textId="77777777" w:rsidR="002969D7" w:rsidRDefault="002969D7">
      <w:pPr>
        <w:pStyle w:val="BodyText"/>
        <w:rPr>
          <w:rFonts w:ascii="TH SarabunPSK" w:hAnsi="TH SarabunPSK" w:cs="TH SarabunPSK"/>
          <w:b/>
          <w:sz w:val="20"/>
        </w:rPr>
      </w:pPr>
    </w:p>
    <w:p w14:paraId="6540073E" w14:textId="77777777" w:rsidR="002969D7" w:rsidRPr="005B0811" w:rsidRDefault="002969D7">
      <w:pPr>
        <w:pStyle w:val="BodyText"/>
        <w:rPr>
          <w:rFonts w:ascii="TH SarabunPSK" w:hAnsi="TH SarabunPSK" w:cs="TH SarabunPSK"/>
          <w:b/>
          <w:sz w:val="20"/>
        </w:rPr>
      </w:pPr>
      <w:r>
        <w:rPr>
          <w:rFonts w:ascii="TH SarabunPSK" w:hAnsi="TH SarabunPSK" w:cs="TH SarabunPSK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85CCD9E" wp14:editId="5B48F61F">
                <wp:simplePos x="0" y="0"/>
                <wp:positionH relativeFrom="column">
                  <wp:posOffset>2948940</wp:posOffset>
                </wp:positionH>
                <wp:positionV relativeFrom="paragraph">
                  <wp:posOffset>177165</wp:posOffset>
                </wp:positionV>
                <wp:extent cx="1219200" cy="358140"/>
                <wp:effectExtent l="0" t="0" r="0" b="0"/>
                <wp:wrapTopAndBottom/>
                <wp:docPr id="116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1A7579" w14:textId="77777777" w:rsidR="00457483" w:rsidRPr="00251732" w:rsidRDefault="00457483">
                            <w:pPr>
                              <w:spacing w:line="339" w:lineRule="exact"/>
                              <w:ind w:left="1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1732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2"/>
                                <w:w w:val="70"/>
                                <w:sz w:val="40"/>
                                <w:szCs w:val="40"/>
                                <w:u w:val="single"/>
                                <w:cs/>
                                <w:lang w:bidi="th-TH"/>
                              </w:rPr>
                              <w:t>บัญชีลงชื่อรับทราบ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CCD9E" id="Textbox 116" o:spid="_x0000_s1054" type="#_x0000_t202" style="position:absolute;margin-left:232.2pt;margin-top:13.95pt;width:96pt;height:28.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AwUjAEAAAoDAAAOAAAAZHJzL2Uyb0RvYy54bWysUlFvEzEMfkfiP0R5p9cWGN2p1wmYQJMQ&#10;m7TxA9Jc0ot0iYOd9q7/fk7Wa9F4Q7w4dpx8/vzZ65vR9+JgkByERi5mcylM0NC6sGvkr6dv71ZS&#10;UFKhVT0E08ijIXmzeftmPcTaLKGDvjUoGCRQPcRGdinFuqpId8YrmkE0gZMW0KvEIe6qFtXA6L6v&#10;lvP5VTUAthFBGyK+vX1Jyk3Bt9bodG8tmST6RjK3VCwWu8222qxVvUMVO6dPNNQ/sPDKBS56hrpV&#10;SYk9ur+gvNMIBDbNNPgKrHXalB64m8X8VTePnYqm9MLiUDzLRP8PVv88PMYHFGn8AiMPMAsyRKqJ&#10;L3M/o0WfT2YqOM8SHs+ymTEJnT8tF9c8Cyk0595/XC0+FF2ry++IlL4b8CI7jUQeS1FLHX5Q4or8&#10;dHrCwaV+9tK4HYVrucynidwW2iNzHnhsjaTfe4VGiv4usC55xpODk7OdHEz9VyibkHsK8HmfwLrC&#10;IJd6wT0xYMELsdNy5In+GZdXlxXePAMAAP//AwBQSwMEFAAGAAgAAAAhAPgm/tbfAAAACQEAAA8A&#10;AABkcnMvZG93bnJldi54bWxMj8FOwzAMhu9IvENkJG4sZZSylbrThOCEhOjKgWPaeG20xilNtpW3&#10;J5zgaPvT7+8vNrMdxIkmbxwj3C4SEMSt04Y7hI/65WYFwgfFWg2OCeGbPGzKy4tC5dqduaLTLnQi&#10;hrDPFUIfwphL6duerPILNxLH295NVoU4Tp3UkzrHcDvIZZJk0irD8UOvRnrqqT3sjhZh+8nVs/l6&#10;a96rfWXqep3wa3ZAvL6at48gAs3hD4Zf/agOZXRq3JG1FwNCmqVpRBGWD2sQEcjus7hoEFbpHciy&#10;kP8blD8AAAD//wMAUEsBAi0AFAAGAAgAAAAhALaDOJL+AAAA4QEAABMAAAAAAAAAAAAAAAAAAAAA&#10;AFtDb250ZW50X1R5cGVzXS54bWxQSwECLQAUAAYACAAAACEAOP0h/9YAAACUAQAACwAAAAAAAAAA&#10;AAAAAAAvAQAAX3JlbHMvLnJlbHNQSwECLQAUAAYACAAAACEAubAMFIwBAAAKAwAADgAAAAAAAAAA&#10;AAAAAAAuAgAAZHJzL2Uyb0RvYy54bWxQSwECLQAUAAYACAAAACEA+Cb+1t8AAAAJAQAADwAAAAAA&#10;AAAAAAAAAADmAwAAZHJzL2Rvd25yZXYueG1sUEsFBgAAAAAEAAQA8wAAAPIEAAAAAA==&#10;" filled="f" stroked="f">
                <v:textbox inset="0,0,0,0">
                  <w:txbxContent>
                    <w:p w14:paraId="781A7579" w14:textId="77777777" w:rsidR="00457483" w:rsidRPr="00251732" w:rsidRDefault="00457483">
                      <w:pPr>
                        <w:spacing w:line="339" w:lineRule="exact"/>
                        <w:ind w:left="1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51732">
                        <w:rPr>
                          <w:rFonts w:ascii="TH SarabunPSK" w:hAnsi="TH SarabunPSK" w:cs="TH SarabunPSK"/>
                          <w:b/>
                          <w:bCs/>
                          <w:spacing w:val="-2"/>
                          <w:w w:val="70"/>
                          <w:sz w:val="40"/>
                          <w:szCs w:val="40"/>
                          <w:u w:val="single"/>
                          <w:cs/>
                          <w:lang w:bidi="th-TH"/>
                        </w:rPr>
                        <w:t>บัญชีลงชื่อรับทราบ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62B43B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9A92C0D" w14:textId="77777777" w:rsidR="00225C97" w:rsidRPr="005B0811" w:rsidRDefault="00225C97">
      <w:pPr>
        <w:pStyle w:val="BodyText"/>
        <w:spacing w:before="51"/>
        <w:rPr>
          <w:rFonts w:ascii="TH SarabunPSK" w:hAnsi="TH SarabunPSK" w:cs="TH SarabunPSK"/>
          <w:b/>
          <w:sz w:val="20"/>
        </w:rPr>
      </w:pPr>
    </w:p>
    <w:tbl>
      <w:tblPr>
        <w:tblStyle w:val="TableNormal1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80"/>
        <w:gridCol w:w="3245"/>
        <w:gridCol w:w="1860"/>
        <w:gridCol w:w="2693"/>
      </w:tblGrid>
      <w:tr w:rsidR="00225C97" w:rsidRPr="005B0811" w14:paraId="2CA12B30" w14:textId="77777777">
        <w:trPr>
          <w:trHeight w:val="381"/>
        </w:trPr>
        <w:tc>
          <w:tcPr>
            <w:tcW w:w="694" w:type="dxa"/>
          </w:tcPr>
          <w:p w14:paraId="2A0BC8CA" w14:textId="77777777" w:rsidR="00225C97" w:rsidRPr="005B0811" w:rsidRDefault="005B0811">
            <w:pPr>
              <w:pStyle w:val="TableParagraph"/>
              <w:spacing w:line="340" w:lineRule="exact"/>
              <w:rPr>
                <w:rFonts w:ascii="TH SarabunPSK" w:eastAsia="Tahoma" w:hAnsi="TH SarabunPSK" w:cs="TH SarabunPSK"/>
                <w:b/>
                <w:bCs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b/>
                <w:noProof/>
                <w:sz w:val="30"/>
                <w:szCs w:val="30"/>
                <w:lang w:bidi="th-TH"/>
              </w:rPr>
              <mc:AlternateContent>
                <mc:Choice Requires="wpg">
                  <w:drawing>
                    <wp:anchor distT="0" distB="0" distL="0" distR="0" simplePos="0" relativeHeight="251599360" behindDoc="1" locked="0" layoutInCell="1" allowOverlap="1" wp14:anchorId="1916E74B" wp14:editId="1EB3EE8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1143</wp:posOffset>
                      </wp:positionV>
                      <wp:extent cx="7152005" cy="24130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2005" cy="241300"/>
                                <a:chOff x="0" y="0"/>
                                <a:chExt cx="7152005" cy="241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4644" cy="2410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40740" y="253"/>
                                  <a:ext cx="17589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950" h="241300">
                                      <a:moveTo>
                                        <a:pt x="17589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1758950" y="240792"/>
                                      </a:lnTo>
                                      <a:lnTo>
                                        <a:pt x="175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6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0872" y="0"/>
                                  <a:ext cx="977645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2207386" y="253"/>
                                  <a:ext cx="2053589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3589" h="241300">
                                      <a:moveTo>
                                        <a:pt x="20530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2053081" y="240792"/>
                                      </a:lnTo>
                                      <a:lnTo>
                                        <a:pt x="20530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6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95600" y="0"/>
                                  <a:ext cx="771906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4266565" y="253"/>
                                  <a:ext cx="1175385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5385" h="241300">
                                      <a:moveTo>
                                        <a:pt x="1175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1175003" y="240792"/>
                                      </a:lnTo>
                                      <a:lnTo>
                                        <a:pt x="1175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6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7511" y="0"/>
                                  <a:ext cx="851153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5447665" y="253"/>
                                  <a:ext cx="1704339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4339" h="241300">
                                      <a:moveTo>
                                        <a:pt x="17040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2"/>
                                      </a:lnTo>
                                      <a:lnTo>
                                        <a:pt x="1704086" y="240792"/>
                                      </a:lnTo>
                                      <a:lnTo>
                                        <a:pt x="170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736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6" name="Image 12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32932" y="0"/>
                                  <a:ext cx="829817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82477" id="Group 117" o:spid="_x0000_s1026" style="position:absolute;margin-left:.25pt;margin-top:.1pt;width:563.15pt;height:19pt;z-index:-251717120;mso-wrap-distance-left:0;mso-wrap-distance-right:0" coordsize="71520,2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A/LPyAQAAA0bAAAOAAAAZHJzL2Uyb0RvYy54bWzsWWtvozgU/b7S/gfE&#10;92l4BoKajlbTnarSaLba6Wo/O8QENIBZ23n03++xwYQmfaQjpUqrSjOpwRf7+Nx7jy/m/POmKq0V&#10;5aJg9dR2zxzbonXK5kW9mNr/3H79FNuWkKSek5LVdGrfUWF/vvj9t/N1k1CP5aycU25hkFok62Zq&#10;51I2yWgk0pxWRJyxhtbozBiviMQlX4zmnKwxelWOPMcZj9aMzxvOUioE7l62nfaFHj/LaCr/yjJB&#10;pVVObWCT+pfr35n6HV2ck2TBSZMXaQeD/AKKihQ1Ju2HuiSSWEte7A1VFSlngmXyLGXViGVZkVK9&#10;BqzGdXZWc8XZstFrWSTrRdPTBGp3ePrlYdPvqxtuFXP4zo1sqyYVnKTntdQN0LNuFgmsrnjzo7nh&#10;7RrR/MbSnwLdo91+db3YGm8yXqmHsFRro3m/63mnG2mluBm5IXwZ2laKPi9wfadzTJrDe3uPpfmf&#10;Tz84Ikk7rQbXg2mKNMH/jka09mh8PtzwlFxyaneDVAeNURH+c9l8gscbIotZURbyTkcvfKtA1aub&#10;IlXcqouhR5A8rUeuK7Kg8EisPGKs1DPKA3tDzMqi+VqUpeJdtTuwCPudsHlgvW1IXrJ0WdFatjnG&#10;aQncrBZ50Qjb4gmtZhQhw6/nLpyG/JaImoYXtWwTSkhOZZqr+TPg+BtpqICSpO/QoLc41RJEF16H&#10;REzgB+Mg6APGCcZq4t7vJGm4kFeUVZZqACkQgGySkNU30WExJh2D7fQaF9CouIciCcMdrvbYe1HS&#10;/chJQwFBDTt08cS4+KoTIdedqLV0dirnuqtH+AkCJwogbSp1Qr/l3ySWG4XxJETn/cQa8JQuW56G&#10;3EDF5i1L4Cs3rXRTm6ZiUwlqqQVVIiLAsG1BUGft/Ahz9ZwaVDWtNeTFQMn7FFfdFVvRW6YNpUr0&#10;3syoBLBubcp6aNsuWksFrEyf+dvo8TpiwNHEU9geNRxO7L3MfBdBWjJB27nU6vWkPSMAMORcsLKY&#10;m1wVfDH7UnJrRUCuG/nj8LLDPDCDpokuV1RrxuZ3UPA1omdqi/+WRIlTeV0jXLF2aRrcNGamwWX5&#10;heldUbOPNLnd/Et402WMRAx9ZyZq9xKntVVP1uyPpWRZobNqiwirVhfIoFawkFNvR3g9UHdPeHED&#10;DlUqpXL3FITXO7rwxrETR5jGZCJJjKxMomgc9Nv1ILWMdBtpPXX19bB9mZKnLQFd3IKnVejC08+r&#10;r+c5kR+PH5Zfzwl9CPApyG8P5Wn5VWZODFaM019LfocTHyC/Q/MP+X138gvVuS+/eu8+Jfn1jy6/&#10;Hiq3MV6E+lTc6m8UuRMHmtNWdW9Zf0Hjrv7qEvZg/Q288TgcYy96sPxFUefH/Ubldu+V0DSzUQ1L&#10;MfNqcJzy10B5Wn/xzh06Dlh5bf0dTnyA/g7NP/T33ekv3qzv629wauWvevc/7rlDEERR6A5Koa3+&#10;xriPV+13oL/Qxl39DV9U/4agCQr8iP5GTuD7J1H/ugbKM/oLM6cr542uvdLxw3biQ/T3AZzm4OPj&#10;+AEHIm/7+AG13X391cebp1T/qqLquPobTnwP/7al0EB/vUmsvlYcsf7VXw7wzUUf3nXfh9RHneG1&#10;jrHtV6yL/wE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EwpejnbAAAABQEAAA8AAABkcnMvZG93bnJldi54bWxMj0FrwkAUhO+F&#10;/oflFXqrm0QUSfMiIm1PUqgKpbdn8kyC2bchuybx33c9tcdhhplvsvVkWjVw7xorCPEsAsVS2LKR&#10;CuF4eH9ZgXKepKTWCiPc2ME6f3zIKC3tKF887H2lQom4lBBq77tUa1fUbMjNbMcSvLPtDfkg+0qX&#10;PY2h3LQ6iaKlNtRIWKip423NxWV/NQgfI42befw27C7n7e3nsPj83sWM+Pw0bV5BeZ78Xxju+AEd&#10;8sB0slcpnWoRFiGHkIC6e3GyDD9OCPNVAjrP9H/6/BcAAP//AwBQSwMECgAAAAAAAAAhAIILRdKp&#10;DAAAqQwAABQAAABkcnMvbWVkaWEvaW1hZ2U0LnBuZ4lQTkcNChoKAAAADUlIRFIAAAC7AAAANggG&#10;AAAAn77obAAAAAZiS0dEAP8A/wD/oL2nkwAAAAlwSFlzAAAOxAAADsQBlSsOGwAADElJREFUeJzt&#10;nXlXG0sOxX9lgzFLIJBl5s3M9/9kM2/yshC22Hjt+UO6SO6YABlj4rh0jg92u6tL1X1LJV2pTGma&#10;hipVtkE6L61AlSrrkgr2KlsjFexVtkYq2Ktsjey8tAJVnk9KKQUo/rFptpyNKFs+/t9WSik7QA8z&#10;aDNgBMy2GfDVsv+GUkrpYEA/A44woH8GvgEV7FV+KynAHgb2t8ANBvQhMH9BvV5UKth/X+kCfcyy&#10;z6nPurIxWyANW+y6ZNn62b4KabMeOqzP6woKkx4FC0oHwDXmwkzWocOvLBXs/6c4wMR8AEwxsO1i&#10;wB+XUibPDXgPSne8XzDX5cZ1uQXGbLG/DhXsPyUOLFnQLnAIvMbAfYMB7hVmXc+BK2wSrFIH9S9d&#10;djH//Aiz4mPs+e64jnn12UqpYH+CJCu+hwV/4rGPMeZjioG7h7EgY4z2+1ZKWRnHnax4P+nRA06w&#10;STbAJtgxNgmvXa8K9ioPiwO9h4HpFANWH7OsPeAAA3sHs7InGNW3ywpB5kDf8+ufuT49zHrv+Xv9&#10;PcQs/ZT6rOsNeILsYMD6B/AGA7HchQEGqB5mTWVxR6wW6Jpwp67HiV9fekz8+13Moh+43pV1o4L9&#10;UZKs6Rvgb/7+EviKBX9zwndX1lJ+8iqlA+wD7zE3qXEdrrGJBeFWvcVAL59+66XO+MdJwSz1CWYt&#10;CwZwuTB7RA3KGLPyz8G+dL1/uVDi0LML0yEs/VazL22plv1xItYDzIIK6Ef+V98J/B0CiKsEvfS4&#10;K+zCQJ4tuM7pe5uaVHKpYH+cNCwWU80xoIkV0Usc9wCzrnJxVqnHEPiIuS8zwoXKevS8b01ETdCt&#10;ll8C7B548bPUXCmlPHPSZk6ArOufG4JnF6hES+5jlnXCA8VXGjs8avxTwj8vLGZrsw7S49D/3vJA&#10;BvWJemykvAjYWwmRDgYYSimyVHN+kGb39u2284faeqCZ3Y45MG+aZt66roA0b1xcNyVqGsyqzgjQ&#10;Q4Bf/jMY2Bc49pYeejU+Bl1z3h5D0zTzUsqEWFXu2uaxux47RLJLk6Arvn/JM8h6POo5bJqsHeyl&#10;lC623O/7S1QZmPUZYZbotpQybppmtqS9eG2172BW7xYD17CUMhWIU7t9b6fgbgQMSilyN3YxgPRc&#10;l2+llDERoL5KbW+xbOmtdMzWkSgXuDuWklJ910WTouvnKrDU+Eck0Ht7VTMeEIHxnKBARYM2fl+O&#10;va/i92bi19lNeigp1fFrSY9heg4b7watFey+e+YA44mVENnDrTMReN1gGb/zUsqgaZqptxdg3wDv&#10;vL2Csxn2cC6AT8ClHpJb0kzZ9VJfXzFf/NbP+QOzhjfAvzHg7Hl/7/wcvK9PwKdSytDBIB78DKMo&#10;p8CfWH1M47oeu/7iwXPSaYYB7dr1+oLFCNME0Feux2sCoOLa78ZOBNBn3u7S+1AQfZL06BPuWON6&#10;j1yPz8DXUspt2/BsmqwN7Amo77GEyDF2g2dE3YiszTGRGfxQStEOG4HuX9hDKoQV62NWWe0a4MKX&#10;fSVZ/vBrD72daEQFlALBW+zefCTcgbf+3cTbqP8hiwFgFwPZGz/3nHC3lJR67/rOXY8ZUd+y7+e9&#10;8r41/uJ6/B34p+uuVaDj3x0SbhYERanVUpnU134P3xCUqfRQTuHA79WB665JvbEuzVrAnqzSKQa4&#10;MwwIn7EajiEB5mM/75RgH8bYgzjCwH7mnz9jFnBOAOwVBiYt6TPCor7GHtw5ZjG1MuwQ/quYjRx4&#10;6uHPvD+8j0M/ful+Luk6ci9yoZZqaPaI1euGKDPYT+ecevuBjx//7p3/lZ+uisYTYtUYuf5vvN0l&#10;UYy279eWL//VXwqkd/wclSO89XbfiBzCRsq6LHuuKznEgP4XZjlvCKZgh3gof/j5x9jDmmAP4Qh7&#10;0OeYmyGwH/g5KtI68j5HBDsh/3jf2xT/fsKPuWgBK1cQ6r3cqIfGLxdBk/AL5nZolcluyhxbATT+&#10;K7+O4o0RAU6tjkMipsh/5Y4MiNVn5sfGrsclwdvLzTn1928JCy89NlLWHaBOsRum5X1MBFvKSgoQ&#10;EyKA2iXcFVn6vzCgDwh25BB7aAq4NL6cWOkRE2bo+ihAbQM+W88bzFIqDX/o7R+Tjm9c53PC7RBQ&#10;BV5NOo1DsYXGLyDO/BqXLNKcGqtYIk1mrU5imG4xI3NF3PMei3XvE29zha0Au95Xdw0077PJusCu&#10;m/yJqPfuYdZb7AcEG6PEiNwKPZRr4D9+vWuMCRFtmP3OTCHixweug/oaYQ/zm7eB5aCd+zkf/XMO&#10;LG+fMH65AjMiOJTffo1Z2Gs/T26b3KEOUS4sjl0ri6jOPgFYTWBZeN1juUSiOOXOqKjtApuQMjY6&#10;N+cTNlbWAnbndcUyzDF/9+/Y8igrN8ce2hFhObW84+9vMGuqz212IFucvE1OfV9illD0ZZ+whIN7&#10;1FcQeU4wRYoDnmLhdG4fs9pnBAulsgMBTCtR3nAxcf0Pscly6MfHaTxzDOhX2L0cEa5PZn3E1LzH&#10;JoSO7xMTU2NfoE83WdbtxohReM/iZgcFaaocPOX7nTVN0zTTUspUH57Qr5Z+Bax976OPWVsIluU7&#10;cfpSPm1DUHpPlR1vq9Lci3TsNeaWLct0CoDXwAcMxFoVio9lx8eigF+5B1i0yvqZDU2YibdTDuKE&#10;Z9hZ9SvIOsGuIPXYX2BuzZ/YQ5wRYB8TweSC/KS/qOBvj7CgQwz8Q//8w6SJr045S/lUPXJCSUkr&#10;be44ItyV+6yo/H7FKWKRTgnX7MZfYwy47c3fEumx6zoMifhB7tFGc+rLZN2WXTxyj3BL9OM9siQj&#10;4gd+jlbYr5gNMMryAwEMBYf7S1uz8Ctbcgt2iEDusTXj8sFVFpwBJR783kmUygVEVYoDz/dTLM19&#10;18nUqKhesUoKxp+rRPlFZd2WPXPYYGA+9c83GOgUoE1ZTaWerLrKC8SVfyQqGJVaX/aAS0qInWI8&#10;d7amBwTtqeD4MfoooNTPXXxhkR5cKr6yNV6ZoAnYJcolHqJRJbkWv0tkny/8Or9EkeAq5SUGJCvY&#10;wxiJfSzw+gvz30WbrcqyZEsmF2aET6hUd5Lrwdvt97CgUhnYfuv43I/dsFho9iOdRH1+xsZ9QSSD&#10;dM5jJNOKT713YrmuXI8LghpWou23kZcAu4ItJUK6REZUCZfn6DNzz3fZUffDc/Y0V0SKiThgsVzg&#10;nHCLVKNyTFhFbcRug0W+voqtrolaFrEweWLq3PvA2/5eYxCHn8eyrJ3clq+uxzcWg1rpocB8o12b&#10;dYNdoBsT6fI+BvYDYtPBqvvMrpGYiGsWAzEdF/0mlwoi1ugQv7AlqlSAOvJzVGPTI9L8krxtL2/4&#10;yDuNxIiIShTnvgxos/S9At1Xfky17Bq//PD8DMSAKdhVBWqXKD/YJRJNG135uE6w52o60Xzy37OF&#10;atL5P2NN2u3Es4upEM9dCMpTJbyqALwlNknk2nUIEAoE1/5S7csRixnNrIeSW9JD9T/HBBulqtAu&#10;5lIoiF6W3dX1hhg433m7CZHin7SuIVZHwazqjcTMqCxCPxnSpHM3+vfd1w12gUMcr+rYx9iDFbhk&#10;0RRwPdai5HbK/mWOWlWMuaAsuwAdwo/+4tcRR39BFEgdE5Plg5/bxcChHMIOUW+iPlQucZ8eOfN7&#10;TZREjJds5Gg85yB/W0G4rLncmfM0Fm1EGft4PhKrieqF8g4s1SB9JOjhjZW1gb11k3exByy++YKo&#10;KRe4xE5csdyyfddFajckWWan7AYYMMcYKDXZci25amUUME7TdT9hQFQCZ+R9idVRwCmdlbAaEBsw&#10;mqTHpKWHRNb6gighuA9kM+/jv95OFZX6TjFBe8Louz99HK+JzLLupVaEc3/dlWZsqqz138yknTba&#10;paRa6iGL+yTlI2tJviUxJz+4ttqJAx+qXepbZQKi3HIgqFVh5O3mrWvLAkov1duoD/m/SthMXYdx&#10;61rSYz/pkRmVu91KPOA6tMatojGIzSlDYLRkx1dOcinRpVVl3mo/Zsk2wU2TF/mfSmkPpmRhr2Pr&#10;p5eb/N0D132wXWuf6UI5QmrznQVr7dm807t9bksHnfOd7j+rxzJZ8iOn+To/BGmLcm3r8VvtQa3/&#10;QKzK1shGl2xWqfIUqWCvsjVSwV5la6SCvcrWSAV7la2RCvYqWyMV7FW2RirYq2yNVLBX2RqpYK+y&#10;NfI/df0UI2MpKsAAAAAASUVORK5CYIJQSwMECgAAAAAAAAAhAEcTuQzkCQAA5AkAABQAAABkcnMv&#10;bWVkaWEvaW1hZ2UzLnBuZ4lQTkcNChoKAAAADUlIRFIAAACpAAAANggGAAAAvOW5uQAAAAZiS0dE&#10;AP8A/wD/oL2nkwAAAAlwSFlzAAAOxAAADsQBlSsOGwAACYRJREFUeJztnHlXGzcUxX/yisFACCFJ&#10;29Pv/83SltWNwevY0z/eu0gMNpAUzDjWPcfHy0iaN9LV2yQ5lGVJRkad0XhvATIynkMmaUbtkUma&#10;UXtkkmbUHpmkGbVHJmlG7ZFJmlF7ZJJm1B6ZpBm1RyZpRu2RSZpRe7TeW4BVCCE0gOBfS6As8yaD&#10;nUWo09iHEALQBrpAByPqDJgARVmWy3cU713gfXI/YXdxstaGpD4YHeAIOAX62OCMgCtgAMx2iajJ&#10;pNWEnbNjfQD1MvdNjJhfgU/Y4ICRtouZ/RtMs+4K1Ccf/fMAGIQQZrukUWtBUtcYLeAQOCEOyNJ/&#10;OwbugLsQwi6Z/SZwgE3cFjZR79itiVoPkjpamMZsYT7oFbDABuowubZLkLk/IJp9BZVZk74Dlv4C&#10;k2sPI2kbG5D0+i5BgVODHU0Z1omkBRYkjTE/9CtGzpb/fosFDjujQRyaoAt2c5LWg6RlWZYhhAL4&#10;DvyDDcy+X74FLonR/S6RdAlMsX5pYRN4wY5N1NqkoABCCDLzfSJJJxhRR8BiFUlDCKFu5PVgkKfk&#10;ek7uEIICp2PM1A9xi1K3531LvAtJfUVJr9TXbGAaIw0OCiqJ/CTB3ayUlUl8lPROVrFUdpmWSWRi&#10;VRt+vemv+3tVMw2Vcrj89+WS+zRdlgU2+R6Z8kqeVG2tzJN6WbWrfi1W9cW2YaPm3juyiUXqB1jn&#10;zzAtWQI9fy0x0zbiMUEbXq+HaduOt1lgpnEMjEMI84QYwe/Z97ITYORlStdYak8LCGNvs6rh91zW&#10;MXAbQpiWZblIyvUq5UYq54/QIVqKhst8G0JYZSmUmlPZCbBwBZxOoDQLcOB15li66v45XzBEtcSm&#10;fVKZr0/+2sM6/l+MmEfYACpxf44lr6dOpobXOQHOMDPYxQZwgQ34APNhb7zekpgU/xMj0RXwDSjc&#10;Kre9zd+8rb+B8xDCAiPKHvDZ79n1Zxm5fJchhIn/1vNyejblNc/9nvh9PmNpNZH0CvPFb/05hJY/&#10;4x8u4wU2cap+acv77ouXb2MkHXi7/3q9rcTGSJoQ7Azr9CO/tO+fFclLM0ojFBiZlI46wch2StSg&#10;JVE7HxIJchVCmPt9utjKzQE2gJdE09/ACKaVnVuMONL8mliHXje4HGAadea/9SvlGl5uiU3G0uU+&#10;8c8lkawTYBpCSN0Q9dlHl3/iclf7tettnnifLYm51RkwCSGs9Oe3AZvUpNJm0oAzbIaDdWgD0zoD&#10;jLSH2IAPMa01wwh95r83MSJdY0TdxwjwwcuMvL2CmGdsEn3eFLqua+kuLBFlDyPetbdzRjTrqtP1&#10;70VS7tRl62LkkUtx4+19IroIWvZNyVSVO/AYMvUtLBMwwwi77+12sMmUSboOic/UxwgYsEH824t8&#10;wAZiiGkLmct94mrTAhvMI+JgfMM0S+HXCiKhVO/uFR5BWi8lTJvoM6akTyeEgiPVJ3lXANbESCQL&#10;8n9klOZvJTKq3VXk3gpsSpOmAUAXI5M0pL4rkp9i5nZCJFqbSIQHfidGQkWy+5jG6PF6g7PwNu8w&#10;7fSJ6FoMK+2LyEcuAy7byJ9n6XV62MRseTsL1mvJtVCaixgkHRIn8YFf2/pVqk2b+7a/zzBSdbCB&#10;72OdmWoTEVdEW2ID8Y3oN97hqaQQwhIbLNV7rWVE3ffc2/3gz9Hi4ZJlE9PgHX8XSb9jJJ9gZJQv&#10;fEIMcuDHCBo8k6C6BTZhm0m72pCy9XiPFSd1nGb7PjFX2vPrEx6v1YssSuUov5gORGpWX8W8lWW5&#10;9Oj9yuUaYqSQuZaV0Ja6LkZKpb1Scy8/fObtfOGhlXgJZNL3MTJCnAh/+ecz4oadrccmSbrANJ1S&#10;Ql2i36ZgQWZ61Va0sixLRflPruS8NhKiSv4+MbpXZkBBW4G5IwFzDeSPi4iyIvKf07TWS6Ftjb95&#10;2+dYqkkBZtvbba9rYJuwKZKW2ACrExUoaNAVmSrCX7s+/UrkTI9krLq28r7uUhREDS8CHmMkbWNm&#10;9wLTdCdUdjC5/Avfq7D2OZNVtXSVrPpqEX3bBUbUGb/YZpSNONU+MAVmLidE/3OOmSlF/kvM15zy&#10;dv6UUk0doo+cEjM9Z9XyPORTbSn11Scm5pUG+j+uh/poz2VcEAlYYP107fc8BH4nZkV+OAirMzZp&#10;7pXQHmOzf69y/ymmhQa8ndMvf05J94ANtq7pnNUx0a8bhhAmZVmuWrGR2ZXveYMRR4n7n5GvkSzT&#10;KkGvPOcc98WJwVwLI6hcDWnuTNKfgEy+giKZQ2mqa8xcDbGBfytNqoDti79f+z2lUbXEqBWkC+DC&#10;19bTZ0nb0g6lK2Ja6kflbxAtipZ+T7EJI8Jp8wgYIb8T86JfscBNJ2w7/CJE3TRJlQeVH3pKzHv+&#10;4+9vubFZE0WbR7RxQxp2iQ3wmLiXAP8+5eG6OsTAZIyRXStGHV4O3btH1O5HxHznzO8tC9ADxh5E&#10;zrFsgYj6GetTLXzkFNRPQIEH2EAuMGKeE83kW/jJ2t2u3f+XmLk8djkUXRf++wVG5lPiziz5hUIj&#10;+W3o8o94TOSXoI1pQU0a+ct3xBW1j8TVtPsgLIQwI+ZIm5iF6BPPim09NkZS79D0rJLyoZeYmRx7&#10;qicl6c9ogjT6TZEGaVW/TX7etHL9OTm0Fe+amP+s5m2fqw/RbWgSj8p0iBN67eE777Mpca+Akvy/&#10;RPoJNq9JtVlYSfGBvybak0nUevrnkhmR1M+1vaoexKBtQFzXP8AG/s5lmfu1dJdSwMinYxtqS5mK&#10;Jckk4yEpVUY7taopIfXF1Mtp1eiCGLErcMJlUdL+QVtO1LHLIo360dt8af/VFu9h7kfYQHzHSHPL&#10;w72OJTZI11gHvzQlpXo3RLMuImmT8iWmlXQcQykj1ZGM+veUscuqfZ4i3xDbHNMgppwKtxbabX/r&#10;dQNxlSp9hrQvdJZe/9SiFNMCI2uolH2UA02IeuH3UQA3YMvP6W/0+EhlV32DGKTcL28mfxTRI+4n&#10;HeMkeKLttF47qTdPyNPG/D7lHrXAoJRReh3iqYF0971Wy1Rmkl5PnrNLXL9fV0Z9oeeUBZAsB8T0&#10;1gxfFn7qzzEq8mki6r+0tlKbbvyMU3IWB9b8Y15ltWVlmSfaXlsvuZ76m+n5o6qvqjZWnWNK/0Rs&#10;1Zmjl5RZ2xdrZFn+QD882cfbhFqdFs3IWIWt32uY8esjkzSj9sgkzag9Mkkzao9M0ozaI5M0o/bI&#10;JM2oPTJJM2qPTNKM2iOTNKP2+A8ujgOK4pU+BAAAAABJRU5ErkJgglBLAwQKAAAAAAAAACEAP0CB&#10;wtgNAADYDQAAFAAAAGRycy9tZWRpYS9pbWFnZTIucG5niVBORw0KGgoAAAANSUhEUgAAANYAAAA2&#10;CAYAAAC7p2esAAAABmJLR0QA/wD/AP+gvaeTAAAACXBIWXMAAA7EAAAOxAGVKw4bAAANeElEQVR4&#10;nO2deVcbyQ7Ff+WFHRMgy8ybN9//i82ZlwVCwmKDt35/SBeVGwM2i3Endc/xcXBXV6uWW1JJqk6q&#10;qoqCgoKXReutBSgo+BVRiFVQ8AooxCooeAUUYhUUvAI6by3AfUgpJSD5n1VVvCwFDUJax/maUmoB&#10;XWDDfxoCo6qqpm8nVUHB4lhXjdUB9oEj//s7cI4RrKBg7bF2xHITsA30gD/85zFwlVJKxSQsaALW&#10;jliOhJmBu/73BrHfKihYe6wrsQAq/5B9FxQ0AmtDrLoXELgBLv3vGwq5ChqEtSBWtq/awGJrFXCN&#10;OS0ABsDkbaQrKFgeb0YsJ1ML01ItbD/1zv++dNkkn8oVFDQCKydWTTtt+3cX2APeA1PgBCPTMaa9&#10;LilZIgUNwkqJ5aTqYCQ69M8WRrQuprUUBG4BB1jsqngFCxqFVWssmXyfgI/AJrZ3GmL7qLH/tu/f&#10;O8TeqhCroDFYGbFcW21g+6iPmNa6BH4QzokWRqYj/25TCFXQQKxSYyVMCx1gpGphZl/CzEDJMsHc&#10;62OKi72goVg1seTdG/tvMg3za9JsbWaDxAUFjcEqiVVhe6kfwAjTVhOMSJ3s0/Xyfb8uM7EQ7JWQ&#10;Bedldk9LTubzsGpiXQPfsMCvtJG0Vdu/O5jG2vHP1O97cKB9cvDSE+I1En/fOpk476vMU6vQxwQY&#10;pJSGDx3TeW4bXmu81gUrI5YP4gQjSYsgE4QG00C2sYHu+bdiXwknmJ/ZqpMSf4bqetLKmwWv20Ar&#10;pSTtOre+WrC7qpfLrt+22evU585BTm/fbbuy509r5aRpVO6xMvpIBrA97wfMG9sHvmKWxXROHZKp&#10;lVKqCMujeoyINRnyftCY/TIHWt/C3a7A8A5xkHGEmXx9wnEx9XLHfm0AXPtgtrH4lz4bRFtGmMl5&#10;A/RTSkNgsuiAZSv4rn82XJ4r1ZdPoMzbqbIj7IjLjS8marM0sNK2xi7jANMQtwc5U0pq355/gy1I&#10;Vyml66qqtEeFWIS2MVKrjOrS87eYDchXWT/vYyGQHSw4f1Lrk3zctjEnVNvvHblsg5TS9by+9vZ0&#10;/V6NVxcjmsZL4zusqqrx6WurdLe3sI49wjIsdgmNVWGkOgFOsQm3TQSRITSCsjSO/dqu/3a7YmOD&#10;dYmZnN+By5TSeEFytYmJduh1T7CDll+AMyeB6kou659YKOES+AcY+SKQt/mAIJa8nz8w8/hHSunG&#10;69z08h/9frDJewJ8TSn1q6qaZqQ+dnnHwL/AOKU0IsIX77xMjyBFRWiKTe/HG3/O0H8XKTQWx96G&#10;TcKrO8bG7js2dhd5/6SUZGYe+Wc/k4GsH27Hy9uXLx6Nw0qI5RNgExuYv7FBSkRQeIvocKUw9TAC&#10;4eWGfs8uNon/IFbpMbOOEK32+9jE+x9wwSOJvNlEPXBZNzGSbmATfZzJLGK1snve+/O/EubOkbf5&#10;iNBUFTGZ9/z+CptYU/9dRNQEO/D2SasrVNEmFpqR16FFaBsz8f7j93e8D1Rnl9Akbe+jS69f2lYk&#10;/wsjaDvrbxF3r9aOc4zcLR+LTy5Dz++vy7Dl1zRen1NKV03WXKvSWNJW77EJtokNnjTLjV87xFZM&#10;rXBbfv3My0ibHHsZrZQX2EBpIHWs/wCbgH3MzHhsz1XfyPexSaIE4Z7XfzXnvrbfq72gJt0Hlzdh&#10;K/p3bGLtEOT56M8SaWQ6TokM/w8uxw6m3TQx9ayOl5fm7hKnsI+9f069PQOMABtZf+4RnkF9Olkd&#10;yuM8xcZDe+WeX9v3516rr12Gd37/USbDz0yGTa9D1knl124WGK+1xaqIJY21iw3GOUYqDaD2VdI0&#10;ytDoYJPtystLXmkwmXr5sRLlIk6A/2IDvo9NhiGPu+2r7COtI0+l4muPZYNosm/7s5M//x9miTUh&#10;9ok9r18ySk49T23v8HhCssrvY30xxszNz9hCJa3ZdjlGmEbSXrHrcnQx4r/za2e4OYr1eSLCJ38T&#10;C9BZdv++/z7y+764DKOsPecu059evpfVW4j1CDQZB9iqNcUGYZt4SYy8ZIpbaWLL2zbCOnxIrNDS&#10;MDeEM2CCTaiPxMRdpK16xhW28kpDaNPd53FS5e1ViGGKTaozr0Nt3HF5cweM7rnEVvljYsL3WewI&#10;ja6PsUkrTTMkcjATsRgNvN1qqxwLbWYXkk52TebgxOvUHkxOnDwZ4KeXmyfDlNhjjwgni+KZjcSq&#10;iKUJe4112K3LlliBu15GZsIGMQBbXkaTfoytpId+XfsymTpK7J3WnvHghHQvnsjbZXaz3n7o3jmY&#10;uqz/EmfMBrgr3sMCQ2LlVp/IdP3q7dLis4imum2K131K9GUX2+vsEp7GEbYYSSNLO+s5ckz8JMbi&#10;yP++IoglpwfE+OoU+ImX1cLxCVv0Nu+RIQ8zNDZPdJXEGmBmkDQMxKq3g3XkFUEsbchFsDYxCbf8&#10;mpwFeHmV0SDXkdzLlWcZ1OWUrF9cnvfEW6OWae/E75enb8xdV3RuduavJZCZe40tFH8QLvJFnz/G&#10;yFwRJwp6hKaXN3CPOLIjOXILQQ6NQy8vDZM/a5r9fhsnI/bQcshIhnZ2Xy6DzOPGEkpYCbHcNSx3&#10;scw0mQE7mFaQS/uS8BpJ4+RkaBO2fBsjojbRuX1fRx7P0RmwfAA1GftETE0ua23ul2x2NXbNtFSG&#10;gfeX9p1jrI906HPharjrQJlg/aM9jlzpR0Rf5H2ieJ20kBbHC2CcZW7MzenMrt8nw7gmgzR247HK&#10;PdYE68wh1rG5q1ZOCnmscrnqA97GVjm55q/9muq5z7kg9/MnwpVen0R9TFN9ZXYPUV+l59Wda5xb&#10;PNWr5ZMy1wTLQjG/HuGqP8FMU4UeNAY6TLo1p44Nom9/+GewiCvcSXWfDDLZ5UCRDGvxHpbnYqUp&#10;TVhsQ2lNijdpgg8I799D+xlpLcVgcs12w8OeP3nrdG+dWCLmQsiyNDaJzbYI+Sxk2Q67xB5LZLjP&#10;lJ2pgohRyYS7wha3PuEZvPHrH7hrbuZ9rbLDJdonGXbmyJDHAyXDe5a3DNYSK18dnGBajTXJITby&#10;j63OeYxlx3/rE84Led3uPJrIXhCx6xgSoYCHyJk8o2ADW43lDcPvfVY2/pxsh2NsERpibd5lNih+&#10;H/RuEe2r9jCTq03ED8de733n37RnyjM1Fm1bTsxFZSim4DORJ2U+ddDkaPhGmCkKXNahlXGEkWfe&#10;hJQbXPuHec/UpBepcpd4nv2htKVloVX+GIvrHBAmmjSL8igvmHUW1OvJk4M3CAdEDzN5T4lFYJGz&#10;b085H3efDPsug+J6v9TZu3WwZ/PUoPon3xjnb8XV3kNeqxMiviWTLncbV9l9j+ag3bMv0sR4R+wN&#10;32GTfoI5UbT/2wPOl8hPzKHAslz9Y2xPOiIcNArc6rUGCkfc5+mURtCic+gyK9vjtSEZ5JaXQ2hK&#10;OIp+KbwlsaSl5HnbxiakPIXKX5OWkTYToUbE3kb/5U+eI9cjEmhvzbNnpMgoJ+8vIh1Ime9nROpT&#10;nsX+6DmyOZDG2vJ/XxApW3k8TZnvymVU1oagxURxJiU5K2l31+sbLCnfsshlUKKt8kYVz3ptGVaO&#10;tybWDbaZPfCPEj0VyYfIgpi4eaZE2Esic3uKEUn5gnLfdrzcBYulMz2EREz2AZEFLlM21xjLusXn&#10;aWSZkTqu0SX664Lwtolgnex+fSumlwehRcz8/Ns8Oeb9/lC75pXLNdWY2WwOyXBfXK/ReEtiyQw4&#10;JQjygYhnJEwLnBCxLd13ibnENbmUwFvPr7vEj3oAwydoK01ymVFjwvQ8xya93ii17XJfY5P/MSLX&#10;65YZqwXnHCPNARGc7mP5fqfexkMsbUuLyA2zjhM5Y0TAD/67Up2UJX+fHBDaRpn585wLMrGvazIo&#10;2H3hMuy6DDqH9ZNI+cplyC2URuLNiOXaRykvENkW0gAKRn4jMqHzYPNXbACPiMTRPEdugA3cKWFK&#10;LS0mNlH0KgG8zu/YJJf5dUQccvzBYkRW3WdEYPra2yTvpcgj0qg/lFGh/ck5kcvYx08R19KzZEpq&#10;P3hC5FVeE+lPF8z+JxSSZcPvm+cxFVHbBDkqH2PFLTvEyYaHZFB7Gv2fDL75f5WanZZVvEXEuj1V&#10;invp5ty3ScTCOoSzQ3l4WkGf4kTI41TyAooMWpVlduZxJp12fvCZtbo18ZUMCxH/0V5Tp6xv685O&#10;5m7V6hhmByHz/u0S7xDp156lNug5WohkirbwPtUhxFr9WtyUQKwT1MvKkKelPWnc1gFvTiy4DYbm&#10;54Ak1J33N9Tuy1259fSkCh5+D8OCsuVyUa/TZc/d3Qu/u6FWt+StatcerHuOfHfOMNX69049C8ox&#10;c632CgOdTFZ2zTlOrJeQoYlYC2IVNA9OFCXWKm+zwoj1GfjZ5BPAz0X5HzwKnopExOxkJiv4LJPu&#10;t8U6BIgLmo/8LU75YcjfFkVjFTwVyr2UxzV/MU6jDym+BIrGKngSsrDHKRE836eQCijEKnge5AXU&#10;CeseDQ/svhQKsQqejOwwpvIAL4g8zt+aXIVYBc+FchJ/Em9+0otmfluUOFbBs5GddtZJ4yEwanKA&#10;97koxCp4EWSZE9DwrImXQCFWQcEr4P8hD9Aa68o6MgAAAABJRU5ErkJgglBLAwQKAAAAAAAAACEA&#10;rhwWGJYHAACWBwAAFAAAAGRycy9tZWRpYS9pbWFnZTEucG5niVBORw0KGgoAAAANSUhEUgAAAFsA&#10;AAAyCAYAAAAzzacLAAAABmJLR0QA/wD/AP+gvaeTAAAACXBIWXMAAA7EAAAOxAGVKw4bAAAHNklE&#10;QVR4nO1aUZbjNg6sAinZnWQvsSfJZfb+H5uZti0S2A+AlOz2dLvbsibZMd7rvJmJJJBFEKgCmv/+&#10;8z//xdM2sfzt++GPn72IX8XkZy/gV7In2BvaE+wN7Qn2hvYEe0N7gr2hPcHe0H5JsM0MZra537yV&#10;I99c2yD9v+SD/CB88cyHmQGLdRj45plH2sPBbhs0q4AqAAMooCQYZNWNmilgClMFzMCUuw9fh8Jq&#10;gekEkGAaQUloh/9oeyjY8wYnaDnCtHhkSYLkHSSNMEmrAG5mgCq0HKH1BJhChhdIHmFI8UyFlgO0&#10;HEFJSEyApLt932oPjmyDaYFOB2g5eOQBQCUQfxbu1olwU2g9uZ86AQAUBClg8m9bLX7o5QTk3X3+&#10;vmAPA7unj1qg9QgzBdMAUmB18h/JsPi3VXxp8dvT0lSdoHWCiMRaTn4QBJgSQMFWKQR4dGS3XG0G&#10;0lMHmaAAtJxgWnuEr+MPrS6Ge/UDKIRphU6HyOUDJO0iX29nDwObJIwCygBKhtYT6vFbFCsFJUWk&#10;379hkjARyLAHYJ6Xp4MDrBVKekGUjLT/F2TY91u2pT02skkw5QABfsUBULIXyDwCshYjcTBleAEl&#10;QesJVouvgQJKdoBTBiVjy/TR7LE5G/AIznuAaQH2HPHXNm1mnz4Akp5BUvbvpxFmFYRHNSgeyZQ3&#10;3PsfybO7cLkQFiA9im0IbAOAhaDoYiS+4X9tz70vgN76jQNF6u9fFzg6u+SPBc5agmw1sM3MGUYU&#10;Pad5oeJEPDdL6gBc27hp7YyiR6EkUPJVethB0CiEWrtfp3xxe3h5qMFcagnA2WvIVRpq1cUQvND7&#10;ej4P+Cpgu6Co0NN3z5Va0SNtmTPz6IxELpVdhZbgyGUK+kbfWBogww6SdmcCaKkItTp3Ni0zlwcg&#10;ee/+8hhdIAIIOjq5uIGpXyAZIIM/fwm41YJ6+gZT9bUMLyA/D93dYM9gHX1Bpos8yZn/1gLUCVBX&#10;dh5FcDFSTn5Q5RA5VFwNooDttoyADHtY652FMq3TazCP8savnr7D6gSxl144ETdQi7MV0jm4lmMw&#10;lgSm8WKPHgzQCpME5K81sVaI7BYprzBTSBqi55Bj037FXa5PqBMACiRSi6kfVFOYknaQ8cVTQjn6&#10;JssRKsmLXxrdZ/BmnV4d6GA4veiaop7+gtYjMAWI3Af39lRHSd4yMPfV0iDTgqz7Ft0nWmr8CWBf&#10;KjfJfsUkDYCEOjMHBhSPNJ1g9QToCFB8o3WCmUHSCBl/QxpfYKpQJgenKU5VB8IMptFvqSXoZfjt&#10;lsC8g00HV45lhMkQkd93AGvpThWGlv7wEGa4SmQ3jtu6aGbmKaMvOvKvJFgpPbd2nhAR1rk3U9A3&#10;L3B+GArAu3mtDdByu8RNagXWm10CkQEm0/ysqa8zfrROMH3tBZYiXw3am+wusJ3bCpgHCBlX/wTV&#10;CdDanoooR1xfi1Zo4+EherLNQJBR+Z2OuVkHwuBsx0z9GUm9EdXYBWoF0857MeHbzEAwiu4eIL1t&#10;YM5i+OCBwgqRzZ4nvcgdZ77bKrpiTjcXm2q5tH0Ll3Tqw+scDCMOkHRq6VStMRNb/LALrXa49TQz&#10;p0fa3WB3+qbqrAAWRdL7HoaghfXkoJ/dU0bkWf/WjV5B0tlHpJUewabBOoMVvX3Vn5X4hhkoRxin&#10;+4C4wdYRNYuolexFTtIOkODEWsEpo5rC6tur+nlp7rwdIlGcFcwtv5/3RH6UGDxVhdj5p8j1mZF4&#10;ju55d9EvJhPUDCwDGEB83YJNNCVXC2A1etTZ2Q4MInnTkdctto6CROszNAEzQYFgE6lHGSgrRRG7&#10;jEcrzFp7WnG1uovD/vvYSr0R64BrjKRYJ+8b5/286RWDjK1vwnkw0OqH5BGS96v7vNdWAtuLFUPU&#10;AAadjr2l2je+ks2DCWdBphPMKiTvkXa/hzTP0HL4cN3ecvWU52r20AcNXfaHtG/Pf/V2rgI2O5ee&#10;B7l9M29C6ysL/egd9rGbS/blxP7aGhZvUqIHHjPL6RBKNYNwvu/jNO1pkV/83aZ1qB8JygAfSR3R&#10;e76LnD13/1Lnwu9j+ME7xNw4khypYzwbSBDz+9eGu+2GSBpheQ+NQm/2ChZpFD7GeNm7iGnE5QDi&#10;VlsnjVAgafD2ZGMlyRfHFNeRPj0RoEv3W7773juU5D76yGs8611DxNu6kRau+mQoyvEFpJy3iIEQ&#10;wLs4zB2Yhp+cRmLgmsY/fJoOLNiCxDPJJXID5AZa9v47MXMcf/PU1QYUi2+S0QpIux/6bC2H9gtD&#10;ovv4jYDFMxKDjytjtc/YapMaUoA8gFh23hYTEvjmIXNL7b1F95niD97pfZkk7etvv0mCHD702b9F&#10;AcR/A/BC6J7t5au26gzyvV8NOC9Yt37v/Xfu/f/vPvsAyvj3Yv3/5/YEe0N7gr2hPcHe0J5gb2hP&#10;sDe0J9gb2hPsDe0J9ob2BHtD+x+M3WlYP1BxQAAAAABJRU5ErkJgglBLAwQKAAAAAAAAACEAj9W/&#10;FpAKAACQCgAAFAAAAGRycy9tZWRpYS9pbWFnZTUucG5niVBORw0KGgoAAAANSUhEUgAAALYAAAA2&#10;CAYAAABqQGPcAAAABmJLR0QA/wD/AP+gvaeTAAAACXBIWXMAAA7EAAAOxAGVKw4bAAAKMElEQVR4&#10;nO2ce1MbOxLFf/ID2xhICJB7c+vWfv/vtbW7Ca/wsvF79o/ug+TJmDjcxDATnSqXybgltaSj7lZL&#10;k1AUBRkZTUPrtRXIyPgVyMTOaCQysTMaiUzsjEYiEzujkcjEzmgkMrEzGolM7IxGIhM7o5HIxM5o&#10;JDKxMxqJTOyMRiITO6ORyMTOaCQysTMaiUzsjEYiEzujkcjEzmgkMrEzGolM7IxG4lWIHUII28p9&#10;T3bbun5We7vEtvq8Nb3fAsIu31IPIbSADragCmAJLIuSEiU5gEUq55PYAtr+vfK6VhV1STZ4m2sy&#10;FXXh9a1cdvVMX1rlMpJ/rt2krMoVJZ30e8cfaZzWdNlWrkJfjVdInhWbytYROyG2T3Ib2AcOgB42&#10;sGPgAZgVRbGqkOsncvfADJuALjD0TxeYAyOXm5UWQC+Rm7ncrCiKIoTQ9t/3gQGwh032DJgCj/5Z&#10;lOpsu25DL18AE29/ihFnr6pdjEQDbzN4mceiKBZef1r3vg/hxMdp8oxccF3LcgEjvtpse30TLzN0&#10;XReu41p/64rO90V+ClrYAP4BnGADucIm4QtwHUKYVsj1XO4e+Ax89X8fucyx92EB3ADnwE0IYe4T&#10;o/r+xhbKDfAfYOGeewh8AM6AQ4yEwesbe3uXwF0IYZbUuQ989LJdbPFNE/nphnaXru8x8Mnb+gKc&#10;hxBkKXve949Ewk6BC5cbPSM3SeTGRCNw5H38gBH7wce0DbzHSD8HrnwM70IItSb3Lyd2YjGOgFNs&#10;EubYgH/AJvvRn1XJiQhzbOIW2GSceB0LbJJP/e9H/y6wyd5z+ff+7AIj556X+Rt457JzV3uAEfKA&#10;uAhvQwhLb/MY+Asj78j7cOj1jr39qnbByDTwvre8/JX/pkVz5uUW/vyIaJHlETbJFV5nKveH6zvw&#10;ZwPvQ8v70yV6Ei3se6+rltiVxZYr3MPI+RVzo6fYZPQxK1Il18NIsO/PNfkdL/OAkeqIGOaMk7YV&#10;OnSIcXTbZT9iE7zALO0tNpkH2MI5IHoWkaqHLYR3Xr/Cj47r1/E2y+3qGcS4WPGtnit02nc9vvq3&#10;FvoQs/6LDXInPn59b7NNtNb7REvdJYY56vN7H8cz4M77O6Om2BWxC4wgsD7hiu008UKLdVKojvST&#10;yrWxyRLxv5ch6GAkEXEvgX9jE7ry3+bAv4jx/h7Rg/SJsfUgaXNO9BYvRdq/tv+tcdjz70Ui30rk&#10;Qqm8FuGB6/YZuHadZd1F7BUWHslTpSFd7bArYitmHRPj4z5GGm2oIE6KQpIh0TXKYi4xy6PfD7GJ&#10;kgXcJu0VsImUTueYJZwQJ3lIjJV7fLvAwIh2SIxvb1zPl2YWVl7PvdetGH5IHCdZfukgTyZiXyT9&#10;0Aa2gxH4wfukEE6Zqam3eeqy6m/aTq3wy4nt2YcFZg3Pscl7z7rbhhj3DrCB7fvfBWZl5PIXmOvt&#10;YK73iBgjbpvLlT4i8S0wTVJ1S8zCLRPdVPfcdZkQLeXE67gnptFeklfWYjsnhgcDIhGVnusSvUaP&#10;6DUUW0+9vDyZ+lwQN8wKRbrYglwSN7dp6rOW2InF9lTeIzZhY2wCtKmURehibvMYG9gxNrg9ooWV&#10;hXlIvk+I2Y9toc3ROPl3amXLIU/6fIaR+I64OPcwoh0SN8M/TGw3AjNs4cqKaqOdhid9YjytTaI2&#10;fmV9VU7xuyzynLjXWFbI1hq7CkUoimIZQlBWo4URWBuwNkbMU4wcSp0pc6F4u+V1LTztJff8AZvs&#10;bdymJnDpuvADcaTKKWddEFNt8jAr1mPgH4IbAXmmpdd/SrTWfaIBAMuozLGNsDIcCpue+oiNZRpi&#10;6HmP6BEag526G3f1GmxZYFmSY/8EjNRXxFSarHurVJc+L9HlCT9QTOSSldZhzhiz0hOMZP/o9M51&#10;0jjJmuLtHhIX8gjzgrfebjpOhT979Dq6/pvGU5kkbUYbReydWexn0CKeMu4T87r3xHTWmmusOE1T&#10;tqCcPvsVELkOiRmVz653mmvfZsEoXu4BEz8U2bQo0pz8kbdxhcXHw4r2FDZJL1nyETFb0sWMyD3r&#10;YWHt8drEVgZEmY0ltlHUCWPVQKcHPh8wN31A3FANgZGfLL50E7cJwdvRBneOEfsLRmjprE3l9+ra&#10;wwh25n26DyE8HYeXkObvO9g4XWHeol8hn4ZNyr/Lyuv3R6IROdhC59rgNYlddq9pCDIm7ubL0Ibn&#10;E0ZqpfraXs8n/7fSd+Uc+T9F6u51p2RWFMX8ScAuHG3TphZowPp0AVwkx+Fl2QHWHxHyjnhaWoVV&#10;oqPCD4j3ay69zTExS9IIvLbFhphZuMes0C02GVW6yWLKWvfwSz9YfN7HcuQ6obshWrifSe50f9AG&#10;2k7mtWesb+LKWZY0Bi68TxAt7DKRVb8hbqyvvexzkNVW/H2IjfcjRupzan50vgmvSez0BFJ5YE3W&#10;c5svpQD3sAVwTcyBayPUxdJhh8Tc7c/YKBde/wwjjEKJkfdjRcyQvCNe4poR4+50Az3CLOYCW6jp&#10;cXiZ2Kp/TAwflsTFs0nflNg9Yg7/C7bwNxmRWuMtdKjArK5c66L0W5WlW2KTrJyuSHuHEX2OkfoA&#10;c7F9Xrbrr2pfhBxhXuIjNo7K4Ogy0TFG/BHrV2510jch5ujTRVdlPbUgpt6/G+JVX8XzVXl3SO6W&#10;E3P/l0kdhe9Hqq4s1BavQWxN0oyYIrvEJmzqk6XL8AuiW1aKcMm3xMJ/uwL+63UOsU3Zmf8uS7tp&#10;U1qGdExTeAofbjE3roOhj6V6lZ1ROk4HLur7GFuEJ8R8NF6v0nMi2IK4V7j2sdIi0nhqsXQq+rgi&#10;hjwLknAvycCkdbT49sCqdngtiz3DLEbABvQSsySyqprQe8xlyqovk+efidcyC38mEinNNfFvxa8p&#10;wZ6Djsm1kb0jWtzCn/3P6zomHnsrjtfdFoVXd/jlfT+uH3m/VphX0ZXUi6SfEC3sF+LR95OlLel6&#10;6WOg8KJqHEPSpzJx5Q26xLx4bbHTV8NgLQfdJ17eeSS5q+FyertFqSxdgiqIJ3DpBaApfp8keRun&#10;U6pDXuLZS/ReVmm9Nkl+2smp/YHqTvPoaVw7Scsl9WtPoDBJukn/ZSKnuyCSWUsHui66Y9Mmehnp&#10;Wh7HSUUbusYqIyGP+M1re3XBzokNT5OR5pi/eVfR5dK0WVEifnrTDdzNb3h/MpXZ6rSxpGNluZIO&#10;adalSMpsemcyfSeSTfLPjcG2um6qI1k4usuu18ZugdGGfHot8CrEzngbCCHoJPNPzKLrDony2491&#10;tdi1vpqY8XIk4VT60rAudR0R78LUEm8h3ZfxukhPgLV30fXW2hI7W+zfFB5iKCc/xoj8nvhfNNQa&#10;2WL/3lhiqUDl3XWNtbaWWsgW+zeGZ0f0RpDe19Spbq2RLfZvDs/562VrXYiasP6CQ+2QiZ0BZqF1&#10;8nlHfJu9tsh57AxKJ6m6ITnLBzQZtUdyeglbns6+ZWRiZzQS/wdqU5FhUEeTcQAAAABJRU5ErkJg&#10;glBLAQItABQABgAIAAAAIQCxgme2CgEAABMCAAATAAAAAAAAAAAAAAAAAAAAAABbQ29udGVudF9U&#10;eXBlc10ueG1sUEsBAi0AFAAGAAgAAAAhADj9If/WAAAAlAEAAAsAAAAAAAAAAAAAAAAAOwEAAF9y&#10;ZWxzLy5yZWxzUEsBAi0AFAAGAAgAAAAhALwD8s/IBAAADRsAAA4AAAAAAAAAAAAAAAAAOgIAAGRy&#10;cy9lMm9Eb2MueG1sUEsBAi0AFAAGAAgAAAAhAFyhR37aAAAAMQMAABkAAAAAAAAAAAAAAAAALgcA&#10;AGRycy9fcmVscy9lMm9Eb2MueG1sLnJlbHNQSwECLQAUAAYACAAAACEATCl6OdsAAAAFAQAADwAA&#10;AAAAAAAAAAAAAAA/CAAAZHJzL2Rvd25yZXYueG1sUEsBAi0ACgAAAAAAAAAhAIILRdKpDAAAqQwA&#10;ABQAAAAAAAAAAAAAAAAARwkAAGRycy9tZWRpYS9pbWFnZTQucG5nUEsBAi0ACgAAAAAAAAAhAEcT&#10;uQzkCQAA5AkAABQAAAAAAAAAAAAAAAAAIhYAAGRycy9tZWRpYS9pbWFnZTMucG5nUEsBAi0ACgAA&#10;AAAAAAAhAD9AgcLYDQAA2A0AABQAAAAAAAAAAAAAAAAAOCAAAGRycy9tZWRpYS9pbWFnZTIucG5n&#10;UEsBAi0ACgAAAAAAAAAhAK4cFhiWBwAAlgcAABQAAAAAAAAAAAAAAAAAQi4AAGRycy9tZWRpYS9p&#10;bWFnZTEucG5nUEsBAi0ACgAAAAAAAAAhAI/VvxaQCgAAkAoAABQAAAAAAAAAAAAAAAAACjYAAGRy&#10;cy9tZWRpYS9pbWFnZTUucG5nUEsFBgAAAAAKAAoAhAIAAMxAAAAAAA==&#10;">
                      <v:shape id="Image 118" o:spid="_x0000_s1027" type="#_x0000_t75" style="position:absolute;width:4346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htbyAAAANwAAAAPAAAAZHJzL2Rvd25yZXYueG1sRI9Pa8JA&#10;EMXvhX6HZYTe6sZWpERXsaV/PEihVkRvY3ZMQrOzYXcb47d3DoXeZnhv3vvNbNG7RnUUYu3ZwGiY&#10;gSIuvK25NLD9frt/AhUTssXGMxm4UITF/PZmhrn1Z/6ibpNKJSEcczRQpdTmWseiIodx6Fti0U4+&#10;OEyyhlLbgGcJd41+yLKJdlizNFTY0ktFxc/m1xkYl6/bw/M+PH50xf44Xn++X5Z6Z8zdoF9OQSXq&#10;07/573plBX8ktPKMTKDnVwAAAP//AwBQSwECLQAUAAYACAAAACEA2+H2y+4AAACFAQAAEwAAAAAA&#10;AAAAAAAAAAAAAAAAW0NvbnRlbnRfVHlwZXNdLnhtbFBLAQItABQABgAIAAAAIQBa9CxbvwAAABUB&#10;AAALAAAAAAAAAAAAAAAAAB8BAABfcmVscy8ucmVsc1BLAQItABQABgAIAAAAIQA/HhtbyAAAANwA&#10;AAAPAAAAAAAAAAAAAAAAAAcCAABkcnMvZG93bnJldi54bWxQSwUGAAAAAAMAAwC3AAAA/AIAAAAA&#10;">
                        <v:imagedata r:id="rId47" o:title=""/>
                      </v:shape>
                      <v:shape id="Graphic 119" o:spid="_x0000_s1028" style="position:absolute;left:4407;top:2;width:17589;height:2413;visibility:visible;mso-wrap-style:square;v-text-anchor:top" coordsize="175895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79GwwAAANwAAAAPAAAAZHJzL2Rvd25yZXYueG1sRE9Na8JA&#10;EL0L/Q/LCF6kbvQgGrMRKYi52FLbgschO2aD2dmQ3Zj033cLhd7m8T4n24+2EQ/qfO1YwXKRgCAu&#10;na65UvD5cXzegPABWWPjmBR8k4d9/jTJMNVu4Hd6XEIlYgj7FBWYENpUSl8asugXriWO3M11FkOE&#10;XSV1h0MMt41cJclaWqw5Nhhs6cVQeb/0VsGrQfN1bUyxfpsPpy2f+744zZWaTcfDDkSgMfyL/9yF&#10;jvOXW/h9Jl4g8x8AAAD//wMAUEsBAi0AFAAGAAgAAAAhANvh9svuAAAAhQEAABMAAAAAAAAAAAAA&#10;AAAAAAAAAFtDb250ZW50X1R5cGVzXS54bWxQSwECLQAUAAYACAAAACEAWvQsW78AAAAVAQAACwAA&#10;AAAAAAAAAAAAAAAfAQAAX3JlbHMvLnJlbHNQSwECLQAUAAYACAAAACEA8Pe/RsMAAADcAAAADwAA&#10;AAAAAAAAAAAAAAAHAgAAZHJzL2Rvd25yZXYueG1sUEsFBgAAAAADAAMAtwAAAPcCAAAAAA==&#10;" path="m1758950,l,,,240792r1758950,l1758950,xe" fillcolor="#17365d" stroked="f">
                        <v:path arrowok="t"/>
                      </v:shape>
                      <v:shape id="Image 120" o:spid="_x0000_s1029" type="#_x0000_t75" style="position:absolute;left:8808;width:9777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qZxAAAANwAAAAPAAAAZHJzL2Rvd25yZXYueG1sRI9BawIx&#10;EIXvhf6HMIXealalRVaj2ILgoZemIh6Hzbi7upksSVa3/75zKPQ2w3vz3jerzeg7daOY2sAGppMC&#10;FHEVXMu1gcP37mUBKmVkh11gMvBDCTbrx4cVli7c+YtuNtdKQjiVaKDJuS+1TlVDHtMk9MSinUP0&#10;mGWNtXYR7xLuOz0rijftsWVpaLCnj4aqqx28geN+e6Dx3VbDYMPr5yWyP9m5Mc9P43YJKtOY/81/&#10;13sn+DPBl2dkAr3+BQAA//8DAFBLAQItABQABgAIAAAAIQDb4fbL7gAAAIUBAAATAAAAAAAAAAAA&#10;AAAAAAAAAABbQ29udGVudF9UeXBlc10ueG1sUEsBAi0AFAAGAAgAAAAhAFr0LFu/AAAAFQEAAAsA&#10;AAAAAAAAAAAAAAAAHwEAAF9yZWxzLy5yZWxzUEsBAi0AFAAGAAgAAAAhAGEFipnEAAAA3AAAAA8A&#10;AAAAAAAAAAAAAAAABwIAAGRycy9kb3ducmV2LnhtbFBLBQYAAAAAAwADALcAAAD4AgAAAAA=&#10;">
                        <v:imagedata r:id="rId48" o:title=""/>
                      </v:shape>
                      <v:shape id="Graphic 121" o:spid="_x0000_s1030" style="position:absolute;left:22073;top:2;width:20536;height:2413;visibility:visible;mso-wrap-style:square;v-text-anchor:top" coordsize="2053589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58vwAAANwAAAAPAAAAZHJzL2Rvd25yZXYueG1sRE/NisIw&#10;EL4v7DuEWfC2pvUgUo1ShGXVm9oHmDZjW2wmNYm1vr1ZWPA2H9/vrDaj6cRAzreWFaTTBARxZXXL&#10;tYLi/PO9AOEDssbOMil4kofN+vNjhZm2Dz7ScAq1iCHsM1TQhNBnUvqqIYN+anviyF2sMxgidLXU&#10;Dh8x3HRyliRzabDl2NBgT9uGquvpbhTcn8WxyIdfcg7r81jirZT7g1KTrzFfggg0hrf4373Tcf4s&#10;hb9n4gVy/QIAAP//AwBQSwECLQAUAAYACAAAACEA2+H2y+4AAACFAQAAEwAAAAAAAAAAAAAAAAAA&#10;AAAAW0NvbnRlbnRfVHlwZXNdLnhtbFBLAQItABQABgAIAAAAIQBa9CxbvwAAABUBAAALAAAAAAAA&#10;AAAAAAAAAB8BAABfcmVscy8ucmVsc1BLAQItABQABgAIAAAAIQBgw658vwAAANwAAAAPAAAAAAAA&#10;AAAAAAAAAAcCAABkcnMvZG93bnJldi54bWxQSwUGAAAAAAMAAwC3AAAA8wIAAAAA&#10;" path="m2053081,l,,,240792r2053081,l2053081,xe" fillcolor="#17365d" stroked="f">
                        <v:path arrowok="t"/>
                      </v:shape>
                      <v:shape id="Image 122" o:spid="_x0000_s1031" type="#_x0000_t75" style="position:absolute;left:28956;width:7719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EEVwgAAANwAAAAPAAAAZHJzL2Rvd25yZXYueG1sRE89a8Mw&#10;EN0L+Q/iCt0a2R7axokSio3BkKluAhkP62q7sU5GUhLn31eFQrd7vM/b7GYziis5P1hWkC4TEMSt&#10;1QN3Cg6f1fMbCB+QNY6WScGdPOy2i4cN5tre+IOuTehEDGGfo4I+hCmX0rc9GfRLOxFH7ss6gyFC&#10;10nt8BbDzSizJHmRBgeODT1OVPTUnpuLUVAOoaiPq9eTPaUV7qvzt3VFqdTT4/y+BhFoDv/iP3et&#10;4/wsg99n4gVy+wMAAP//AwBQSwECLQAUAAYACAAAACEA2+H2y+4AAACFAQAAEwAAAAAAAAAAAAAA&#10;AAAAAAAAW0NvbnRlbnRfVHlwZXNdLnhtbFBLAQItABQABgAIAAAAIQBa9CxbvwAAABUBAAALAAAA&#10;AAAAAAAAAAAAAB8BAABfcmVscy8ucmVsc1BLAQItABQABgAIAAAAIQA2MEEVwgAAANwAAAAPAAAA&#10;AAAAAAAAAAAAAAcCAABkcnMvZG93bnJldi54bWxQSwUGAAAAAAMAAwC3AAAA9gIAAAAA&#10;">
                        <v:imagedata r:id="rId49" o:title=""/>
                      </v:shape>
                      <v:shape id="Graphic 123" o:spid="_x0000_s1032" style="position:absolute;left:42665;top:2;width:11754;height:2413;visibility:visible;mso-wrap-style:square;v-text-anchor:top" coordsize="117538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tqwgAAANwAAAAPAAAAZHJzL2Rvd25yZXYueG1sRE9Na8JA&#10;EL0L/Q/LFLyZTa1Ija5SCqVeEwvtcZIdk9jsbNjdmuivdwsFb/N4n7PZjaYTZ3K+tazgKUlBEFdW&#10;t1wr+Dy8z15A+ICssbNMCi7kYbd9mGww03bgnM5FqEUMYZ+hgiaEPpPSVw0Z9IntiSN3tM5giNDV&#10;UjscYrjp5DxNl9Jgy7GhwZ7eGqp+il+j4MOUX7n17rBY+e+TvublUJROqenj+LoGEWgMd/G/e6/j&#10;/Pkz/D0TL5DbGwAAAP//AwBQSwECLQAUAAYACAAAACEA2+H2y+4AAACFAQAAEwAAAAAAAAAAAAAA&#10;AAAAAAAAW0NvbnRlbnRfVHlwZXNdLnhtbFBLAQItABQABgAIAAAAIQBa9CxbvwAAABUBAAALAAAA&#10;AAAAAAAAAAAAAB8BAABfcmVscy8ucmVsc1BLAQItABQABgAIAAAAIQCPyFtqwgAAANwAAAAPAAAA&#10;AAAAAAAAAAAAAAcCAABkcnMvZG93bnJldi54bWxQSwUGAAAAAAMAAwC3AAAA9gIAAAAA&#10;" path="m1175003,l,,,240792r1175003,l1175003,xe" fillcolor="#17365d" stroked="f">
                        <v:path arrowok="t"/>
                      </v:shape>
                      <v:shape id="Image 124" o:spid="_x0000_s1033" type="#_x0000_t75" style="position:absolute;left:44775;width:8511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0niwwAAANwAAAAPAAAAZHJzL2Rvd25yZXYueG1sRE/fa8Iw&#10;EH4f+D+EE/YyZqoMLdUoIg5U5mBOEN+O5myKzaU0Ubv/3gwE3+7j+3mTWWsrcaXGl44V9HsJCOLc&#10;6ZILBfvfz/cUhA/IGivHpOCPPMymnZcJZtrd+Ieuu1CIGMI+QwUmhDqT0ueGLPqeq4kjd3KNxRBh&#10;U0jd4C2G20oOkmQoLZYcGwzWtDCUn3cXq+C4SIP9kqPDZbQ2+027fNumybdSr912PgYRqA1P8cO9&#10;0nH+4AP+n4kXyOkdAAD//wMAUEsBAi0AFAAGAAgAAAAhANvh9svuAAAAhQEAABMAAAAAAAAAAAAA&#10;AAAAAAAAAFtDb250ZW50X1R5cGVzXS54bWxQSwECLQAUAAYACAAAACEAWvQsW78AAAAVAQAACwAA&#10;AAAAAAAAAAAAAAAfAQAAX3JlbHMvLnJlbHNQSwECLQAUAAYACAAAACEA7l9J4sMAAADcAAAADwAA&#10;AAAAAAAAAAAAAAAHAgAAZHJzL2Rvd25yZXYueG1sUEsFBgAAAAADAAMAtwAAAPcCAAAAAA==&#10;">
                        <v:imagedata r:id="rId50" o:title=""/>
                      </v:shape>
                      <v:shape id="Graphic 125" o:spid="_x0000_s1034" style="position:absolute;left:54476;top:2;width:17044;height:2413;visibility:visible;mso-wrap-style:square;v-text-anchor:top" coordsize="1704339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fAwwAAANwAAAAPAAAAZHJzL2Rvd25yZXYueG1sRE9Na8JA&#10;EL0X/A/LCL2ZjQFFo2sIWqHQk7bY6zQ7ZoPZ2ZDdxrS/vlso9DaP9znbYrStGKj3jWMF8yQFQVw5&#10;3XCt4O31OFuB8AFZY+uYFHyRh2I3edhirt2dTzScQy1iCPscFZgQulxKXxmy6BPXEUfu6nqLIcK+&#10;lrrHewy3rczSdCktNhwbDHa0N1Tdzp9Wgcwu/mlcduawfs/Kj++jPL0sBqUep2O5ARFoDP/iP/ez&#10;jvOzBfw+Ey+Qux8AAAD//wMAUEsBAi0AFAAGAAgAAAAhANvh9svuAAAAhQEAABMAAAAAAAAAAAAA&#10;AAAAAAAAAFtDb250ZW50X1R5cGVzXS54bWxQSwECLQAUAAYACAAAACEAWvQsW78AAAAVAQAACwAA&#10;AAAAAAAAAAAAAAAfAQAAX3JlbHMvLnJlbHNQSwECLQAUAAYACAAAACEAYiMHwMMAAADcAAAADwAA&#10;AAAAAAAAAAAAAAAHAgAAZHJzL2Rvd25yZXYueG1sUEsFBgAAAAADAAMAtwAAAPcCAAAAAA==&#10;" path="m1704086,l,,,240792r1704086,l1704086,xe" fillcolor="#17365d" stroked="f">
                        <v:path arrowok="t"/>
                      </v:shape>
                      <v:shape id="Image 126" o:spid="_x0000_s1035" type="#_x0000_t75" style="position:absolute;left:59329;width:829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aPwwAAANwAAAAPAAAAZHJzL2Rvd25yZXYueG1sRI/RisIw&#10;EEXfBf8hjOCbphYp0jUti6gIiw+2fsDQzLZlm0lpola/3iws7NsM9547d7b5aDpxp8G1lhWslhEI&#10;4srqlmsF1/Kw2IBwHlljZ5kUPMlBnk0nW0y1ffCF7oWvRQhhl6KCxvs+ldJVDRl0S9sTB+3bDgZ9&#10;WIda6gEfIdx0Mo6iRBpsOVxosKddQ9VPcTMKznSkOC5fvlzvvvaBL9bJuVBqPhs/P0B4Gv2/+Y8+&#10;6VA/TuD3mTCBzN4AAAD//wMAUEsBAi0AFAAGAAgAAAAhANvh9svuAAAAhQEAABMAAAAAAAAAAAAA&#10;AAAAAAAAAFtDb250ZW50X1R5cGVzXS54bWxQSwECLQAUAAYACAAAACEAWvQsW78AAAAVAQAACwAA&#10;AAAAAAAAAAAAAAAfAQAAX3JlbHMvLnJlbHNQSwECLQAUAAYACAAAACEAas7Wj8MAAADcAAAADwAA&#10;AAAAAAAAAAAAAAAHAgAAZHJzL2Rvd25yZXYueG1sUEsFBgAAAAADAAMAtwAAAPcCAAAAAA==&#10;">
                        <v:imagedata r:id="rId51" o:title=""/>
                      </v:shape>
                    </v:group>
                  </w:pict>
                </mc:Fallback>
              </mc:AlternateConten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4"/>
                <w:w w:val="70"/>
                <w:sz w:val="30"/>
                <w:szCs w:val="30"/>
                <w:cs/>
                <w:lang w:bidi="th-TH"/>
              </w:rPr>
              <w:t>ลำดับ</w:t>
            </w:r>
          </w:p>
        </w:tc>
        <w:tc>
          <w:tcPr>
            <w:tcW w:w="2780" w:type="dxa"/>
          </w:tcPr>
          <w:p w14:paraId="2122AD99" w14:textId="77777777" w:rsidR="00225C97" w:rsidRPr="005B0811" w:rsidRDefault="005B0811">
            <w:pPr>
              <w:pStyle w:val="TableParagraph"/>
              <w:spacing w:line="340" w:lineRule="exact"/>
              <w:ind w:left="878"/>
              <w:rPr>
                <w:rFonts w:ascii="TH SarabunPSK" w:eastAsia="Tahoma" w:hAnsi="TH SarabunPSK" w:cs="TH SarabunPSK"/>
                <w:b/>
                <w:bCs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w w:val="55"/>
                <w:sz w:val="30"/>
                <w:szCs w:val="30"/>
                <w:cs/>
                <w:lang w:bidi="th-TH"/>
              </w:rPr>
              <w:t>ชื่อ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w w:val="55"/>
                <w:sz w:val="30"/>
                <w:szCs w:val="30"/>
              </w:rPr>
              <w:t>-</w:t>
            </w: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0"/>
                <w:szCs w:val="30"/>
                <w:cs/>
                <w:lang w:bidi="th-TH"/>
              </w:rPr>
              <w:t>นามสกุล</w:t>
            </w:r>
          </w:p>
        </w:tc>
        <w:tc>
          <w:tcPr>
            <w:tcW w:w="3245" w:type="dxa"/>
          </w:tcPr>
          <w:p w14:paraId="4A6A939C" w14:textId="77777777" w:rsidR="00225C97" w:rsidRPr="005B0811" w:rsidRDefault="005B0811">
            <w:pPr>
              <w:pStyle w:val="TableParagraph"/>
              <w:spacing w:line="340" w:lineRule="exact"/>
              <w:ind w:left="5"/>
              <w:jc w:val="center"/>
              <w:rPr>
                <w:rFonts w:ascii="TH SarabunPSK" w:eastAsia="Tahoma" w:hAnsi="TH SarabunPSK" w:cs="TH SarabunPSK"/>
                <w:b/>
                <w:bCs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0"/>
                <w:szCs w:val="30"/>
                <w:cs/>
                <w:lang w:bidi="th-TH"/>
              </w:rPr>
              <w:t>ตำแหน่ง</w:t>
            </w:r>
          </w:p>
        </w:tc>
        <w:tc>
          <w:tcPr>
            <w:tcW w:w="1860" w:type="dxa"/>
          </w:tcPr>
          <w:p w14:paraId="75AD9705" w14:textId="77777777" w:rsidR="00225C97" w:rsidRPr="005B0811" w:rsidRDefault="005B0811">
            <w:pPr>
              <w:pStyle w:val="TableParagraph"/>
              <w:spacing w:line="340" w:lineRule="exact"/>
              <w:ind w:left="518"/>
              <w:rPr>
                <w:rFonts w:ascii="TH SarabunPSK" w:eastAsia="Tahoma" w:hAnsi="TH SarabunPSK" w:cs="TH SarabunPSK"/>
                <w:b/>
                <w:bCs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0"/>
                <w:szCs w:val="30"/>
                <w:cs/>
                <w:lang w:bidi="th-TH"/>
              </w:rPr>
              <w:t>ลายมือชื่อ</w:t>
            </w:r>
          </w:p>
        </w:tc>
        <w:tc>
          <w:tcPr>
            <w:tcW w:w="2693" w:type="dxa"/>
          </w:tcPr>
          <w:p w14:paraId="1F87825F" w14:textId="77777777" w:rsidR="00225C97" w:rsidRPr="005B0811" w:rsidRDefault="005B0811">
            <w:pPr>
              <w:pStyle w:val="TableParagraph"/>
              <w:spacing w:line="340" w:lineRule="exact"/>
              <w:ind w:left="7"/>
              <w:jc w:val="center"/>
              <w:rPr>
                <w:rFonts w:ascii="TH SarabunPSK" w:eastAsia="Tahoma" w:hAnsi="TH SarabunPSK" w:cs="TH SarabunPSK"/>
                <w:b/>
                <w:bCs/>
                <w:sz w:val="30"/>
                <w:szCs w:val="30"/>
              </w:rPr>
            </w:pPr>
            <w:r w:rsidRPr="005B0811">
              <w:rPr>
                <w:rFonts w:ascii="TH SarabunPSK" w:eastAsia="Tahoma" w:hAnsi="TH SarabunPSK" w:cs="TH SarabunPSK"/>
                <w:b/>
                <w:bCs/>
                <w:color w:val="FFFFFF"/>
                <w:spacing w:val="-2"/>
                <w:w w:val="70"/>
                <w:sz w:val="30"/>
                <w:szCs w:val="30"/>
                <w:cs/>
                <w:lang w:bidi="th-TH"/>
              </w:rPr>
              <w:t>หมายเหตุ</w:t>
            </w:r>
          </w:p>
        </w:tc>
      </w:tr>
      <w:tr w:rsidR="00225C97" w:rsidRPr="005B0811" w14:paraId="176AB46D" w14:textId="77777777" w:rsidTr="00457483">
        <w:trPr>
          <w:trHeight w:val="568"/>
        </w:trPr>
        <w:tc>
          <w:tcPr>
            <w:tcW w:w="694" w:type="dxa"/>
          </w:tcPr>
          <w:p w14:paraId="3E029E8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90"/>
                <w:sz w:val="30"/>
              </w:rPr>
              <w:t>1</w:t>
            </w:r>
          </w:p>
        </w:tc>
        <w:tc>
          <w:tcPr>
            <w:tcW w:w="2780" w:type="dxa"/>
          </w:tcPr>
          <w:p w14:paraId="0587EBC6" w14:textId="77777777" w:rsidR="00225C97" w:rsidRPr="005B0811" w:rsidRDefault="005B0811">
            <w:pPr>
              <w:pStyle w:val="TableParagraph"/>
              <w:tabs>
                <w:tab w:val="left" w:pos="1448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="00457483">
              <w:rPr>
                <w:rFonts w:ascii="TH SarabunPSK" w:hAnsi="TH SarabunPSK" w:cs="TH SarabunPSK" w:hint="cs"/>
                <w:spacing w:val="-2"/>
                <w:w w:val="80"/>
                <w:sz w:val="30"/>
                <w:szCs w:val="30"/>
                <w:cs/>
                <w:lang w:bidi="th-TH"/>
              </w:rPr>
              <w:t>เพชรรัตน์      ศรีเมือง</w:t>
            </w:r>
          </w:p>
        </w:tc>
        <w:tc>
          <w:tcPr>
            <w:tcW w:w="3245" w:type="dxa"/>
          </w:tcPr>
          <w:p w14:paraId="4A6CB8C9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ผกก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47F9D727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อ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56BFCEBB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หัวหน้าสถานี</w:t>
            </w:r>
          </w:p>
        </w:tc>
      </w:tr>
      <w:tr w:rsidR="00225C97" w:rsidRPr="005B0811" w14:paraId="3CA47601" w14:textId="77777777" w:rsidTr="00457483">
        <w:trPr>
          <w:trHeight w:val="442"/>
        </w:trPr>
        <w:tc>
          <w:tcPr>
            <w:tcW w:w="694" w:type="dxa"/>
          </w:tcPr>
          <w:p w14:paraId="739880ED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90"/>
                <w:sz w:val="30"/>
              </w:rPr>
              <w:t>2</w:t>
            </w:r>
          </w:p>
        </w:tc>
        <w:tc>
          <w:tcPr>
            <w:tcW w:w="2780" w:type="dxa"/>
          </w:tcPr>
          <w:p w14:paraId="3C97014E" w14:textId="77777777" w:rsidR="00225C97" w:rsidRPr="005B0811" w:rsidRDefault="005B0811">
            <w:pPr>
              <w:pStyle w:val="TableParagraph"/>
              <w:tabs>
                <w:tab w:val="left" w:pos="1440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อุดม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0"/>
                <w:szCs w:val="30"/>
                <w:cs/>
                <w:lang w:bidi="th-TH"/>
              </w:rPr>
              <w:t>รัตสุทธิ</w:t>
            </w:r>
          </w:p>
        </w:tc>
        <w:tc>
          <w:tcPr>
            <w:tcW w:w="3245" w:type="dxa"/>
          </w:tcPr>
          <w:p w14:paraId="0819D4E5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65"/>
                <w:sz w:val="30"/>
                <w:szCs w:val="30"/>
                <w:cs/>
                <w:lang w:bidi="th-TH"/>
              </w:rPr>
              <w:t>รอง</w:t>
            </w:r>
            <w:r w:rsidRPr="005B0811">
              <w:rPr>
                <w:rFonts w:ascii="TH SarabunPSK" w:hAnsi="TH SarabunPSK" w:cs="TH SarabunPSK"/>
                <w:spacing w:val="21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65"/>
                <w:sz w:val="30"/>
                <w:szCs w:val="30"/>
                <w:cs/>
                <w:lang w:bidi="th-TH"/>
              </w:rPr>
              <w:t>ผกก</w:t>
            </w:r>
            <w:r w:rsidRPr="005B0811">
              <w:rPr>
                <w:rFonts w:ascii="TH SarabunPSK" w:hAnsi="TH SarabunPSK" w:cs="TH SarabunPSK"/>
                <w:w w:val="65"/>
                <w:sz w:val="30"/>
                <w:szCs w:val="30"/>
              </w:rPr>
              <w:t>.(</w:t>
            </w:r>
            <w:r w:rsidRPr="005B0811">
              <w:rPr>
                <w:rFonts w:ascii="TH SarabunPSK" w:hAnsi="TH SarabunPSK" w:cs="TH SarabunPSK"/>
                <w:w w:val="65"/>
                <w:sz w:val="30"/>
                <w:szCs w:val="30"/>
                <w:cs/>
                <w:lang w:bidi="th-TH"/>
              </w:rPr>
              <w:t>สอบสวน</w:t>
            </w:r>
            <w:r w:rsidRPr="005B0811">
              <w:rPr>
                <w:rFonts w:ascii="TH SarabunPSK" w:hAnsi="TH SarabunPSK" w:cs="TH SarabunPSK"/>
                <w:w w:val="65"/>
                <w:sz w:val="30"/>
                <w:szCs w:val="30"/>
              </w:rPr>
              <w:t>)</w:t>
            </w:r>
            <w:r w:rsidRPr="005B0811">
              <w:rPr>
                <w:rFonts w:ascii="TH SarabunPSK" w:hAnsi="TH SarabunPSK" w:cs="TH SarabunPSK"/>
                <w:spacing w:val="18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6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62091A9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124D5AE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หัวหน้าสายงาน</w:t>
            </w:r>
            <w:r w:rsidRPr="005B0811">
              <w:rPr>
                <w:rFonts w:ascii="TH SarabunPSK" w:hAnsi="TH SarabunPSK" w:cs="TH SarabunPSK"/>
                <w:spacing w:val="-7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  <w:cs/>
                <w:lang w:bidi="th-TH"/>
              </w:rPr>
              <w:t>ส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</w:rPr>
              <w:t>.</w:t>
            </w:r>
          </w:p>
        </w:tc>
      </w:tr>
      <w:tr w:rsidR="00225C97" w:rsidRPr="005B0811" w14:paraId="1A7D738B" w14:textId="77777777" w:rsidTr="00251732">
        <w:trPr>
          <w:trHeight w:val="451"/>
        </w:trPr>
        <w:tc>
          <w:tcPr>
            <w:tcW w:w="694" w:type="dxa"/>
          </w:tcPr>
          <w:p w14:paraId="0C4FDF68" w14:textId="77777777" w:rsidR="00225C97" w:rsidRPr="005B0811" w:rsidRDefault="005B0811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90"/>
                <w:sz w:val="30"/>
              </w:rPr>
              <w:t>3</w:t>
            </w:r>
          </w:p>
        </w:tc>
        <w:tc>
          <w:tcPr>
            <w:tcW w:w="2780" w:type="dxa"/>
          </w:tcPr>
          <w:p w14:paraId="6F3A407E" w14:textId="77777777" w:rsidR="00225C97" w:rsidRPr="005B0811" w:rsidRDefault="005B0811">
            <w:pPr>
              <w:pStyle w:val="TableParagraph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วชิรศักดิ์</w:t>
            </w:r>
            <w:r w:rsidRPr="005B0811">
              <w:rPr>
                <w:rFonts w:ascii="TH SarabunPSK" w:hAnsi="TH SarabunPSK" w:cs="TH SarabunPSK"/>
                <w:spacing w:val="67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สายสุทธิ</w:t>
            </w:r>
          </w:p>
        </w:tc>
        <w:tc>
          <w:tcPr>
            <w:tcW w:w="3245" w:type="dxa"/>
          </w:tcPr>
          <w:p w14:paraId="28C905F4" w14:textId="77777777" w:rsidR="00225C97" w:rsidRPr="005B0811" w:rsidRDefault="005B0811">
            <w:pPr>
              <w:pStyle w:val="TableParagraph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รอง</w:t>
            </w:r>
            <w:r w:rsidRPr="005B0811">
              <w:rPr>
                <w:rFonts w:ascii="TH SarabunPSK" w:hAnsi="TH SarabunPSK" w:cs="TH SarabunPSK"/>
                <w:spacing w:val="-3"/>
                <w:w w:val="8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ผกก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42F635EF" w14:textId="77777777" w:rsidR="00225C97" w:rsidRPr="005B0811" w:rsidRDefault="005B0811">
            <w:pPr>
              <w:pStyle w:val="TableParagraph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7A7FF8EC" w14:textId="77777777" w:rsidR="00225C97" w:rsidRPr="005B0811" w:rsidRDefault="005B0811">
            <w:pPr>
              <w:pStyle w:val="TableParagraph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หัวหน้าสายงาน</w:t>
            </w:r>
            <w:r w:rsidRPr="005B0811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</w:rPr>
              <w:t>.</w:t>
            </w:r>
          </w:p>
        </w:tc>
      </w:tr>
      <w:tr w:rsidR="00225C97" w:rsidRPr="005B0811" w14:paraId="1D64CAA6" w14:textId="77777777">
        <w:trPr>
          <w:trHeight w:val="378"/>
        </w:trPr>
        <w:tc>
          <w:tcPr>
            <w:tcW w:w="694" w:type="dxa"/>
          </w:tcPr>
          <w:p w14:paraId="59C64E12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80"/>
                <w:sz w:val="30"/>
                <w:szCs w:val="30"/>
                <w:cs/>
                <w:lang w:bidi="th-TH"/>
              </w:rPr>
              <w:t>๔</w:t>
            </w:r>
          </w:p>
        </w:tc>
        <w:tc>
          <w:tcPr>
            <w:tcW w:w="2780" w:type="dxa"/>
          </w:tcPr>
          <w:p w14:paraId="27ADF9AF" w14:textId="77777777" w:rsidR="00225C97" w:rsidRPr="005B0811" w:rsidRDefault="005B0811">
            <w:pPr>
              <w:pStyle w:val="TableParagraph"/>
              <w:tabs>
                <w:tab w:val="left" w:pos="1537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="00457483">
              <w:rPr>
                <w:rFonts w:ascii="TH SarabunPSK" w:hAnsi="TH SarabunPSK" w:cs="TH SarabunPSK" w:hint="cs"/>
                <w:spacing w:val="-2"/>
                <w:w w:val="80"/>
                <w:sz w:val="30"/>
                <w:szCs w:val="30"/>
                <w:cs/>
                <w:lang w:bidi="th-TH"/>
              </w:rPr>
              <w:t>มนต์ชัย       ไชยกูล</w:t>
            </w:r>
          </w:p>
        </w:tc>
        <w:tc>
          <w:tcPr>
            <w:tcW w:w="3245" w:type="dxa"/>
          </w:tcPr>
          <w:p w14:paraId="58506CB0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รอง</w:t>
            </w:r>
            <w:r w:rsidRPr="005B0811">
              <w:rPr>
                <w:rFonts w:ascii="TH SarabunPSK" w:hAnsi="TH SarabunPSK" w:cs="TH SarabunPSK"/>
                <w:spacing w:val="-19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ผกก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สส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20668C08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1916DE8F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หัวหน้าสายงาน</w:t>
            </w:r>
            <w:r w:rsidRPr="005B0811">
              <w:rPr>
                <w:rFonts w:ascii="TH SarabunPSK" w:hAnsi="TH SarabunPSK" w:cs="TH SarabunPSK"/>
                <w:spacing w:val="-3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  <w:cs/>
                <w:lang w:bidi="th-TH"/>
              </w:rPr>
              <w:t>สส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</w:rPr>
              <w:t>.</w:t>
            </w:r>
          </w:p>
        </w:tc>
      </w:tr>
      <w:tr w:rsidR="00225C97" w:rsidRPr="005B0811" w14:paraId="10D05889" w14:textId="77777777" w:rsidTr="00457483">
        <w:trPr>
          <w:trHeight w:val="334"/>
        </w:trPr>
        <w:tc>
          <w:tcPr>
            <w:tcW w:w="694" w:type="dxa"/>
          </w:tcPr>
          <w:p w14:paraId="3EBF0CB5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80"/>
                <w:sz w:val="30"/>
                <w:szCs w:val="30"/>
                <w:cs/>
                <w:lang w:bidi="th-TH"/>
              </w:rPr>
              <w:t>๕</w:t>
            </w:r>
          </w:p>
        </w:tc>
        <w:tc>
          <w:tcPr>
            <w:tcW w:w="2780" w:type="dxa"/>
          </w:tcPr>
          <w:p w14:paraId="425763C1" w14:textId="77777777" w:rsidR="00225C97" w:rsidRPr="005B0811" w:rsidRDefault="005B0811">
            <w:pPr>
              <w:pStyle w:val="TableParagraph"/>
              <w:tabs>
                <w:tab w:val="left" w:pos="1592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="00457483">
              <w:rPr>
                <w:rFonts w:ascii="TH SarabunPSK" w:hAnsi="TH SarabunPSK" w:cs="TH SarabunPSK" w:hint="cs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เฉิดชัย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เฉิดรัศมี</w:t>
            </w:r>
          </w:p>
        </w:tc>
        <w:tc>
          <w:tcPr>
            <w:tcW w:w="3245" w:type="dxa"/>
          </w:tcPr>
          <w:p w14:paraId="2D9AC17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สวป</w:t>
            </w:r>
            <w:proofErr w:type="spellEnd"/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24FC268E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="00251732">
              <w:rPr>
                <w:rFonts w:ascii="TH SarabunPSK" w:hAnsi="TH SarabunPSK" w:cs="TH SarabunPSK" w:hint="cs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785FDDE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หัวหน้าสายงาน</w:t>
            </w:r>
            <w:r w:rsidRPr="005B0811">
              <w:rPr>
                <w:rFonts w:ascii="TH SarabunPSK" w:hAnsi="TH SarabunPSK" w:cs="TH SarabunPSK"/>
                <w:spacing w:val="-3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  <w:cs/>
                <w:lang w:bidi="th-TH"/>
              </w:rPr>
              <w:t>จร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</w:rPr>
              <w:t>.</w:t>
            </w:r>
          </w:p>
        </w:tc>
      </w:tr>
      <w:tr w:rsidR="00225C97" w:rsidRPr="005B0811" w14:paraId="63DD646A" w14:textId="77777777">
        <w:trPr>
          <w:trHeight w:val="378"/>
        </w:trPr>
        <w:tc>
          <w:tcPr>
            <w:tcW w:w="694" w:type="dxa"/>
          </w:tcPr>
          <w:p w14:paraId="23E1380B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85"/>
                <w:sz w:val="30"/>
                <w:szCs w:val="30"/>
                <w:cs/>
                <w:lang w:bidi="th-TH"/>
              </w:rPr>
              <w:t>๖</w:t>
            </w:r>
          </w:p>
        </w:tc>
        <w:tc>
          <w:tcPr>
            <w:tcW w:w="2780" w:type="dxa"/>
          </w:tcPr>
          <w:p w14:paraId="122FC149" w14:textId="77777777" w:rsidR="00225C97" w:rsidRPr="005B0811" w:rsidRDefault="005B0811">
            <w:pPr>
              <w:pStyle w:val="TableParagraph"/>
              <w:tabs>
                <w:tab w:val="left" w:pos="1516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="00251732">
              <w:rPr>
                <w:rFonts w:ascii="TH SarabunPSK" w:hAnsi="TH SarabunPSK" w:cs="TH SarabunPSK" w:hint="cs"/>
                <w:spacing w:val="-2"/>
                <w:w w:val="80"/>
                <w:sz w:val="30"/>
                <w:szCs w:val="30"/>
                <w:cs/>
                <w:lang w:bidi="th-TH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จิระเดช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proofErr w:type="spellStart"/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สุน</w:t>
            </w:r>
            <w:proofErr w:type="spellEnd"/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ทะโรจน์</w:t>
            </w:r>
          </w:p>
        </w:tc>
        <w:tc>
          <w:tcPr>
            <w:tcW w:w="3245" w:type="dxa"/>
          </w:tcPr>
          <w:p w14:paraId="4D16C557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สว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อก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7D9D80CE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1E6355C0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หัวหน้าสายงาน</w:t>
            </w:r>
            <w:r w:rsidRPr="005B0811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  <w:cs/>
                <w:lang w:bidi="th-TH"/>
              </w:rPr>
              <w:t>อก</w:t>
            </w:r>
            <w:r w:rsidRPr="005B0811">
              <w:rPr>
                <w:rFonts w:ascii="TH SarabunPSK" w:hAnsi="TH SarabunPSK" w:cs="TH SarabunPSK"/>
                <w:spacing w:val="-5"/>
                <w:w w:val="80"/>
                <w:sz w:val="30"/>
                <w:szCs w:val="30"/>
              </w:rPr>
              <w:t>.</w:t>
            </w:r>
          </w:p>
        </w:tc>
      </w:tr>
      <w:tr w:rsidR="00225C97" w:rsidRPr="005B0811" w14:paraId="40E80CEB" w14:textId="77777777">
        <w:trPr>
          <w:trHeight w:val="378"/>
        </w:trPr>
        <w:tc>
          <w:tcPr>
            <w:tcW w:w="694" w:type="dxa"/>
          </w:tcPr>
          <w:p w14:paraId="3F622327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80"/>
                <w:sz w:val="30"/>
                <w:szCs w:val="30"/>
                <w:cs/>
                <w:lang w:bidi="th-TH"/>
              </w:rPr>
              <w:t>๗</w:t>
            </w:r>
          </w:p>
        </w:tc>
        <w:tc>
          <w:tcPr>
            <w:tcW w:w="2780" w:type="dxa"/>
          </w:tcPr>
          <w:p w14:paraId="32EB778B" w14:textId="77777777" w:rsidR="00225C97" w:rsidRPr="005B0811" w:rsidRDefault="005B0811">
            <w:pPr>
              <w:pStyle w:val="TableParagraph"/>
              <w:tabs>
                <w:tab w:val="left" w:pos="1513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อภิวุฒิ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ลีโพนทอง</w:t>
            </w:r>
          </w:p>
        </w:tc>
        <w:tc>
          <w:tcPr>
            <w:tcW w:w="3245" w:type="dxa"/>
          </w:tcPr>
          <w:p w14:paraId="0E55EA50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สว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สอบสวน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110AB83C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พ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634A9FF9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2FF7B5DA" w14:textId="77777777">
        <w:trPr>
          <w:trHeight w:val="378"/>
        </w:trPr>
        <w:tc>
          <w:tcPr>
            <w:tcW w:w="694" w:type="dxa"/>
          </w:tcPr>
          <w:p w14:paraId="214457B5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10"/>
                <w:w w:val="80"/>
                <w:sz w:val="30"/>
                <w:szCs w:val="30"/>
                <w:cs/>
                <w:lang w:bidi="th-TH"/>
              </w:rPr>
              <w:t>๘</w:t>
            </w:r>
          </w:p>
        </w:tc>
        <w:tc>
          <w:tcPr>
            <w:tcW w:w="2780" w:type="dxa"/>
          </w:tcPr>
          <w:p w14:paraId="55E58768" w14:textId="77777777" w:rsidR="00225C97" w:rsidRPr="005B0811" w:rsidRDefault="005B0811">
            <w:pPr>
              <w:pStyle w:val="TableParagraph"/>
              <w:tabs>
                <w:tab w:val="left" w:pos="1522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อำนวย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จำปาโพธิ์</w:t>
            </w:r>
          </w:p>
        </w:tc>
        <w:tc>
          <w:tcPr>
            <w:tcW w:w="3245" w:type="dxa"/>
          </w:tcPr>
          <w:p w14:paraId="618873A6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รองสว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ธร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4AC9A376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อ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3490BEE2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72CC543F" w14:textId="77777777">
        <w:trPr>
          <w:trHeight w:val="379"/>
        </w:trPr>
        <w:tc>
          <w:tcPr>
            <w:tcW w:w="694" w:type="dxa"/>
          </w:tcPr>
          <w:p w14:paraId="4D082630" w14:textId="77777777" w:rsidR="00225C97" w:rsidRPr="005B0811" w:rsidRDefault="00457483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-5"/>
                <w:w w:val="85"/>
                <w:sz w:val="30"/>
                <w:szCs w:val="30"/>
                <w:cs/>
                <w:lang w:bidi="th-TH"/>
              </w:rPr>
              <w:t>๙</w:t>
            </w:r>
          </w:p>
        </w:tc>
        <w:tc>
          <w:tcPr>
            <w:tcW w:w="2780" w:type="dxa"/>
          </w:tcPr>
          <w:p w14:paraId="4CADEFE8" w14:textId="77777777" w:rsidR="00225C97" w:rsidRPr="005B0811" w:rsidRDefault="005B0811">
            <w:pPr>
              <w:pStyle w:val="TableParagraph"/>
              <w:tabs>
                <w:tab w:val="left" w:pos="1566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อนุชา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0"/>
                <w:szCs w:val="30"/>
                <w:cs/>
                <w:lang w:bidi="th-TH"/>
              </w:rPr>
              <w:t>ภูนามูล</w:t>
            </w:r>
          </w:p>
        </w:tc>
        <w:tc>
          <w:tcPr>
            <w:tcW w:w="3245" w:type="dxa"/>
          </w:tcPr>
          <w:p w14:paraId="47D96369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รอง</w:t>
            </w:r>
            <w:r w:rsidRPr="005B0811">
              <w:rPr>
                <w:rFonts w:ascii="TH SarabunPSK" w:hAnsi="TH SarabunPSK" w:cs="TH SarabunPSK"/>
                <w:spacing w:val="-19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สว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79C77B99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ท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74DD8F38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78A83C2D" w14:textId="77777777" w:rsidTr="00457483">
        <w:trPr>
          <w:trHeight w:val="406"/>
        </w:trPr>
        <w:tc>
          <w:tcPr>
            <w:tcW w:w="694" w:type="dxa"/>
          </w:tcPr>
          <w:p w14:paraId="23C8ED4C" w14:textId="77777777" w:rsidR="00225C97" w:rsidRPr="005B0811" w:rsidRDefault="00251732">
            <w:pPr>
              <w:pStyle w:val="TableParagraph"/>
              <w:spacing w:before="1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-5"/>
                <w:w w:val="85"/>
                <w:sz w:val="30"/>
                <w:szCs w:val="30"/>
                <w:cs/>
                <w:lang w:bidi="th-TH"/>
              </w:rPr>
              <w:t>๑๐</w:t>
            </w:r>
          </w:p>
        </w:tc>
        <w:tc>
          <w:tcPr>
            <w:tcW w:w="2780" w:type="dxa"/>
          </w:tcPr>
          <w:p w14:paraId="6E44528D" w14:textId="77777777" w:rsidR="00225C97" w:rsidRPr="005B0811" w:rsidRDefault="005B0811">
            <w:pPr>
              <w:pStyle w:val="TableParagraph"/>
              <w:tabs>
                <w:tab w:val="left" w:pos="1584"/>
              </w:tabs>
              <w:spacing w:before="1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บุญช่วย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นาแพงสอน</w:t>
            </w:r>
          </w:p>
        </w:tc>
        <w:tc>
          <w:tcPr>
            <w:tcW w:w="3245" w:type="dxa"/>
          </w:tcPr>
          <w:p w14:paraId="4E1FD22C" w14:textId="77777777" w:rsidR="00225C97" w:rsidRPr="005B0811" w:rsidRDefault="005B0811">
            <w:pPr>
              <w:pStyle w:val="TableParagraph"/>
              <w:spacing w:before="1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รอง</w:t>
            </w:r>
            <w:r w:rsidRPr="005B0811">
              <w:rPr>
                <w:rFonts w:ascii="TH SarabunPSK" w:hAnsi="TH SarabunPSK" w:cs="TH SarabunPSK"/>
                <w:spacing w:val="-19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สว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35CED201" w14:textId="77777777" w:rsidR="00225C97" w:rsidRPr="005B0811" w:rsidRDefault="005B0811">
            <w:pPr>
              <w:pStyle w:val="TableParagraph"/>
              <w:spacing w:before="1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ร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5A5B390B" w14:textId="77777777" w:rsidR="00225C97" w:rsidRPr="005B0811" w:rsidRDefault="005B0811">
            <w:pPr>
              <w:pStyle w:val="TableParagraph"/>
              <w:spacing w:before="1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3850803A" w14:textId="77777777">
        <w:trPr>
          <w:trHeight w:val="378"/>
        </w:trPr>
        <w:tc>
          <w:tcPr>
            <w:tcW w:w="694" w:type="dxa"/>
          </w:tcPr>
          <w:p w14:paraId="69197ABD" w14:textId="77777777" w:rsidR="00225C97" w:rsidRPr="005B0811" w:rsidRDefault="00251732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pacing w:val="-5"/>
                <w:w w:val="85"/>
                <w:sz w:val="30"/>
                <w:szCs w:val="30"/>
                <w:cs/>
                <w:lang w:bidi="th-TH"/>
              </w:rPr>
              <w:t>๑๑</w:t>
            </w:r>
          </w:p>
        </w:tc>
        <w:tc>
          <w:tcPr>
            <w:tcW w:w="2780" w:type="dxa"/>
          </w:tcPr>
          <w:p w14:paraId="1186902F" w14:textId="77777777" w:rsidR="00225C97" w:rsidRPr="005B0811" w:rsidRDefault="005B0811">
            <w:pPr>
              <w:pStyle w:val="TableParagraph"/>
              <w:tabs>
                <w:tab w:val="left" w:pos="1569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จักรพง</w:t>
            </w:r>
            <w:proofErr w:type="spellStart"/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ษ์</w:t>
            </w:r>
            <w:proofErr w:type="spellEnd"/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0"/>
                <w:szCs w:val="30"/>
                <w:cs/>
                <w:lang w:bidi="th-TH"/>
              </w:rPr>
              <w:t>หีบทอง</w:t>
            </w:r>
          </w:p>
        </w:tc>
        <w:tc>
          <w:tcPr>
            <w:tcW w:w="3245" w:type="dxa"/>
          </w:tcPr>
          <w:p w14:paraId="725627A6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ผบ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หมู่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6E3BFD91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0E7BA408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7ACC244B" w14:textId="77777777">
        <w:trPr>
          <w:trHeight w:val="378"/>
        </w:trPr>
        <w:tc>
          <w:tcPr>
            <w:tcW w:w="694" w:type="dxa"/>
          </w:tcPr>
          <w:p w14:paraId="03540931" w14:textId="77777777" w:rsidR="00225C97" w:rsidRPr="005B0811" w:rsidRDefault="00251732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pacing w:val="-5"/>
                <w:w w:val="85"/>
                <w:sz w:val="30"/>
                <w:szCs w:val="30"/>
                <w:cs/>
                <w:lang w:bidi="th-TH"/>
              </w:rPr>
              <w:t>๑๒</w:t>
            </w:r>
          </w:p>
        </w:tc>
        <w:tc>
          <w:tcPr>
            <w:tcW w:w="2780" w:type="dxa"/>
          </w:tcPr>
          <w:p w14:paraId="49F1414A" w14:textId="77777777" w:rsidR="00225C97" w:rsidRPr="005B0811" w:rsidRDefault="005B0811">
            <w:pPr>
              <w:pStyle w:val="TableParagraph"/>
              <w:tabs>
                <w:tab w:val="left" w:pos="1614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ไชยา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0"/>
                <w:szCs w:val="30"/>
                <w:cs/>
                <w:lang w:bidi="th-TH"/>
              </w:rPr>
              <w:t>เนาศรี</w:t>
            </w:r>
          </w:p>
        </w:tc>
        <w:tc>
          <w:tcPr>
            <w:tcW w:w="3245" w:type="dxa"/>
          </w:tcPr>
          <w:p w14:paraId="47629F55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ผบ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หมู่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2D875C7E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  <w:cs/>
                <w:lang w:bidi="th-TH"/>
              </w:rPr>
              <w:t>ด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4"/>
                <w:w w:val="75"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14:paraId="3CF414BB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  <w:tr w:rsidR="00225C97" w:rsidRPr="005B0811" w14:paraId="48E37F08" w14:textId="77777777">
        <w:trPr>
          <w:trHeight w:val="378"/>
        </w:trPr>
        <w:tc>
          <w:tcPr>
            <w:tcW w:w="694" w:type="dxa"/>
          </w:tcPr>
          <w:p w14:paraId="049953B3" w14:textId="77777777" w:rsidR="00225C97" w:rsidRPr="005B0811" w:rsidRDefault="00251732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pacing w:val="-5"/>
                <w:w w:val="85"/>
                <w:sz w:val="30"/>
                <w:szCs w:val="30"/>
                <w:cs/>
                <w:lang w:bidi="th-TH"/>
              </w:rPr>
              <w:t>๑๓</w:t>
            </w:r>
          </w:p>
        </w:tc>
        <w:tc>
          <w:tcPr>
            <w:tcW w:w="2780" w:type="dxa"/>
          </w:tcPr>
          <w:p w14:paraId="092CB6A6" w14:textId="77777777" w:rsidR="00225C97" w:rsidRPr="005B0811" w:rsidRDefault="005B0811">
            <w:pPr>
              <w:pStyle w:val="TableParagraph"/>
              <w:tabs>
                <w:tab w:val="left" w:pos="1640"/>
              </w:tabs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จ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ส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ต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80"/>
                <w:sz w:val="30"/>
                <w:szCs w:val="30"/>
                <w:cs/>
                <w:lang w:bidi="th-TH"/>
              </w:rPr>
              <w:t>เฉลิมพล</w:t>
            </w:r>
            <w:r w:rsidRPr="005B081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B0811">
              <w:rPr>
                <w:rFonts w:ascii="TH SarabunPSK" w:hAnsi="TH SarabunPSK" w:cs="TH SarabunPSK"/>
                <w:spacing w:val="-4"/>
                <w:w w:val="80"/>
                <w:sz w:val="30"/>
                <w:szCs w:val="30"/>
                <w:cs/>
                <w:lang w:bidi="th-TH"/>
              </w:rPr>
              <w:t>ชาภูธร</w:t>
            </w:r>
          </w:p>
        </w:tc>
        <w:tc>
          <w:tcPr>
            <w:tcW w:w="3245" w:type="dxa"/>
          </w:tcPr>
          <w:p w14:paraId="1367AFC3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ผบ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หมู่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(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ป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.)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สภ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</w:rPr>
              <w:t>.</w:t>
            </w:r>
            <w:r w:rsidRPr="005B0811">
              <w:rPr>
                <w:rFonts w:ascii="TH SarabunPSK" w:hAnsi="TH SarabunPSK" w:cs="TH SarabunPSK"/>
                <w:spacing w:val="-2"/>
                <w:w w:val="75"/>
                <w:sz w:val="30"/>
                <w:szCs w:val="30"/>
                <w:cs/>
                <w:lang w:bidi="th-TH"/>
              </w:rPr>
              <w:t>นายูง</w:t>
            </w:r>
          </w:p>
        </w:tc>
        <w:tc>
          <w:tcPr>
            <w:tcW w:w="1860" w:type="dxa"/>
          </w:tcPr>
          <w:p w14:paraId="0BCE7AD3" w14:textId="77777777" w:rsidR="00225C97" w:rsidRPr="005B0811" w:rsidRDefault="00457483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-2"/>
                <w:w w:val="75"/>
                <w:sz w:val="30"/>
                <w:szCs w:val="30"/>
                <w:cs/>
                <w:lang w:bidi="th-TH"/>
              </w:rPr>
              <w:t>จ.ส.ต.</w:t>
            </w:r>
          </w:p>
        </w:tc>
        <w:tc>
          <w:tcPr>
            <w:tcW w:w="2693" w:type="dxa"/>
          </w:tcPr>
          <w:p w14:paraId="0B4A9FDC" w14:textId="77777777" w:rsidR="00225C97" w:rsidRPr="005B0811" w:rsidRDefault="005B0811">
            <w:pPr>
              <w:pStyle w:val="TableParagraph"/>
              <w:spacing w:line="339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  <w:cs/>
                <w:lang w:bidi="th-TH"/>
              </w:rPr>
              <w:t>คณะทำงาน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w w:val="70"/>
                <w:sz w:val="30"/>
                <w:szCs w:val="30"/>
              </w:rPr>
              <w:t>Police</w:t>
            </w:r>
            <w:r w:rsidRPr="005B0811">
              <w:rPr>
                <w:rFonts w:ascii="TH SarabunPSK" w:hAnsi="TH SarabunPSK" w:cs="TH SarabunPSK"/>
                <w:spacing w:val="-20"/>
                <w:sz w:val="30"/>
                <w:szCs w:val="30"/>
              </w:rPr>
              <w:t xml:space="preserve"> </w:t>
            </w:r>
            <w:r w:rsidRPr="005B0811">
              <w:rPr>
                <w:rFonts w:ascii="TH SarabunPSK" w:hAnsi="TH SarabunPSK" w:cs="TH SarabunPSK"/>
                <w:spacing w:val="-5"/>
                <w:w w:val="70"/>
                <w:sz w:val="30"/>
                <w:szCs w:val="30"/>
              </w:rPr>
              <w:t>ITA</w:t>
            </w:r>
          </w:p>
        </w:tc>
      </w:tr>
    </w:tbl>
    <w:p w14:paraId="5A8D3404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6115CAF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31DA09C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2A73E09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503D669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F45266D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2AE00ADA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700D0C35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3F9A443E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1C38C316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48A0DE2F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5E789DF2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545023D4" w14:textId="77777777" w:rsidR="00225C97" w:rsidRPr="005B0811" w:rsidRDefault="00225C97">
      <w:pPr>
        <w:pStyle w:val="BodyText"/>
        <w:rPr>
          <w:rFonts w:ascii="TH SarabunPSK" w:hAnsi="TH SarabunPSK" w:cs="TH SarabunPSK"/>
          <w:b/>
          <w:sz w:val="20"/>
        </w:rPr>
      </w:pPr>
    </w:p>
    <w:p w14:paraId="217B70D5" w14:textId="77777777" w:rsidR="00225C97" w:rsidRPr="005B0811" w:rsidRDefault="00251732">
      <w:pPr>
        <w:pStyle w:val="BodyText"/>
        <w:spacing w:before="5"/>
        <w:rPr>
          <w:rFonts w:ascii="TH SarabunPSK" w:hAnsi="TH SarabunPSK" w:cs="TH SarabunPSK"/>
          <w:b/>
          <w:sz w:val="20"/>
        </w:rPr>
      </w:pPr>
      <w:r>
        <w:rPr>
          <w:rFonts w:ascii="TH SarabunPSK" w:hAnsi="TH SarabunPSK" w:cs="TH SarabunPSK"/>
          <w:b/>
          <w:noProof/>
          <w:sz w:val="20"/>
          <w:lang w:bidi="th-TH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7D2996A" wp14:editId="655478AF">
                <wp:simplePos x="0" y="0"/>
                <wp:positionH relativeFrom="column">
                  <wp:posOffset>5989320</wp:posOffset>
                </wp:positionH>
                <wp:positionV relativeFrom="paragraph">
                  <wp:posOffset>267335</wp:posOffset>
                </wp:positionV>
                <wp:extent cx="485140" cy="237490"/>
                <wp:effectExtent l="0" t="0" r="0" b="0"/>
                <wp:wrapTopAndBottom/>
                <wp:docPr id="316" name="Text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11F07" w14:textId="77777777" w:rsidR="00457483" w:rsidRDefault="00457483">
                            <w:pPr>
                              <w:spacing w:line="337" w:lineRule="exact"/>
                              <w:ind w:left="-1"/>
                              <w:rPr>
                                <w:rFonts w:ascii="Tahoma" w:eastAsia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C00000"/>
                                <w:spacing w:val="-2"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สภ</w:t>
                            </w:r>
                            <w:r>
                              <w:rPr>
                                <w:rFonts w:ascii="Tahoma" w:eastAsia="Tahoma" w:hAnsi="Tahoma" w:cs="Tahoma"/>
                                <w:color w:val="C00000"/>
                                <w:spacing w:val="-2"/>
                                <w:w w:val="60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/>
                                <w:color w:val="C00000"/>
                                <w:spacing w:val="-2"/>
                                <w:w w:val="6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นายูง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2996A" id="Textbox 316" o:spid="_x0000_s1055" type="#_x0000_t202" style="position:absolute;margin-left:471.6pt;margin-top:21.05pt;width:38.2pt;height:18.7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zijAEAAAkDAAAOAAAAZHJzL2Uyb0RvYy54bWysUtuO0zAQfUfaf7D8vk1bCpSo6YplBUJC&#10;LNLCB7iO3ViKPd4Zt0n/nrG3aRG8IV4mc3HOnDkzm7vR9+JokByERi5mcylM0NC6sG/kzx+fbtdS&#10;UFKhVT0E08iTIXm3vXm1GWJtltBB3xoUDBKoHmIju5RiXVWkO+MVzSCawEUL6FXiEPdVi2pgdN9X&#10;y/n8bTUAthFBGyLOPrwU5bbgW2t0erSWTBJ9I5lbKhaL3WVbbTeq3qOKndNnGuofWHjlAje9QD2o&#10;pMQB3V9Q3mkEAptmGnwF1jptygw8zWL+xzRPnYqmzMLiULzIRP8PVn87PsXvKNJ4DyMvMAsyRKqJ&#10;k3me0aLPX2YquM4Sni6ymTEJzcnV+s1ixRXNpeXrd6v3Rdbq+nNESp8NeJGdRiJvpYiljl8pcUN+&#10;Oj3h4No+e2ncjcK1TG09cdtBe2LKA2+tkfR8UGik6L8EliWveHJwcnaTg6n/COUQ8kgBPhwSWFcY&#10;5FYvuGcGrHchdr6NvNDf4/LqesHbXwAAAP//AwBQSwMEFAAGAAgAAAAhAGQGqdTgAAAACgEAAA8A&#10;AABkcnMvZG93bnJldi54bWxMj8FOwzAQRO9I/IO1SNyonVBCk2ZTVQhOSKhpOHB0YjeJGq9D7Lbh&#10;73FPcFzN08zbfDObgZ315HpLCNFCANPUWNVTi/BZvT2sgDkvScnBkkb40Q42xe1NLjNlL1Tq8963&#10;LJSQyyRC5/2Yce6aThvpFnbUFLKDnYz04ZxariZ5CeVm4LEQCTeyp7DQyVG/dLo57k8GYftF5Wv/&#10;/VHvykPZV1Uq6D05It7fzds1MK9n/wfDVT+oQxGcansi5diAkC4f44AiLOMI2BUQUZoAqxGe0yfg&#10;Rc7/v1D8AgAA//8DAFBLAQItABQABgAIAAAAIQC2gziS/gAAAOEBAAATAAAAAAAAAAAAAAAAAAAA&#10;AABbQ29udGVudF9UeXBlc10ueG1sUEsBAi0AFAAGAAgAAAAhADj9If/WAAAAlAEAAAsAAAAAAAAA&#10;AAAAAAAALwEAAF9yZWxzLy5yZWxzUEsBAi0AFAAGAAgAAAAhAFojPOKMAQAACQMAAA4AAAAAAAAA&#10;AAAAAAAALgIAAGRycy9lMm9Eb2MueG1sUEsBAi0AFAAGAAgAAAAhAGQGqdTgAAAACgEAAA8AAAAA&#10;AAAAAAAAAAAA5gMAAGRycy9kb3ducmV2LnhtbFBLBQYAAAAABAAEAPMAAADzBAAAAAA=&#10;" filled="f" stroked="f">
                <v:textbox inset="0,0,0,0">
                  <w:txbxContent>
                    <w:p w14:paraId="33111F07" w14:textId="77777777" w:rsidR="00457483" w:rsidRDefault="00457483">
                      <w:pPr>
                        <w:spacing w:line="337" w:lineRule="exact"/>
                        <w:ind w:left="-1"/>
                        <w:rPr>
                          <w:rFonts w:ascii="Tahoma" w:eastAsia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eastAsia="Tahoma" w:hAnsi="Tahoma" w:cs="Tahoma"/>
                          <w:color w:val="C00000"/>
                          <w:spacing w:val="-2"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สภ</w:t>
                      </w:r>
                      <w:r>
                        <w:rPr>
                          <w:rFonts w:ascii="Tahoma" w:eastAsia="Tahoma" w:hAnsi="Tahoma" w:cs="Tahoma"/>
                          <w:color w:val="C00000"/>
                          <w:spacing w:val="-2"/>
                          <w:w w:val="60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ahoma" w:eastAsia="Tahoma" w:hAnsi="Tahoma" w:cs="Tahoma"/>
                          <w:color w:val="C00000"/>
                          <w:spacing w:val="-2"/>
                          <w:w w:val="60"/>
                          <w:sz w:val="32"/>
                          <w:szCs w:val="32"/>
                          <w:cs/>
                          <w:lang w:bidi="th-TH"/>
                        </w:rPr>
                        <w:t>นายูง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B0811" w:rsidRPr="005B0811">
        <w:rPr>
          <w:rFonts w:ascii="TH SarabunPSK" w:hAnsi="TH SarabunPSK" w:cs="TH SarabunPSK"/>
          <w:b/>
          <w:noProof/>
          <w:sz w:val="20"/>
          <w:lang w:bidi="th-TH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74A6B11B" wp14:editId="39E5495A">
                <wp:simplePos x="0" y="0"/>
                <wp:positionH relativeFrom="page">
                  <wp:posOffset>6888226</wp:posOffset>
                </wp:positionH>
                <wp:positionV relativeFrom="paragraph">
                  <wp:posOffset>171707</wp:posOffset>
                </wp:positionV>
                <wp:extent cx="314325" cy="439420"/>
                <wp:effectExtent l="0" t="0" r="0" b="0"/>
                <wp:wrapTopAndBottom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" cy="43942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</wps:spPr>
                      <wps:txbx>
                        <w:txbxContent>
                          <w:p w14:paraId="59B22807" w14:textId="77777777" w:rsidR="00457483" w:rsidRDefault="00457483">
                            <w:pPr>
                              <w:spacing w:before="210"/>
                              <w:ind w:left="134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6B11B" id="Textbox 317" o:spid="_x0000_s1056" type="#_x0000_t202" style="position:absolute;margin-left:542.4pt;margin-top:13.5pt;width:24.75pt;height:34.6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8TuAEAAFYDAAAOAAAAZHJzL2Uyb0RvYy54bWysU9tu2zAMfR+wfxD0vti5dFiNOMWWoMOA&#10;YivQ9QNkWUqEyaZGKrHz96PUXIr1bdiLTErU0TmH9PJu7Lw4GCQHfS2nk1IK02toXb+t5fPP+w+f&#10;pKCo+lZ56E0tj4bk3er9u+UQKjODHfjWoGCQnqoh1HIXY6iKgvTOdIomEEzPhxawU5FT3BYtqoHR&#10;O1/MyvJjMQC2AUEbIt7dvBzKVca31uj4w1oyUfhaMreYV8xrk9ZitVTVFlXYOX2iof6BRadcz49e&#10;oDYqKrFH9waqcxqBwMaJhq4Aa502WQOrmZZ/qXnaqWCyFjaHwsUm+n+w+vvhKTyiiOMXGLmBWQSF&#10;B9C/iL0phkDVqSZ5ShVxdRI6WuzSlyUIvsjeHi9+mjEKzZvz6WI+u5FC89FifruYZb+L6+WAFL8a&#10;6EQKaoncrkxAHR4opudVdS5JbxF4194773OC22btURwUt3Zd3pSLTeomX3lVlvm/UE7k49iMwrWs&#10;8zbVpq0G2iPrH3gEakm/9wqNFP5bzx6neTkHeA6ac4DRryFPVWLTw+d9BOsy6yvuyUFuXmZ2GrQ0&#10;Ha/zXHX9HVZ/AAAA//8DAFBLAwQUAAYACAAAACEA/Je5oeAAAAALAQAADwAAAGRycy9kb3ducmV2&#10;LnhtbEyPQU/CQBSE7yb+h80z8SZbClao3RIlGA8kJoA/4NE+22r3bdPdQvn3Pk56nMxk5ptsNdpW&#10;naj3jWMD00kEirhwZcOVgc/D28MClA/IJbaOycCFPKzy25sM09KdeUenfaiUlLBP0UAdQpdq7Yua&#10;LPqJ64jF+3K9xSCyr3TZ41nKbavjKEq0xYZlocaO1jUVP/vBGnj0yeF1s95tm+/N5f3DIyXLgYy5&#10;vxtfnkEFGsNfGK74gg65MB3dwKVXrehoMRf2YCB+klPXxHQ2n4E6GlgmMeg80/8/5L8AAAD//wMA&#10;UEsBAi0AFAAGAAgAAAAhALaDOJL+AAAA4QEAABMAAAAAAAAAAAAAAAAAAAAAAFtDb250ZW50X1R5&#10;cGVzXS54bWxQSwECLQAUAAYACAAAACEAOP0h/9YAAACUAQAACwAAAAAAAAAAAAAAAAAvAQAAX3Jl&#10;bHMvLnJlbHNQSwECLQAUAAYACAAAACEAuxyvE7gBAABWAwAADgAAAAAAAAAAAAAAAAAuAgAAZHJz&#10;L2Uyb0RvYy54bWxQSwECLQAUAAYACAAAACEA/Je5oeAAAAALAQAADwAAAAAAAAAAAAAAAAASBAAA&#10;ZHJzL2Rvd25yZXYueG1sUEsFBgAAAAAEAAQA8wAAAB8FAAAAAA==&#10;" fillcolor="#c0504d" stroked="f">
                <v:textbox inset="0,0,0,0">
                  <w:txbxContent>
                    <w:p w14:paraId="59B22807" w14:textId="77777777" w:rsidR="00457483" w:rsidRDefault="00457483">
                      <w:pPr>
                        <w:spacing w:before="210"/>
                        <w:ind w:left="134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5"/>
                        </w:rPr>
                        <w:t>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25C97" w:rsidRPr="005B0811">
      <w:headerReference w:type="default" r:id="rId52"/>
      <w:footerReference w:type="default" r:id="rId53"/>
      <w:pgSz w:w="12240" w:h="15840"/>
      <w:pgMar w:top="700" w:right="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4889" w14:textId="77777777" w:rsidR="00B129A8" w:rsidRDefault="00B129A8">
      <w:r>
        <w:separator/>
      </w:r>
    </w:p>
  </w:endnote>
  <w:endnote w:type="continuationSeparator" w:id="0">
    <w:p w14:paraId="43E3A9A3" w14:textId="77777777" w:rsidR="00B129A8" w:rsidRDefault="00B1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353B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5072" behindDoc="1" locked="0" layoutInCell="1" allowOverlap="1" wp14:anchorId="30D39C2C" wp14:editId="411B1A01">
              <wp:simplePos x="0" y="0"/>
              <wp:positionH relativeFrom="page">
                <wp:posOffset>6888226</wp:posOffset>
              </wp:positionH>
              <wp:positionV relativeFrom="page">
                <wp:posOffset>9000743</wp:posOffset>
              </wp:positionV>
              <wp:extent cx="314325" cy="43942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" cy="4394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" h="439420">
                            <a:moveTo>
                              <a:pt x="313944" y="0"/>
                            </a:moveTo>
                            <a:lnTo>
                              <a:pt x="0" y="0"/>
                            </a:lnTo>
                            <a:lnTo>
                              <a:pt x="0" y="438911"/>
                            </a:lnTo>
                            <a:lnTo>
                              <a:pt x="313944" y="438911"/>
                            </a:lnTo>
                            <a:lnTo>
                              <a:pt x="313944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CCBE6C" id="Graphic 12" o:spid="_x0000_s1026" style="position:absolute;margin-left:542.4pt;margin-top:708.7pt;width:24.75pt;height:34.6pt;z-index:-1704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9p6OwIAAOYEAAAOAAAAZHJzL2Uyb0RvYy54bWysVMFu2zAMvQ/YPwi6L7YTd2iNOMWQoMWA&#10;oivQDDsrshwbk0VNUmL370fJVuJtpw27yJT4RD3ykV7fD50kZ2FsC6qk2SKlRCgOVauOJf26f/hw&#10;S4l1TFVMghIlfROW3m/ev1v3uhBLaEBWwhAMomzR65I2zukiSSxvRMfsArRQ6KzBdMzh1hyTyrAe&#10;o3cyWabpx6QHU2kDXFiLp7vRSTchfl0L7r7UtRWOyJIiNxdWE9aDX5PNmhVHw3TT8okG+wcWHWsV&#10;PnoJtWOOkZNp/wjVtdyAhdotOHQJ1HXLRcgBs8nS37J5bZgWIRcsjtWXMtn/F5Y/n18MaSvUbkmJ&#10;Yh1q9DiVA0+wPL22BaJe9YvxCVr9BPy7RUfyi8dv7IQZatN5LKZHhlDrt0utxeAIx8NVlq+WN5Rw&#10;dOWru3wZtEhYES/zk3WPAkIgdn6ybpSqihZrosUHFU2DgnupZZDaUYJSG0pQ6sMotWbO3/PsvEn6&#10;K5PmQsR7OziLPQSc80msMiSZUxIzQaZXiFRzKPbZDBV98atDuBGTr27vsswzw3AREL8jcPbu36Fj&#10;PWM4LsGK8SWfeXjyUg18fl5vC7KtHlopff7WHA9baciZYWG36U2a7ybGM1hohlF/3wkHqN6wr3rs&#10;pJLaHydmBCXys8LO9VMYDRONQzSMk1sIsxpKb6zbD9+Y0USjWVKH7fMMcS5YERsD+XvAiPU3FXw6&#10;Oahb3zWB28ho2uAwhfynwffTOt8H1PX3tPkJAAD//wMAUEsDBBQABgAIAAAAIQCJ2zf34gAAAA8B&#10;AAAPAAAAZHJzL2Rvd25yZXYueG1sTI/BboMwEETvlfIP1kbqrTEQCxDFRFWqqpcemqQf4IADqPaa&#10;YofQfn2XU3vb2R3Nvil3szVs0qPvHUqINxEwjbVremwlfJxeHnJgPihslHGoJXxrD7tqdVeqonE3&#10;POjpGFpGIegLJaELYSg493WnrfIbN2ik28WNVgWSY8ubUd0o3BqeRFHKreqRPnRq0PtO15/Hq5WQ&#10;/rxmSTIb8R4/n94OX8PF7bNJyvv1/PQILOg5/JlhwSd0qIjp7K7YeGZIR7kg9kCTiDMBbPHEW7EF&#10;dl52eZoCr0r+v0f1CwAA//8DAFBLAQItABQABgAIAAAAIQC2gziS/gAAAOEBAAATAAAAAAAAAAAA&#10;AAAAAAAAAABbQ29udGVudF9UeXBlc10ueG1sUEsBAi0AFAAGAAgAAAAhADj9If/WAAAAlAEAAAsA&#10;AAAAAAAAAAAAAAAALwEAAF9yZWxzLy5yZWxzUEsBAi0AFAAGAAgAAAAhAHLn2no7AgAA5gQAAA4A&#10;AAAAAAAAAAAAAAAALgIAAGRycy9lMm9Eb2MueG1sUEsBAi0AFAAGAAgAAAAhAInbN/fiAAAADwEA&#10;AA8AAAAAAAAAAAAAAAAAlQQAAGRycy9kb3ducmV2LnhtbFBLBQYAAAAABAAEAPMAAACkBQAAAAA=&#10;" path="m313944,l,,,438911r313944,l313944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w:drawing>
        <wp:anchor distT="0" distB="0" distL="0" distR="0" simplePos="0" relativeHeight="486275584" behindDoc="1" locked="0" layoutInCell="1" allowOverlap="1" wp14:anchorId="47C15FEB" wp14:editId="6089A61E">
          <wp:simplePos x="0" y="0"/>
          <wp:positionH relativeFrom="page">
            <wp:posOffset>6333744</wp:posOffset>
          </wp:positionH>
          <wp:positionV relativeFrom="page">
            <wp:posOffset>9166907</wp:posOffset>
          </wp:positionV>
          <wp:extent cx="484632" cy="153056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4632" cy="15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6096" behindDoc="1" locked="0" layoutInCell="1" allowOverlap="1" wp14:anchorId="1BB6AE62" wp14:editId="4A4CA524">
              <wp:simplePos x="0" y="0"/>
              <wp:positionH relativeFrom="page">
                <wp:posOffset>6320790</wp:posOffset>
              </wp:positionH>
              <wp:positionV relativeFrom="page">
                <wp:posOffset>9070263</wp:posOffset>
              </wp:positionV>
              <wp:extent cx="508000" cy="24892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8CA80" w14:textId="77777777" w:rsidR="00457483" w:rsidRDefault="00457483">
                          <w:pPr>
                            <w:pStyle w:val="BodyText"/>
                            <w:spacing w:line="357" w:lineRule="exact"/>
                            <w:ind w:left="20"/>
                            <w:rPr>
                              <w:rFonts w:ascii="Tahoma" w:eastAsia="Tahoma" w:hAnsi="Tahoma" w:cs="Tahoma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สภ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นายูง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6AE62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58" type="#_x0000_t202" style="position:absolute;margin-left:497.7pt;margin-top:714.2pt;width:40pt;height:19.6pt;z-index:-1704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IClwEAACEDAAAOAAAAZHJzL2Uyb0RvYy54bWysUsFuEzEQvSP1Hyzfm91GBYVVNlVpBUKq&#10;AKnwAY7XzlqsPWbGyW7+nrG7SRDcUC/jsWf8/N4br+8mP4iDQXIQWnmzqKUwQUPnwq6VP75/vF5J&#10;QUmFTg0QTCuPhuTd5urNeoyNWUIPQ2dQMEigZoyt7FOKTVWR7o1XtIBoAhctoFeJt7irOlQjo/uh&#10;Wtb1u2oE7CKCNkR8+vhSlJuCb63R6au1ZJIYWsncUolY4jbHarNWzQ5V7J2eaaj/YOGVC/zoGepR&#10;JSX26P6B8k4jENi00OArsNZpUzSwmpv6LzXPvYqmaGFzKJ5toteD1V8Oz/EbijR9gIkHWERQfAL9&#10;k9ibaozUzD3ZU2qIu7PQyaLPK0sQfJG9PZ79NFMSmg/f1qu65orm0vJ29X5Z/K4ulyNS+mTAi5y0&#10;EnlchYA6PFHKz6vm1DJzeXk+E0nTdhKuy5y5M59soTuylJGn2Ur6tVdopBg+B7Yrj/6U4CnZnhJM&#10;wwOUD5IVBbjfJ7CuELjgzgR4DoXX/GfyoP/cl67Lz978BgAA//8DAFBLAwQUAAYACAAAACEATPuv&#10;feAAAAAOAQAADwAAAGRycy9kb3ducmV2LnhtbEyPwU7DMBBE70j8g7VI3KhNVdImxKkqBCckRBoO&#10;HJ14m1iN1yF22/D3OKdy250Zzb7Nt5Pt2RlHbxxJeFwIYEiN04ZaCV/V28MGmA+KtOodoYRf9LAt&#10;bm9ylWl3oRLP+9CyWEI+UxK6EIaMc990aJVfuAEpegc3WhXiOrZcj+oSy23Pl0Ik3CpD8UKnBnzp&#10;sDnuT1bC7pvKV/PzUX+Wh9JUVSroPTlKeX837Z6BBZzCNQwzfkSHIjLV7kTas15Cmj6tYjQaq+Um&#10;TnNErGetnrVknQAvcv7/jeIPAAD//wMAUEsBAi0AFAAGAAgAAAAhALaDOJL+AAAA4QEAABMAAAAA&#10;AAAAAAAAAAAAAAAAAFtDb250ZW50X1R5cGVzXS54bWxQSwECLQAUAAYACAAAACEAOP0h/9YAAACU&#10;AQAACwAAAAAAAAAAAAAAAAAvAQAAX3JlbHMvLnJlbHNQSwECLQAUAAYACAAAACEAZUqiApcBAAAh&#10;AwAADgAAAAAAAAAAAAAAAAAuAgAAZHJzL2Uyb0RvYy54bWxQSwECLQAUAAYACAAAACEATPuvfeAA&#10;AAAOAQAADwAAAAAAAAAAAAAAAADxAwAAZHJzL2Rvd25yZXYueG1sUEsFBgAAAAAEAAQA8wAAAP4E&#10;AAAAAA==&#10;" filled="f" stroked="f">
              <v:textbox inset="0,0,0,0">
                <w:txbxContent>
                  <w:p w14:paraId="6118CA80" w14:textId="77777777" w:rsidR="00457483" w:rsidRDefault="00457483">
                    <w:pPr>
                      <w:pStyle w:val="BodyText"/>
                      <w:spacing w:line="357" w:lineRule="exact"/>
                      <w:ind w:left="20"/>
                      <w:rPr>
                        <w:rFonts w:ascii="Tahoma" w:eastAsia="Tahoma" w:hAnsi="Tahoma" w:cs="Tahoma"/>
                      </w:rPr>
                    </w:pP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สภ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นายูง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6608" behindDoc="1" locked="0" layoutInCell="1" allowOverlap="1" wp14:anchorId="7968311D" wp14:editId="2D3119FA">
              <wp:simplePos x="0" y="0"/>
              <wp:positionH relativeFrom="page">
                <wp:posOffset>6972045</wp:posOffset>
              </wp:positionH>
              <wp:positionV relativeFrom="page">
                <wp:posOffset>9149588</wp:posOffset>
              </wp:positionV>
              <wp:extent cx="16002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B31D2" w14:textId="77777777" w:rsidR="00457483" w:rsidRDefault="0045748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FFFFFF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8311D" id="Textbox 15" o:spid="_x0000_s1059" type="#_x0000_t202" style="position:absolute;margin-left:549pt;margin-top:720.45pt;width:12.6pt;height:13.05pt;z-index:-1703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BKMUPT&#10;4gAAAA8BAAAPAAAAZHJzL2Rvd25yZXYueG1sTI/BTsMwEETvSP0Haytxo3ZDFZoQp6oQnJAQaThw&#10;dBI3sRqvQ+y24e/ZnOhtZ3c0+ybbTbZnFz1641DCeiWAaaxdY7CV8FW+PWyB+aCwUb1DLeFXe9jl&#10;i7tMpY27YqEvh9AyCkGfKgldCEPKua87bZVfuUEj3Y5utCqQHFvejOpK4bbnkRAxt8ogfejUoF86&#10;XZ8OZyth/43Fq/n5qD6LY2HKMhH4Hp+kvF9O+2dgQU/h3wwzPqFDTkyVO2PjWU9aJFsqE2jabEQC&#10;bPaso8cIWDXv4icBPM/4bY/8DwAA//8DAFBLAQItABQABgAIAAAAIQC2gziS/gAAAOEBAAATAAAA&#10;AAAAAAAAAAAAAAAAAABbQ29udGVudF9UeXBlc10ueG1sUEsBAi0AFAAGAAgAAAAhADj9If/WAAAA&#10;lAEAAAsAAAAAAAAAAAAAAAAALwEAAF9yZWxzLy5yZWxzUEsBAi0AFAAGAAgAAAAhAEwc5pyWAQAA&#10;IQMAAA4AAAAAAAAAAAAAAAAALgIAAGRycy9lMm9Eb2MueG1sUEsBAi0AFAAGAAgAAAAhAEoxQ9Pi&#10;AAAADwEAAA8AAAAAAAAAAAAAAAAA8AMAAGRycy9kb3ducmV2LnhtbFBLBQYAAAAABAAEAPMAAAD/&#10;BAAAAAA=&#10;" filled="f" stroked="f">
              <v:textbox inset="0,0,0,0">
                <w:txbxContent>
                  <w:p w14:paraId="7A4B31D2" w14:textId="77777777" w:rsidR="00457483" w:rsidRDefault="0045748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color w:val="FFFFFF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AE29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B9DF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0B77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39BF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E4A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0BE1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28DF" w14:textId="77777777" w:rsidR="00457483" w:rsidRDefault="0045748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A9D0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4288" behindDoc="1" locked="0" layoutInCell="1" allowOverlap="1" wp14:anchorId="1460926F" wp14:editId="57DE6AF7">
              <wp:simplePos x="0" y="0"/>
              <wp:positionH relativeFrom="page">
                <wp:posOffset>6888226</wp:posOffset>
              </wp:positionH>
              <wp:positionV relativeFrom="page">
                <wp:posOffset>9000743</wp:posOffset>
              </wp:positionV>
              <wp:extent cx="314325" cy="439420"/>
              <wp:effectExtent l="0" t="0" r="0" b="0"/>
              <wp:wrapNone/>
              <wp:docPr id="66" name="Graphic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" cy="4394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" h="439420">
                            <a:moveTo>
                              <a:pt x="313944" y="0"/>
                            </a:moveTo>
                            <a:lnTo>
                              <a:pt x="0" y="0"/>
                            </a:lnTo>
                            <a:lnTo>
                              <a:pt x="0" y="438911"/>
                            </a:lnTo>
                            <a:lnTo>
                              <a:pt x="313944" y="438911"/>
                            </a:lnTo>
                            <a:lnTo>
                              <a:pt x="313944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D98F6D" id="Graphic 66" o:spid="_x0000_s1026" style="position:absolute;margin-left:542.4pt;margin-top:708.7pt;width:24.75pt;height:34.6pt;z-index:-1703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tBPAIAAOYEAAAOAAAAZHJzL2Uyb0RvYy54bWysVMFu2zAMvQ/YPwi6L7YTt2iNOMWQoMWA&#10;oivQFDsrshwbk0VNUuLk70fJVuJtpw27yJT4RD0+kl4+nDpJjsLYFlRJs1lKiVAcqlbtS/q+ffx0&#10;R4l1TFVMghIlPQtLH1YfPyx7XYg5NCArYQgGUbbodUkb53SRJJY3omN2BloodNZgOuZwa/ZJZViP&#10;0TuZzNP0NunBVNoAF9bi6WZw0lWIX9eCu691bYUjsqTIzYXVhHXn12S1ZMXeMN20fKTB/oFFx1qF&#10;j15CbZhj5GDaP0J1LTdgoXYzDl0Cdd1yEXLAbLL0t2zeGqZFyAXFsfoik/1/YfnL8dWQtirp7S0l&#10;inVYo6dRDjxBeXptC0S96VfjE7T6Gfh3i47kF4/f2BFzqk3nsZgeOQWtzxetxckRjoeLLF/Mbyjh&#10;6MoX9/k81CJhRbzMD9Y9CQiB2PHZuqFUVbRYEy1+UtE0WHBfahlK7SjBUhtKsNS7odSaOX/Ps/Mm&#10;6a9MmgsR7+3gKLYQcM4nsciQZE5JzASZXiFSTaHYZxNU9MWvDuEGTL64u88yzwzDRUD8DsDJu3+H&#10;jnrGcFyCFcNLPvPw5EUNfH6qtwXZVo+tlD5/a/a7tTTkyFDYdXqT5puR8QQWmmGov++EHVRn7Kse&#10;O6mk9seBGUGJ/KKwc/0URsNEYxcN4+QawqwG6Y1129M3ZjTRaJbUYfu8QJwLVsTGQP4eMGD9TQWf&#10;Dw7q1ndN4DYwGjc4TCH/cfD9tE73AXX9Pa1+AgAA//8DAFBLAwQUAAYACAAAACEAids39+IAAAAP&#10;AQAADwAAAGRycy9kb3ducmV2LnhtbEyPwW6DMBBE75XyD9ZG6q0xEAsQxURVqqqXHpqkH+CAA6j2&#10;mmKH0H59l1N729kdzb4pd7M1bNKj7x1KiDcRMI21a3psJXycXh5yYD4obJRxqCV8aw+7anVXqqJx&#10;Nzzo6RhaRiHoCyWhC2EoOPd1p63yGzdopNvFjVYFkmPLm1HdKNwankRRyq3qkT50atD7Ttefx6uV&#10;kP68ZkkyG/EeP5/eDl/Dxe2zScr79fz0CCzoOfyZYcEndKiI6eyu2HhmSEe5IPZAk4gzAWzxxFux&#10;BXZednmaAq9K/r9H9QsAAP//AwBQSwECLQAUAAYACAAAACEAtoM4kv4AAADhAQAAEwAAAAAAAAAA&#10;AAAAAAAAAAAAW0NvbnRlbnRfVHlwZXNdLnhtbFBLAQItABQABgAIAAAAIQA4/SH/1gAAAJQBAAAL&#10;AAAAAAAAAAAAAAAAAC8BAABfcmVscy8ucmVsc1BLAQItABQABgAIAAAAIQCh3wtBPAIAAOYEAAAO&#10;AAAAAAAAAAAAAAAAAC4CAABkcnMvZTJvRG9jLnhtbFBLAQItABQABgAIAAAAIQCJ2zf34gAAAA8B&#10;AAAPAAAAAAAAAAAAAAAAAJYEAABkcnMvZG93bnJldi54bWxQSwUGAAAAAAQABADzAAAApQUAAAAA&#10;" path="m313944,l,,,438911r313944,l313944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w:drawing>
        <wp:anchor distT="0" distB="0" distL="0" distR="0" simplePos="0" relativeHeight="486284800" behindDoc="1" locked="0" layoutInCell="1" allowOverlap="1" wp14:anchorId="0ABA59E1" wp14:editId="2A16BF8B">
          <wp:simplePos x="0" y="0"/>
          <wp:positionH relativeFrom="page">
            <wp:posOffset>6333744</wp:posOffset>
          </wp:positionH>
          <wp:positionV relativeFrom="page">
            <wp:posOffset>9166907</wp:posOffset>
          </wp:positionV>
          <wp:extent cx="484632" cy="153056"/>
          <wp:effectExtent l="0" t="0" r="0" b="0"/>
          <wp:wrapNone/>
          <wp:docPr id="67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4632" cy="15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5312" behindDoc="1" locked="0" layoutInCell="1" allowOverlap="1" wp14:anchorId="45BEF0D1" wp14:editId="49295A0B">
              <wp:simplePos x="0" y="0"/>
              <wp:positionH relativeFrom="page">
                <wp:posOffset>6320790</wp:posOffset>
              </wp:positionH>
              <wp:positionV relativeFrom="page">
                <wp:posOffset>9070263</wp:posOffset>
              </wp:positionV>
              <wp:extent cx="508000" cy="24892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F869B" w14:textId="77777777" w:rsidR="00457483" w:rsidRDefault="00457483">
                          <w:pPr>
                            <w:pStyle w:val="BodyText"/>
                            <w:spacing w:line="357" w:lineRule="exact"/>
                            <w:ind w:left="20"/>
                            <w:rPr>
                              <w:rFonts w:ascii="Tahoma" w:eastAsia="Tahoma" w:hAnsi="Tahoma" w:cs="Tahoma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สภ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นายูง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EF0D1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66" type="#_x0000_t202" style="position:absolute;margin-left:497.7pt;margin-top:714.2pt;width:40pt;height:19.6pt;z-index:-1703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Y5mAEAACEDAAAOAAAAZHJzL2Uyb0RvYy54bWysUl9v0zAQf0fad7D8TpNVgLqo6cQ2gZAm&#10;QNr4AK5jNxaxz7tzm/Tbc/bSFsEb4sW5+M4///54fTv5QRwMkoPQyutFLYUJGjoXdq388fzp7UoK&#10;Sip0aoBgWnk0JG83V2/WY2zMEnoYOoOCQQI1Y2xln1Jsqop0b7yiBUQTuGkBvUr8i7uqQzUyuh+q&#10;ZV1/qEbALiJoQ8S7D69NuSn41hqdvllLJomhlcwtlRXLus1rtVmrZocq9k7PNNQ/sPDKBb70DPWg&#10;khJ7dH9BeacRCGxaaPAVWOu0KRpYzXX9h5qnXkVTtLA5FM820f+D1V8PT/E7ijTdwcQBFhEUH0H/&#10;JPamGiM180z2lBri6Sx0sujzlyUIPsjeHs9+mikJzZvv61Vdc0dza/ludbMsfleXwxEpfTbgRS5a&#10;iRxXIaAOj5Ty9ao5jcxcXq/PRNK0nYTrWnmTQ8w7W+iOLGXkNFtJL3uFRorhS2C7cvSnAk/F9lRg&#10;Gu6hPJCsKMDHfQLrCoEL7kyAcyi85jeTg/79v0xdXvbmFwAAAP//AwBQSwMEFAAGAAgAAAAhAEz7&#10;r33gAAAADgEAAA8AAABkcnMvZG93bnJldi54bWxMj8FOwzAQRO9I/IO1SNyoTVXSJsSpKgQnJEQa&#10;DhydeJtYjdchdtvw9zinctudGc2+zbeT7dkZR28cSXhcCGBIjdOGWglf1dvDBpgPirTqHaGEX/Sw&#10;LW5vcpVpd6ESz/vQslhCPlMSuhCGjHPfdGiVX7gBKXoHN1oV4jq2XI/qEsttz5dCJNwqQ/FCpwZ8&#10;6bA57k9Wwu6bylfz81F/lofSVFUq6D05Snl/N+2egQWcwjUMM35EhyIy1e5E2rNeQpo+rWI0Gqvl&#10;Jk5zRKxnrZ61ZJ0AL3L+/43iDwAA//8DAFBLAQItABQABgAIAAAAIQC2gziS/gAAAOEBAAATAAAA&#10;AAAAAAAAAAAAAAAAAABbQ29udGVudF9UeXBlc10ueG1sUEsBAi0AFAAGAAgAAAAhADj9If/WAAAA&#10;lAEAAAsAAAAAAAAAAAAAAAAALwEAAF9yZWxzLy5yZWxzUEsBAi0AFAAGAAgAAAAhAN+EJjmYAQAA&#10;IQMAAA4AAAAAAAAAAAAAAAAALgIAAGRycy9lMm9Eb2MueG1sUEsBAi0AFAAGAAgAAAAhAEz7r33g&#10;AAAADgEAAA8AAAAAAAAAAAAAAAAA8gMAAGRycy9kb3ducmV2LnhtbFBLBQYAAAAABAAEAPMAAAD/&#10;BAAAAAA=&#10;" filled="f" stroked="f">
              <v:textbox inset="0,0,0,0">
                <w:txbxContent>
                  <w:p w14:paraId="569F869B" w14:textId="77777777" w:rsidR="00457483" w:rsidRDefault="00457483">
                    <w:pPr>
                      <w:pStyle w:val="BodyText"/>
                      <w:spacing w:line="357" w:lineRule="exact"/>
                      <w:ind w:left="20"/>
                      <w:rPr>
                        <w:rFonts w:ascii="Tahoma" w:eastAsia="Tahoma" w:hAnsi="Tahoma" w:cs="Tahoma"/>
                      </w:rPr>
                    </w:pP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สภ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นายูง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5824" behindDoc="1" locked="0" layoutInCell="1" allowOverlap="1" wp14:anchorId="527022D9" wp14:editId="32F5CA48">
              <wp:simplePos x="0" y="0"/>
              <wp:positionH relativeFrom="page">
                <wp:posOffset>6935469</wp:posOffset>
              </wp:positionH>
              <wp:positionV relativeFrom="page">
                <wp:posOffset>9149588</wp:posOffset>
              </wp:positionV>
              <wp:extent cx="232410" cy="16573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D3ED4" w14:textId="77777777" w:rsidR="00457483" w:rsidRDefault="0045748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FFFFFF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022D9" id="Textbox 69" o:spid="_x0000_s1067" type="#_x0000_t202" style="position:absolute;margin-left:546.1pt;margin-top:720.45pt;width:18.3pt;height:13.05pt;z-index:-170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/OlwEAACIDAAAOAAAAZHJzL2Uyb0RvYy54bWysUl9v0zAQf0fiO1h+p2k7Nqao6QSbQEgT&#10;TNr4AK5jNxaxz7tzm/Tbc3bTFsEb4sU5+86//P54dTf6XuwNkoPQyMVsLoUJGloXto388fL53a0U&#10;lFRoVQ/BNPJgSN6t375ZDbE2S+igbw0KBglUD7GRXUqxrirSnfGKZhBN4KYF9CrxFrdVi2pgdN9X&#10;y/n8phoA24igDRGfPhybcl3wrTU6fbeWTBJ9I5lbKiuWdZPXar1S9RZV7JyeaKh/YOGVC/zTM9SD&#10;Skrs0P0F5Z1GILBppsFXYK3TpmhgNYv5H2qeOxVN0cLmUDzbRP8PVn/bP8cnFGn8BCMHWERQfAT9&#10;k9ibaohUTzPZU6qJp7PQ0aLPX5Yg+CJ7ezj7acYkNB8ur5bvF9zR3FrcXH+4us5+V5fLESl9MeBF&#10;LhqJHFchoPaPlI6jp5GJy/H3mUgaN6NwLSOXFPPRBtoDaxk4zkbS606hkaL/GtivnP2pwFOxORWY&#10;+nsoLyRLCvBxl8C6wuCCOzHgIIqG6dHkpH/fl6nL017/AgAA//8DAFBLAwQUAAYACAAAACEAc8o7&#10;K+EAAAAPAQAADwAAAGRycy9kb3ducmV2LnhtbEyPwU7DMBBE70j8g7VI3KjdqApNiFNVCE5IiDQc&#10;ODqxm1iN1yF22/D3bE5w29kdzb4pdrMb2MVMwXqUsF4JYAZbry12Ej7r14ctsBAVajV4NBJ+TIBd&#10;eXtTqFz7K1bmcogdoxAMuZLQxzjmnIe2N06FlR8N0u3oJ6ciyanjelJXCncDT4RIuVMW6UOvRvPc&#10;m/Z0ODsJ+y+sXuz3e/NRHStb15nAt/Qk5f3dvH8CFs0c/8yw4BM6lMTU+DPqwAbSIksS8tK02YgM&#10;2OJZJ1vq0yy79FEALwv+v0f5CwAA//8DAFBLAQItABQABgAIAAAAIQC2gziS/gAAAOEBAAATAAAA&#10;AAAAAAAAAAAAAAAAAABbQ29udGVudF9UeXBlc10ueG1sUEsBAi0AFAAGAAgAAAAhADj9If/WAAAA&#10;lAEAAAsAAAAAAAAAAAAAAAAALwEAAF9yZWxzLy5yZWxzUEsBAi0AFAAGAAgAAAAhAJ01/86XAQAA&#10;IgMAAA4AAAAAAAAAAAAAAAAALgIAAGRycy9lMm9Eb2MueG1sUEsBAi0AFAAGAAgAAAAhAHPKOyvh&#10;AAAADwEAAA8AAAAAAAAAAAAAAAAA8QMAAGRycy9kb3ducmV2LnhtbFBLBQYAAAAABAAEAPMAAAD/&#10;BAAAAAA=&#10;" filled="f" stroked="f">
              <v:textbox inset="0,0,0,0">
                <w:txbxContent>
                  <w:p w14:paraId="17FD3ED4" w14:textId="77777777" w:rsidR="00457483" w:rsidRDefault="0045748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color w:val="FFFFFF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2323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8384" behindDoc="1" locked="0" layoutInCell="1" allowOverlap="1" wp14:anchorId="253DA741" wp14:editId="49463557">
              <wp:simplePos x="0" y="0"/>
              <wp:positionH relativeFrom="page">
                <wp:posOffset>6888226</wp:posOffset>
              </wp:positionH>
              <wp:positionV relativeFrom="page">
                <wp:posOffset>9000743</wp:posOffset>
              </wp:positionV>
              <wp:extent cx="314325" cy="439420"/>
              <wp:effectExtent l="0" t="0" r="0" b="0"/>
              <wp:wrapNone/>
              <wp:docPr id="76" name="Graphic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" cy="4394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" h="439420">
                            <a:moveTo>
                              <a:pt x="313944" y="0"/>
                            </a:moveTo>
                            <a:lnTo>
                              <a:pt x="0" y="0"/>
                            </a:lnTo>
                            <a:lnTo>
                              <a:pt x="0" y="438911"/>
                            </a:lnTo>
                            <a:lnTo>
                              <a:pt x="313944" y="438911"/>
                            </a:lnTo>
                            <a:lnTo>
                              <a:pt x="313944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32AD6" id="Graphic 76" o:spid="_x0000_s1026" style="position:absolute;margin-left:542.4pt;margin-top:708.7pt;width:24.75pt;height:34.6pt;z-index:-170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+bPAIAAOYEAAAOAAAAZHJzL2Uyb0RvYy54bWysVMFu2zAMvQ/YPwi6L3YSt2uNOMWQoMWA&#10;oivQDDsrshwbk0VNUmLn70fJVuJtpw27yJT4RD0+kl499K0kJ2FsA6qg81lKiVAcykYdCvp19/jh&#10;jhLrmCqZBCUKehaWPqzfv1t1OhcLqEGWwhAMomze6YLWzuk8SSyvRcvsDLRQ6KzAtMzh1hyS0rAO&#10;o7cyWaTpbdKBKbUBLqzF0+3gpOsQv6oEd1+qygpHZEGRmwurCever8l6xfKDYbpu+EiD/QOLljUK&#10;H72E2jLHyNE0f4RqG27AQuVmHNoEqqrhIuSA2czT37J5q5kWIRcUx+qLTPb/heUvp1dDmrKgH28p&#10;UazFGj2NcuAJytNpmyPqTb8an6DVz8C/W3Qkv3j8xo6YvjKtx2J6pA9any9ai94RjofLebZc3FDC&#10;0ZUt77NFqEXC8niZH617EhACsdOzdUOpymixOlq8V9E0WHBfahlK7SjBUhtKsNT7odSaOX/Ps/Mm&#10;6a5M6gsR723hJHYQcM4nsZwjyYySmAkyvUKkmkKxzyao6ItfHcINmGx5dz+fe2YYLgLidwBO3v07&#10;dNQzhuMSrBhe8pmHJy9q4PNTvS3IpnxspPT5W3PYb6QhJ4bCbtKbNNuOjCew0AxD/X0n7KE8Y191&#10;2EkFtT+OzAhK5GeFneunMBomGvtoGCc3EGY1SG+s2/XfmNFEo1lQh+3zAnEuWB4bA/l7wID1NxV8&#10;OjqoGt81gdvAaNzgMIX8x8H30zrdB9T197T+CQAA//8DAFBLAwQUAAYACAAAACEAids39+IAAAAP&#10;AQAADwAAAGRycy9kb3ducmV2LnhtbEyPwW6DMBBE75XyD9ZG6q0xEAsQxURVqqqXHpqkH+CAA6j2&#10;mmKH0H59l1N729kdzb4pd7M1bNKj7x1KiDcRMI21a3psJXycXh5yYD4obJRxqCV8aw+7anVXqqJx&#10;Nzzo6RhaRiHoCyWhC2EoOPd1p63yGzdopNvFjVYFkmPLm1HdKNwankRRyq3qkT50atD7Ttefx6uV&#10;kP68ZkkyG/EeP5/eDl/Dxe2zScr79fz0CCzoOfyZYcEndKiI6eyu2HhmSEe5IPZAk4gzAWzxxFux&#10;BXZednmaAq9K/r9H9QsAAP//AwBQSwECLQAUAAYACAAAACEAtoM4kv4AAADhAQAAEwAAAAAAAAAA&#10;AAAAAAAAAAAAW0NvbnRlbnRfVHlwZXNdLnhtbFBLAQItABQABgAIAAAAIQA4/SH/1gAAAJQBAAAL&#10;AAAAAAAAAAAAAAAAAC8BAABfcmVscy8ucmVsc1BLAQItABQABgAIAAAAIQBFJH+bPAIAAOYEAAAO&#10;AAAAAAAAAAAAAAAAAC4CAABkcnMvZTJvRG9jLnhtbFBLAQItABQABgAIAAAAIQCJ2zf34gAAAA8B&#10;AAAPAAAAAAAAAAAAAAAAAJYEAABkcnMvZG93bnJldi54bWxQSwUGAAAAAAQABADzAAAApQUAAAAA&#10;" path="m313944,l,,,438911r313944,l313944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w:drawing>
        <wp:anchor distT="0" distB="0" distL="0" distR="0" simplePos="0" relativeHeight="486288896" behindDoc="1" locked="0" layoutInCell="1" allowOverlap="1" wp14:anchorId="25792472" wp14:editId="3377FB16">
          <wp:simplePos x="0" y="0"/>
          <wp:positionH relativeFrom="page">
            <wp:posOffset>6333744</wp:posOffset>
          </wp:positionH>
          <wp:positionV relativeFrom="page">
            <wp:posOffset>9166907</wp:posOffset>
          </wp:positionV>
          <wp:extent cx="484632" cy="153056"/>
          <wp:effectExtent l="0" t="0" r="0" b="0"/>
          <wp:wrapNone/>
          <wp:docPr id="77" name="Image 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Image 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4632" cy="15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9408" behindDoc="1" locked="0" layoutInCell="1" allowOverlap="1" wp14:anchorId="1CE85462" wp14:editId="17FA01D4">
              <wp:simplePos x="0" y="0"/>
              <wp:positionH relativeFrom="page">
                <wp:posOffset>6320790</wp:posOffset>
              </wp:positionH>
              <wp:positionV relativeFrom="page">
                <wp:posOffset>9070263</wp:posOffset>
              </wp:positionV>
              <wp:extent cx="508000" cy="24892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28B04" w14:textId="77777777" w:rsidR="00457483" w:rsidRDefault="00457483">
                          <w:pPr>
                            <w:pStyle w:val="BodyText"/>
                            <w:spacing w:line="357" w:lineRule="exact"/>
                            <w:ind w:left="20"/>
                            <w:rPr>
                              <w:rFonts w:ascii="Tahoma" w:eastAsia="Tahoma" w:hAnsi="Tahoma" w:cs="Tahoma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สภ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นายูง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85462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69" type="#_x0000_t202" style="position:absolute;margin-left:497.7pt;margin-top:714.2pt;width:40pt;height:19.6pt;z-index:-170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BPqlwEAACIDAAAOAAAAZHJzL2Uyb0RvYy54bWysUs2O0zAQviPxDpbvNNkIUImarhZWIKQV&#10;IC08gOvYjUXsMTNuk749Y2/aIrihvTgTz/jz9+PN7exHcTRIDkInb1a1FCZo6F3Yd/LH94+v1lJQ&#10;UqFXIwTTyZMhebt9+WIzxdY0MMDYGxQMEqidYieHlGJbVaQH4xWtIJrATQvoVeJf3Fc9qonR/Vg1&#10;df22mgD7iKANEe/ePzXltuBba3T6ai2ZJMZOMrdUVizrLq/VdqPaPao4OL3QUP/BwisX+NIL1L1K&#10;ShzQ/QPlnUYgsGmlwVdgrdOmaGA1N/Vfah4HFU3RwuZQvNhEzwervxwf4zcUaX4PMwdYRFB8AP2T&#10;2JtqitQuM9lTaomns9DZos9fliD4IHt7uvhp5iQ0b76p13XNHc2t5vX6XVP8rq6HI1L6ZMCLXHQS&#10;Oa5CQB0fKOXrVXseWbg8XZ+JpHk3C9cz5yanmLd20J9Yy8RxdpJ+HRQaKcbPgf3K2Z8LPBe7c4Fp&#10;/ADlhWRJAe4OCawrDK64CwMOohBbHk1O+s//MnV92tvfAAAA//8DAFBLAwQUAAYACAAAACEATPuv&#10;feAAAAAOAQAADwAAAGRycy9kb3ducmV2LnhtbEyPwU7DMBBE70j8g7VI3KhNVdImxKkqBCckRBoO&#10;HJ14m1iN1yF22/D3OKdy250Zzb7Nt5Pt2RlHbxxJeFwIYEiN04ZaCV/V28MGmA+KtOodoYRf9LAt&#10;bm9ylWl3oRLP+9CyWEI+UxK6EIaMc990aJVfuAEpegc3WhXiOrZcj+oSy23Pl0Ik3CpD8UKnBnzp&#10;sDnuT1bC7pvKV/PzUX+Wh9JUVSroPTlKeX837Z6BBZzCNQwzfkSHIjLV7kTas15Cmj6tYjQaq+Um&#10;TnNErGetnrVknQAvcv7/jeIPAAD//wMAUEsBAi0AFAAGAAgAAAAhALaDOJL+AAAA4QEAABMAAAAA&#10;AAAAAAAAAAAAAAAAAFtDb250ZW50X1R5cGVzXS54bWxQSwECLQAUAAYACAAAACEAOP0h/9YAAACU&#10;AQAACwAAAAAAAAAAAAAAAAAvAQAAX3JlbHMvLnJlbHNQSwECLQAUAAYACAAAACEAitAT6pcBAAAi&#10;AwAADgAAAAAAAAAAAAAAAAAuAgAAZHJzL2Uyb0RvYy54bWxQSwECLQAUAAYACAAAACEATPuvfeAA&#10;AAAOAQAADwAAAAAAAAAAAAAAAADxAwAAZHJzL2Rvd25yZXYueG1sUEsFBgAAAAAEAAQA8wAAAP4E&#10;AAAAAA==&#10;" filled="f" stroked="f">
              <v:textbox inset="0,0,0,0">
                <w:txbxContent>
                  <w:p w14:paraId="0B828B04" w14:textId="77777777" w:rsidR="00457483" w:rsidRDefault="00457483">
                    <w:pPr>
                      <w:pStyle w:val="BodyText"/>
                      <w:spacing w:line="357" w:lineRule="exact"/>
                      <w:ind w:left="20"/>
                      <w:rPr>
                        <w:rFonts w:ascii="Tahoma" w:eastAsia="Tahoma" w:hAnsi="Tahoma" w:cs="Tahoma"/>
                      </w:rPr>
                    </w:pP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สภ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นายูง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9920" behindDoc="1" locked="0" layoutInCell="1" allowOverlap="1" wp14:anchorId="6D24EDC4" wp14:editId="3CC26A8B">
              <wp:simplePos x="0" y="0"/>
              <wp:positionH relativeFrom="page">
                <wp:posOffset>6935469</wp:posOffset>
              </wp:positionH>
              <wp:positionV relativeFrom="page">
                <wp:posOffset>9149588</wp:posOffset>
              </wp:positionV>
              <wp:extent cx="232410" cy="16573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3EB4D" w14:textId="77777777" w:rsidR="00457483" w:rsidRDefault="0045748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FFFFFF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24EDC4" id="Textbox 79" o:spid="_x0000_s1070" type="#_x0000_t202" style="position:absolute;margin-left:546.1pt;margin-top:720.45pt;width:18.3pt;height:13.05pt;z-index:-1702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pcmAEAACIDAAAOAAAAZHJzL2Uyb0RvYy54bWysUtuO0zAQfUfiHyy/0/TCLihqugJWIKQV&#10;rLTsB7iO3VjEHjPjNunfM3bTFsHbihd7PDM+PueM13ej78XBIDkIjVzM5lKYoKF1YdfI5x+f37yX&#10;gpIKreohmEYeDcm7zetX6yHWZgkd9K1BwSCB6iE2sksp1lVFujNe0QyiCVy0gF4lPuKualENjO77&#10;ajmf31YDYBsRtCHi7P2pKDcF31qj03drySTRN5K5pbJiWbd5rTZrVe9Qxc7piYZ6AQuvXOBHL1D3&#10;KimxR/cPlHcagcCmmQZfgbVOm6KB1Szmf6l56lQ0RQubQ/FiE/0/WP3t8BQfUaTxI4w8wCKC4gPo&#10;n8TeVEOkeurJnlJN3J2FjhZ93lmC4Ivs7fHipxmT0JxcrpZvF1zRXFrc3rxb3WS/q+vliJS+GPAi&#10;B41EHlchoA4PlE6t55aJy+n5TCSN21G4lpFXGTWnttAeWcvA42wk/dorNFL0XwP7lWd/DvAcbM8B&#10;pv4TlB+SJQX4sE9gXWFwxZ0Y8CCKhunT5En/eS5d16+9+Q0AAP//AwBQSwMEFAAGAAgAAAAhAHPK&#10;OyvhAAAADwEAAA8AAABkcnMvZG93bnJldi54bWxMj8FOwzAQRO9I/IO1SNyo3agKTYhTVQhOSIg0&#10;HDg6sZtYjdchdtvw92xOcNvZHc2+KXazG9jFTMF6lLBeCWAGW68tdhI+69eHLbAQFWo1eDQSfkyA&#10;XXl7U6hc+ytW5nKIHaMQDLmS0Mc45pyHtjdOhZUfDdLt6CenIsmp43pSVwp3A0+ESLlTFulDr0bz&#10;3Jv2dDg7CfsvrF7s93vzUR0rW9eZwLf0JOX93bx/AhbNHP/MsOATOpTE1Pgz6sAG0iJLEvLStNmI&#10;DNjiWSdb6tMsu/RRAC8L/r9H+QsAAP//AwBQSwECLQAUAAYACAAAACEAtoM4kv4AAADhAQAAEwAA&#10;AAAAAAAAAAAAAAAAAAAAW0NvbnRlbnRfVHlwZXNdLnhtbFBLAQItABQABgAIAAAAIQA4/SH/1gAA&#10;AJQBAAALAAAAAAAAAAAAAAAAAC8BAABfcmVscy8ucmVsc1BLAQItABQABgAIAAAAIQBUXQpcmAEA&#10;ACIDAAAOAAAAAAAAAAAAAAAAAC4CAABkcnMvZTJvRG9jLnhtbFBLAQItABQABgAIAAAAIQBzyjsr&#10;4QAAAA8BAAAPAAAAAAAAAAAAAAAAAPIDAABkcnMvZG93bnJldi54bWxQSwUGAAAAAAQABADzAAAA&#10;AAUAAAAA&#10;" filled="f" stroked="f">
              <v:textbox inset="0,0,0,0">
                <w:txbxContent>
                  <w:p w14:paraId="0603EB4D" w14:textId="77777777" w:rsidR="00457483" w:rsidRDefault="0045748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color w:val="FFFFFF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779E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91456" behindDoc="1" locked="0" layoutInCell="1" allowOverlap="1" wp14:anchorId="67DD2255" wp14:editId="297AF3A4">
              <wp:simplePos x="0" y="0"/>
              <wp:positionH relativeFrom="page">
                <wp:posOffset>8831580</wp:posOffset>
              </wp:positionH>
              <wp:positionV relativeFrom="page">
                <wp:posOffset>6714438</wp:posOffset>
              </wp:positionV>
              <wp:extent cx="314325" cy="439420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4325" cy="4394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4325" h="439420">
                            <a:moveTo>
                              <a:pt x="313944" y="0"/>
                            </a:moveTo>
                            <a:lnTo>
                              <a:pt x="0" y="0"/>
                            </a:lnTo>
                            <a:lnTo>
                              <a:pt x="0" y="438911"/>
                            </a:lnTo>
                            <a:lnTo>
                              <a:pt x="313944" y="438911"/>
                            </a:lnTo>
                            <a:lnTo>
                              <a:pt x="313944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B5EF99" id="Graphic 82" o:spid="_x0000_s1026" style="position:absolute;margin-left:695.4pt;margin-top:528.7pt;width:24.75pt;height:34.6pt;z-index:-1702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432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LzFPAIAAOYEAAAOAAAAZHJzL2Uyb0RvYy54bWysVMGO2yAQvVfqPyDuje3EW2WtOKsq0a4q&#10;rbYrbaqeCcaxVcxQIHHy9x2wSdz21KoXPDCP4c2bGa8ezp0kJ2FsC6qk2SylRCgOVasOJf26e/yw&#10;pMQ6piomQYmSXoSlD+v371a9LsQcGpCVMASDKFv0uqSNc7pIEssb0TE7Ay0UOmswHXO4NYekMqzH&#10;6J1M5mn6MenBVNoAF9bi6XZw0nWIX9eCuy91bYUjsqTIzYXVhHXv12S9YsXBMN20fKTB/oFFx1qF&#10;j15DbZlj5GjaP0J1LTdgoXYzDl0Cdd1yEXLAbLL0t2zeGqZFyAXFsfoqk/1/YfnL6dWQtirpck6J&#10;Yh3W6GmUA09Qnl7bAlFv+tX4BK1+Bv7doiP5xeM3dsSca9N5LKZHzkHry1VrcXaE4+EiyxfzO0o4&#10;uvLFfT4PtUhYES/zo3VPAkIgdnq2bihVFS3WRIufVTQNFtyXWoZSO0qw1IYSLPV+KLVmzt/z7LxJ&#10;+huT5krEezs4iR0EnPNJLDIkmVMSM0GmN4hUUyj22QQVffGrQ7gBky+W91nmmWG4CIjfATh59+/Q&#10;Uc8YjkuwYnjJZx6evKqBz0/1tiDb6rGV0udvzWG/kYacGAq7Se/SfDsynsBCMwz1952wh+qCfdVj&#10;J5XU/jgyIyiRnxV2rp/CaJho7KNhnNxAmNUgvbFud/7GjCYazZI6bJ8XiHPBitgYyN8DBqy/qeDT&#10;0UHd+q4J3AZG4waHKeQ/Dr6f1uk+oG6/p/VPAAAA//8DAFBLAwQUAAYACAAAACEAK+AZ1uIAAAAP&#10;AQAADwAAAGRycy9kb3ducmV2LnhtbEyPzU7DMBCE70i8g7VI3KidNCQQ4lSoCHHhQFsewI23SYR/&#10;Quymgadneyq3Ge1o9ptqNVvDJhxD752EZCGAoWu87l0r4XP3evcALETltDLeoYQfDLCqr68qVWp/&#10;chuctrFlVOJCqSR0MQ4l56Hp0Kqw8AM6uh38aFUkO7Zcj+pE5dbwVIicW9U7+tCpAdcdNl/bo5WQ&#10;/74VaTqb7CN52b1vvoeDXxeTlLc38/MTsIhzvIThjE/oUBPT3h+dDsyQXz4KYo+kxH2RATtnskws&#10;ge1JJWmeA68r/n9H/QcAAP//AwBQSwECLQAUAAYACAAAACEAtoM4kv4AAADhAQAAEwAAAAAAAAAA&#10;AAAAAAAAAAAAW0NvbnRlbnRfVHlwZXNdLnhtbFBLAQItABQABgAIAAAAIQA4/SH/1gAAAJQBAAAL&#10;AAAAAAAAAAAAAAAAAC8BAABfcmVscy8ucmVsc1BLAQItABQABgAIAAAAIQDz3LzFPAIAAOYEAAAO&#10;AAAAAAAAAAAAAAAAAC4CAABkcnMvZTJvRG9jLnhtbFBLAQItABQABgAIAAAAIQAr4BnW4gAAAA8B&#10;AAAPAAAAAAAAAAAAAAAAAJYEAABkcnMvZG93bnJldi54bWxQSwUGAAAAAAQABADzAAAApQUAAAAA&#10;" path="m313944,l,,,438911r313944,l313944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w:drawing>
        <wp:anchor distT="0" distB="0" distL="0" distR="0" simplePos="0" relativeHeight="486291968" behindDoc="1" locked="0" layoutInCell="1" allowOverlap="1" wp14:anchorId="6CE1AF78" wp14:editId="29158715">
          <wp:simplePos x="0" y="0"/>
          <wp:positionH relativeFrom="page">
            <wp:posOffset>8276843</wp:posOffset>
          </wp:positionH>
          <wp:positionV relativeFrom="page">
            <wp:posOffset>6880907</wp:posOffset>
          </wp:positionV>
          <wp:extent cx="484631" cy="153056"/>
          <wp:effectExtent l="0" t="0" r="0" b="0"/>
          <wp:wrapNone/>
          <wp:docPr id="83" name="Image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 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4631" cy="153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92480" behindDoc="1" locked="0" layoutInCell="1" allowOverlap="1" wp14:anchorId="39EBE71A" wp14:editId="2A0DAC4F">
              <wp:simplePos x="0" y="0"/>
              <wp:positionH relativeFrom="page">
                <wp:posOffset>8264143</wp:posOffset>
              </wp:positionH>
              <wp:positionV relativeFrom="page">
                <wp:posOffset>6783958</wp:posOffset>
              </wp:positionV>
              <wp:extent cx="508000" cy="24892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FDD09" w14:textId="77777777" w:rsidR="00457483" w:rsidRDefault="00457483">
                          <w:pPr>
                            <w:pStyle w:val="BodyText"/>
                            <w:spacing w:line="357" w:lineRule="exact"/>
                            <w:ind w:left="20"/>
                            <w:rPr>
                              <w:rFonts w:ascii="Tahoma" w:eastAsia="Tahoma" w:hAnsi="Tahoma" w:cs="Tahoma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สภ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</w:rPr>
                            <w:t>.</w:t>
                          </w:r>
                          <w:r>
                            <w:rPr>
                              <w:rFonts w:ascii="Tahoma" w:eastAsia="Tahoma" w:hAnsi="Tahoma" w:cs="Tahoma"/>
                              <w:color w:val="C00000"/>
                              <w:spacing w:val="-2"/>
                              <w:w w:val="65"/>
                              <w:cs/>
                              <w:lang w:bidi="th-TH"/>
                            </w:rPr>
                            <w:t>นายูง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BE71A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72" type="#_x0000_t202" style="position:absolute;margin-left:650.7pt;margin-top:534.15pt;width:40pt;height:19.6pt;z-index:-1702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yRlmAEAACIDAAAOAAAAZHJzL2Uyb0RvYy54bWysUl9v0zAQf0fad7D8TpNVDJWo6cQ2gZAm&#10;QNr4AK5jNxaxz7tzm/Tbc/bSFsEb4sW5+M4///54fTv5QRwMkoPQyutFLYUJGjoXdq388fzp7UoK&#10;Sip0aoBgWnk0JG83V2/WY2zMEnoYOoOCQQI1Y2xln1Jsqop0b7yiBUQTuGkBvUr8i7uqQzUyuh+q&#10;ZV2/r0bALiJoQ8S7D69NuSn41hqdvllLJomhlcwtlRXLus1rtVmrZocq9k7PNNQ/sPDKBb70DPWg&#10;khJ7dH9BeacRCGxaaPAVWOu0KRpYzXX9h5qnXkVTtLA5FM820f+D1V8PT/E7ijTdwcQBFhEUH0H/&#10;JPamGiM180z2lBri6Sx0sujzlyUIPsjeHs9+mikJzZs39aquuaO5tXy3+rAsfleXwxEpfTbgRS5a&#10;iRxXIaAOj5Ty9ao5jcxcXq/PRNK0nYTrmPNNTjFvbaE7spaR42wlvewVGimGL4H9ytmfCjwV21OB&#10;abiH8kKypAAf9wmsKwwuuDMDDqIQmx9NTvr3/zJ1edqbXwAAAP//AwBQSwMEFAAGAAgAAAAhADc8&#10;PE7hAAAADwEAAA8AAABkcnMvZG93bnJldi54bWxMj0FPhDAQhe8m/odmTLy5LaLIImWzMXoyMbJ4&#10;2GOBLjRLp0i7u/jvHU56e2/m5c03+Wa2AzvryRuHEqKVAKaxca3BTsJX9XaXAvNBYasGh1rCj/aw&#10;Ka6vcpW17oKlPu9Cx6gEfaYk9CGMGee+6bVVfuVGjbQ7uMmqQHbqeDupC5Xbgd8LkXCrDNKFXo36&#10;pdfNcXeyErZ7LF/N90f9WR5KU1Vrge/JUcrbm3n7DCzoOfyFYcEndCiIqXYnbD0byMcieqAsKZGk&#10;MbAlE6fLrCYViadH4EXO//9R/AIAAP//AwBQSwECLQAUAAYACAAAACEAtoM4kv4AAADhAQAAEwAA&#10;AAAAAAAAAAAAAAAAAAAAW0NvbnRlbnRfVHlwZXNdLnhtbFBLAQItABQABgAIAAAAIQA4/SH/1gAA&#10;AJQBAAALAAAAAAAAAAAAAAAAAC8BAABfcmVscy8ucmVsc1BLAQItABQABgAIAAAAIQAe3yRlmAEA&#10;ACIDAAAOAAAAAAAAAAAAAAAAAC4CAABkcnMvZTJvRG9jLnhtbFBLAQItABQABgAIAAAAIQA3PDxO&#10;4QAAAA8BAAAPAAAAAAAAAAAAAAAAAPIDAABkcnMvZG93bnJldi54bWxQSwUGAAAAAAQABADzAAAA&#10;AAUAAAAA&#10;" filled="f" stroked="f">
              <v:textbox inset="0,0,0,0">
                <w:txbxContent>
                  <w:p w14:paraId="72AFDD09" w14:textId="77777777" w:rsidR="00457483" w:rsidRDefault="00457483">
                    <w:pPr>
                      <w:pStyle w:val="BodyText"/>
                      <w:spacing w:line="357" w:lineRule="exact"/>
                      <w:ind w:left="20"/>
                      <w:rPr>
                        <w:rFonts w:ascii="Tahoma" w:eastAsia="Tahoma" w:hAnsi="Tahoma" w:cs="Tahoma"/>
                      </w:rPr>
                    </w:pP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สภ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</w:rPr>
                      <w:t>.</w:t>
                    </w:r>
                    <w:r>
                      <w:rPr>
                        <w:rFonts w:ascii="Tahoma" w:eastAsia="Tahoma" w:hAnsi="Tahoma" w:cs="Tahoma"/>
                        <w:color w:val="C00000"/>
                        <w:spacing w:val="-2"/>
                        <w:w w:val="65"/>
                        <w:cs/>
                        <w:lang w:bidi="th-TH"/>
                      </w:rPr>
                      <w:t>นายูง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92992" behindDoc="1" locked="0" layoutInCell="1" allowOverlap="1" wp14:anchorId="699820B3" wp14:editId="0C2B503E">
              <wp:simplePos x="0" y="0"/>
              <wp:positionH relativeFrom="page">
                <wp:posOffset>8878823</wp:posOffset>
              </wp:positionH>
              <wp:positionV relativeFrom="page">
                <wp:posOffset>6863283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6B6D4" w14:textId="77777777" w:rsidR="00457483" w:rsidRDefault="0045748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color w:val="FFFFFF"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9820B3" id="Textbox 85" o:spid="_x0000_s1073" type="#_x0000_t202" style="position:absolute;margin-left:699.1pt;margin-top:540.4pt;width:18.3pt;height:13.05pt;z-index:-1702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QwmAEAACI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oycUXNqA+2BtQw8zkbS606hkaL/GtivPPtTgKdgcwow&#10;9fdQfkiWFODjLoF1hcEFd2LAgygapk+TJ/37uXRdvvb6FwAAAP//AwBQSwMEFAAGAAgAAAAhAPzQ&#10;OWXhAAAADwEAAA8AAABkcnMvZG93bnJldi54bWxMj81OwzAQhO9IvIO1SNyo3R9FSYhTVQhOSIg0&#10;HDg6sZtYjdchdtvw9mxP9DajHc1+U2xnN7CzmYL1KGG5EMAMtl5b7CR81W9PKbAQFWo1eDQSfk2A&#10;bXl/V6hc+wtW5ryPHaMSDLmS0Mc45pyHtjdOhYUfDdLt4CenItmp43pSFyp3A18JkXCnLNKHXo3m&#10;pTftcX9yEnbfWL3an4/mszpUtq4zge/JUcrHh3n3DCyaOf6H4YpP6FASU+NPqAMbyK+zdEVZUiIV&#10;tOKa2aw3pBpSS5FkwMuC3+4o/wAAAP//AwBQSwECLQAUAAYACAAAACEAtoM4kv4AAADhAQAAEwAA&#10;AAAAAAAAAAAAAAAAAAAAW0NvbnRlbnRfVHlwZXNdLnhtbFBLAQItABQABgAIAAAAIQA4/SH/1gAA&#10;AJQBAAALAAAAAAAAAAAAAAAAAC8BAABfcmVscy8ucmVsc1BLAQItABQABgAIAAAAIQBO4mQwmAEA&#10;ACIDAAAOAAAAAAAAAAAAAAAAAC4CAABkcnMvZTJvRG9jLnhtbFBLAQItABQABgAIAAAAIQD80Dll&#10;4QAAAA8BAAAPAAAAAAAAAAAAAAAAAPIDAABkcnMvZG93bnJldi54bWxQSwUGAAAAAAQABADzAAAA&#10;AAUAAAAA&#10;" filled="f" stroked="f">
              <v:textbox inset="0,0,0,0">
                <w:txbxContent>
                  <w:p w14:paraId="5236B6D4" w14:textId="77777777" w:rsidR="00457483" w:rsidRDefault="0045748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color w:val="FFFFFF"/>
                        <w:spacing w:val="-5"/>
                      </w:rPr>
                      <w:t>28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EA9B" w14:textId="77777777" w:rsidR="00B129A8" w:rsidRDefault="00B129A8">
      <w:r>
        <w:separator/>
      </w:r>
    </w:p>
  </w:footnote>
  <w:footnote w:type="continuationSeparator" w:id="0">
    <w:p w14:paraId="1D7CB86D" w14:textId="77777777" w:rsidR="00B129A8" w:rsidRDefault="00B12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94BD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4048" behindDoc="1" locked="0" layoutInCell="1" allowOverlap="1" wp14:anchorId="79660A79" wp14:editId="5AACB612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F1D551" id="Graphic 10" o:spid="_x0000_s1026" style="position:absolute;margin-left:1in;margin-top:35.4pt;width:495.1pt;height:31pt;z-index:-1704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0VSgIAAEIFAAAOAAAAZHJzL2Uyb0RvYy54bWysVFFv2yAQfp+0/4B4X+wkW5JacaopUatJ&#10;VVepqfZMMI6tYY4BiZ1/vwOb1N1etmkvcHAfx3f3Haxvu0aSszC2BpXT6SSlRCgORa2OOX3Z331Y&#10;UWIdUwWToEROL8LS2837d+tWZ2IGFchCGIJBlM1andPKOZ0lieWVaJidgBYKnSWYhjlcmmNSGNZi&#10;9EYmszRdJC2YQhvgwlrc3fVOugnxy1Jw97UsrXBE5hS5uTCaMB78mGzWLDsapquaDzTYP7BoWK3w&#10;0muoHXOMnEz9W6im5gYslG7CoUmgLGsuQg6YzTT9JZvnimkRcsHiWH0tk/1/Yfnj+cmQukDtsDyK&#10;NajR/VAO3MHytNpmiHrWT8YnaPUD8O8WHckbj1/YAdOVpvFYTI90odaXa61F5wjHzcVstVwu8U6O&#10;vvnNfJmG2xKWxdP8ZN29gBCJnR+s67UqosWqaPFORdOg4l5rGbR2lKDWhhLU+tBrrZnz5zw9b5J2&#10;RKW6MvHuBs5iDwHofBqe8Xy5oCQmg1xfMVKNsbPVKp2/hUZAnHUIigUYhYu+OI8xWKPpzcwngfdG&#10;QJx74OjWP0CP8/lLeJQqXs8lWNEz80UNFK+FRrpjKS3IurirpfSVteZ42EpDzgw126af0o+7IcMR&#10;LDRa31u+yw5QXLBnW+zSnNofJ2YEJfKLwlfhX3g0TDQO0TBObiH8A0FUY92++8aMJhrNnDpszUeI&#10;b45lseeQvwf0WH9SweeTg7L2DRm49YyGBT7UkP/wqfifYLwOqNevb/MTAAD//wMAUEsDBBQABgAI&#10;AAAAIQD6avDL4AAAAAsBAAAPAAAAZHJzL2Rvd25yZXYueG1sTI/NTsMwEITvSLyDtUjcqNM0gpDG&#10;qSIkTpz6I1Xc3HhJ0sbrKHaTwNOzPcFtRzuamS/fzLYTIw6+daRguYhAIFXOtFQrOOzfn1IQPmgy&#10;unOECr7Rw6a4v8t1ZtxEWxx3oRYcQj7TCpoQ+kxKXzVotV+4Hol/X26wOrAcamkGPXG47WQcRc/S&#10;6pa4odE9vjVYXXZXq+BjLPu0/Hw109am+590Op7xfFTq8WEu1yACzuHPDLf5PB0K3nRyVzJedKyT&#10;hFmCgpeIEW6G5SqJQZz4WsUpyCKX/xmKXwAAAP//AwBQSwECLQAUAAYACAAAACEAtoM4kv4AAADh&#10;AQAAEwAAAAAAAAAAAAAAAAAAAAAAW0NvbnRlbnRfVHlwZXNdLnhtbFBLAQItABQABgAIAAAAIQA4&#10;/SH/1gAAAJQBAAALAAAAAAAAAAAAAAAAAC8BAABfcmVscy8ucmVsc1BLAQItABQABgAIAAAAIQAJ&#10;fm0VSgIAAEIFAAAOAAAAAAAAAAAAAAAAAC4CAABkcnMvZTJvRG9jLnhtbFBLAQItABQABgAIAAAA&#10;IQD6avDL4AAAAAsBAAAPAAAAAAAAAAAAAAAAAKQEAABkcnMvZG93bnJldi54bWxQSwUGAAAAAAQA&#10;BADzAAAAsQUAAAAA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4560" behindDoc="1" locked="0" layoutInCell="1" allowOverlap="1" wp14:anchorId="2ED1C2F5" wp14:editId="4030F27E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0F266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1C2F5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57" type="#_x0000_t202" style="position:absolute;margin-left:326.05pt;margin-top:40.65pt;width:236.4pt;height:17.2pt;z-index:-1704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07kwEAABsDAAAOAAAAZHJzL2Uyb0RvYy54bWysUsGO0zAQvSPxD5bv1GlYoSpqugJWIKQV&#10;IC18gOvYTUTsMTNuk/49Y2/aIrghLvbYM37z3htv72c/ipNFGiC0cr2qpLDBQDeEQyu/f/vwaiMF&#10;JR06PUKwrTxbkve7ly+2U2xsDT2MnUXBIIGaKbayTyk2SpHprde0gmgDJx2g14mPeFAd6onR/ajq&#10;qnqjJsAuIhhLxLcPz0m5K/jOWZO+OEc2ibGVzC2VFcu6z6vabXVzQB37wSw09D+w8HoI3PQK9aCT&#10;Fkcc/oLyg0EgcGllwCtwbjC2aGA16+oPNU+9jrZoYXMoXm2i/wdrPp+e4lcUaX4HMw+wiKD4COYH&#10;sTdqitQsNdlTaoirs9DZoc87SxD8kL09X/20cxKGL19XVV1vOGU4V683d3fFcHV7HZHSRwte5KCV&#10;yPMqDPTpkVLur5tLyULmuX9mkub9zCU53EN3ZhETz7GV9POo0UoxfgpsVB76JcBLsL8EmMb3UL5G&#10;1hLg7TGBG0rnG+7SmSdQCC2/JY/493Opuv3p3S8AAAD//wMAUEsDBBQABgAIAAAAIQDqSipA4AAA&#10;AAsBAAAPAAAAZHJzL2Rvd25yZXYueG1sTI/BTsMwDIbvSLxDZCRuLG1hZeuaThOCExKiK4cd08Zr&#10;ozVOabKtvD3pCW62/On39+fbyfTsgqPTlgTEiwgYUmOVplbAV/X2sALmvCQle0so4AcdbIvbm1xm&#10;yl6pxMvetyyEkMukgM77IePcNR0a6RZ2QAq3ox2N9GEdW65GeQ3hpudJFKXcSE3hQycHfOmwOe3P&#10;RsDuQOWr/v6oP8tjqatqHdF7ehLi/m7abYB5nPwfDLN+UIciONX2TMqxXkC6TOKACljFj8BmIE6e&#10;1sDqeVo+Ay9y/r9D8QsAAP//AwBQSwECLQAUAAYACAAAACEAtoM4kv4AAADhAQAAEwAAAAAAAAAA&#10;AAAAAAAAAAAAW0NvbnRlbnRfVHlwZXNdLnhtbFBLAQItABQABgAIAAAAIQA4/SH/1gAAAJQBAAAL&#10;AAAAAAAAAAAAAAAAAC8BAABfcmVscy8ucmVsc1BLAQItABQABgAIAAAAIQCgL407kwEAABsDAAAO&#10;AAAAAAAAAAAAAAAAAC4CAABkcnMvZTJvRG9jLnhtbFBLAQItABQABgAIAAAAIQDqSipA4AAAAAsB&#10;AAAPAAAAAAAAAAAAAAAAAO0DAABkcnMvZG93bnJldi54bWxQSwUGAAAAAAQABADzAAAA+gQAAAAA&#10;" filled="f" stroked="f">
              <v:textbox inset="0,0,0,0">
                <w:txbxContent>
                  <w:p w14:paraId="2540F266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A4E7" w14:textId="77777777" w:rsidR="00457483" w:rsidRDefault="00457483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50CA" w14:textId="77777777" w:rsidR="00457483" w:rsidRDefault="0045748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A1D3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7120" behindDoc="1" locked="0" layoutInCell="1" allowOverlap="1" wp14:anchorId="4FBE49C9" wp14:editId="5221862D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8D3DE" id="Graphic 36" o:spid="_x0000_s1026" style="position:absolute;margin-left:1in;margin-top:35.4pt;width:495.1pt;height:31pt;z-index:-1703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xG7SAIAAEIFAAAOAAAAZHJzL2Uyb0RvYy54bWysVMGO2yAQvVfqPyDujZ2kTbJWnFWVaFeV&#10;VtuVNlXPBOPYKmYokNj5+w7YZL3tZVv1Yg/wGN68N7C+7RpJzsLYGlROp5OUEqE4FLU65vTb/u7D&#10;ihLrmCqYBCVyehGW3m7ev1u3OhMzqEAWwhBMomzW6pxWzuksSSyvRMPsBLRQuFiCaZjDoTkmhWEt&#10;Zm9kMkvTRdKCKbQBLqzF2V2/SDchf1kK7r6WpRWOyJwiNxe+JnwP/pts1iw7Gqarmg802D+waFit&#10;8NBrqh1zjJxM/UeqpuYGLJRuwqFJoCxrLkINWM00/a2a54ppEWpBcay+ymT/X1r+eH4ypC5yOl9Q&#10;oliDHt0PcuAMytNqmyHqWT8ZX6DVD8B/WFxIXq34gR0wXWkaj8XySBe0vly1Fp0jHCcXs9VyuURL&#10;OK7Nb+bLNJiRsCzu5ifr7gWETOz8YF3vVREjVsWIdyqGBh33XsvgtaMEvTaUoNeH3mvNnN/n6fmQ&#10;tCMq1ZWJX27gLPYQgM6X4RnPl6hSLAa5vmCkGmNnq1XqBR1BIyD+dUiKArwRgxpNb2a+CDw3Jon/&#10;Ptno1Degx/X8JTxaFY/nEqzomXlRA8Wr0Eh3bKUFWRd3tZReWWuOh6005MzQs236Kf24GyocwUKj&#10;9b3lu+wAxQV7tsUuzan9eWJGUCK/KLwV/obHwMTgEAPj5BbCOxBMNdbtu+/MaKIxzKnD1nyEeOdY&#10;FnsO+XtAj/U7FXw+OShr35CBW89oGOBFDfUPj4p/CcbjgHp5+ja/AAAA//8DAFBLAwQUAAYACAAA&#10;ACEA+mrwy+AAAAALAQAADwAAAGRycy9kb3ducmV2LnhtbEyPzU7DMBCE70i8g7VI3KjTNIKQxqki&#10;JE6c+iNV3Nx4SdLG6yh2k8DTsz3BbUc7mpkv38y2EyMOvnWkYLmIQCBVzrRUKzjs359SED5oMrpz&#10;hAq+0cOmuL/LdWbcRFscd6EWHEI+0wqaEPpMSl81aLVfuB6Jf19usDqwHGppBj1xuO1kHEXP0uqW&#10;uKHRPb41WF12V6vgYyz7tPx8NdPWpvufdDqe8XxU6vFhLtcgAs7hzwy3+TwdCt50clcyXnSsk4RZ&#10;goKXiBFuhuUqiUGc+FrFKcgil/8Zil8AAAD//wMAUEsBAi0AFAAGAAgAAAAhALaDOJL+AAAA4QEA&#10;ABMAAAAAAAAAAAAAAAAAAAAAAFtDb250ZW50X1R5cGVzXS54bWxQSwECLQAUAAYACAAAACEAOP0h&#10;/9YAAACUAQAACwAAAAAAAAAAAAAAAAAvAQAAX3JlbHMvLnJlbHNQSwECLQAUAAYACAAAACEA6uMR&#10;u0gCAABCBQAADgAAAAAAAAAAAAAAAAAuAgAAZHJzL2Uyb0RvYy54bWxQSwECLQAUAAYACAAAACEA&#10;+mrwy+AAAAALAQAADwAAAAAAAAAAAAAAAACiBAAAZHJzL2Rvd25yZXYueG1sUEsFBgAAAAAEAAQA&#10;8wAAAK8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7632" behindDoc="1" locked="0" layoutInCell="1" allowOverlap="1" wp14:anchorId="6B25443C" wp14:editId="0FB7B47A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28B81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5443C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0" type="#_x0000_t202" style="position:absolute;margin-left:326.05pt;margin-top:40.65pt;width:236.4pt;height:17.2pt;z-index:-1703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BElwEAACIDAAAOAAAAZHJzL2Uyb0RvYy54bWysUsGO0zAQvSPxD5bv1GlYoSpqugJWIKQV&#10;IC18gOvYTUTsMTNuk/49Y2/aIrghLvbYM37z3htv72c/ipNFGiC0cr2qpLDBQDeEQyu/f/vwaiMF&#10;JR06PUKwrTxbkve7ly+2U2xsDT2MnUXBIIGaKbayTyk2SpHprde0gmgDJx2g14mPeFAd6onR/ajq&#10;qnqjJsAuIhhLxLcPz0m5K/jOWZO+OEc2ibGVzC2VFcu6z6vabXVzQB37wSw09D+w8HoI3PQK9aCT&#10;Fkcc/oLyg0EgcGllwCtwbjC2aGA16+oPNU+9jrZoYXMoXm2i/wdrPp+e4lcUaX4HMw+wiKD4COYH&#10;sTdqitQsNdlTaoirs9DZoc87SxD8kL09X/20cxKGL19XVV1vOGU4V683d3fFcHV7HZHSRwte5KCV&#10;yPMqDPTpkVLur5tLyULmuX9mkub9LIaO2+Qp5ps9dGfWMvE4W0k/jxqtFOOnwH7l2V8CvAT7S4Bp&#10;fA/lh2RJAd4eE7ihELjhLgR4EIXX8mnypH8/l6rb1979AgAA//8DAFBLAwQUAAYACAAAACEA6koq&#10;QOAAAAALAQAADwAAAGRycy9kb3ducmV2LnhtbEyPwU7DMAyG70i8Q2QkbixtYWXrmk4TghMSoiuH&#10;HdPGa6M1Tmmyrbw96Qlutvzp9/fn28n07IKj05YExIsIGFJjlaZWwFf19rAC5rwkJXtLKOAHHWyL&#10;25tcZspeqcTL3rcshJDLpIDO+yHj3DUdGukWdkAKt6MdjfRhHVuuRnkN4abnSRSl3EhN4UMnB3zp&#10;sDntz0bA7kDlq/7+qD/LY6mrah3Re3oS4v5u2m2AeZz8HwyzflCHIjjV9kzKsV5AukzigApYxY/A&#10;ZiBOntbA6nlaPgMvcv6/Q/ELAAD//wMAUEsBAi0AFAAGAAgAAAAhALaDOJL+AAAA4QEAABMAAAAA&#10;AAAAAAAAAAAAAAAAAFtDb250ZW50X1R5cGVzXS54bWxQSwECLQAUAAYACAAAACEAOP0h/9YAAACU&#10;AQAACwAAAAAAAAAAAAAAAAAvAQAAX3JlbHMvLnJlbHNQSwECLQAUAAYACAAAACEA6FUwRJcBAAAi&#10;AwAADgAAAAAAAAAAAAAAAAAuAgAAZHJzL2Uyb0RvYy54bWxQSwECLQAUAAYACAAAACEA6koqQOAA&#10;AAALAQAADwAAAAAAAAAAAAAAAADxAwAAZHJzL2Rvd25yZXYueG1sUEsFBgAAAAAEAAQA8wAAAP4E&#10;AAAAAA==&#10;" filled="f" stroked="f">
              <v:textbox inset="0,0,0,0">
                <w:txbxContent>
                  <w:p w14:paraId="2AB28B81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C9FA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9168" behindDoc="1" locked="0" layoutInCell="1" allowOverlap="1" wp14:anchorId="15935768" wp14:editId="508CF544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E3500" id="Graphic 46" o:spid="_x0000_s1026" style="position:absolute;margin-left:1in;margin-top:35.4pt;width:495.1pt;height:31pt;z-index:-1703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O0SwIAAEIFAAAOAAAAZHJzL2Uyb0RvYy54bWysVFFv2yAQfp+0/4B4X+wkXZJacaopUatJ&#10;VVepmfZMMI6tYY4BiZ1/vwOb1N1etmkvcHAfx3f3HazvukaSszC2BpXT6SSlRCgORa2OOf26v/+w&#10;osQ6pgomQYmcXoSld5v379atzsQMKpCFMASDKJu1OqeVczpLEssr0TA7AS0UOkswDXO4NMekMKzF&#10;6I1MZmm6SFowhTbAhbW4u+uddBPil6Xg7ktZWuGIzClyc2E0YTz4MdmsWXY0TFc1H2iwf2DRsFrh&#10;pddQO+YYOZn6t1BNzQ1YKN2EQ5NAWdZchBwwm2n6SzYvFdMi5ILFsfpaJvv/wvKn87MhdZHTmwUl&#10;ijWo0cNQDtzB8rTaZoh60c/GJ2j1I/DvFh3JG49f2AHTlabxWEyPdKHWl2utRecIx83FbLVcLlES&#10;jr757XyZBjESlsXT/GTdg4AQiZ0freu1KqLFqmjxTkXToOJeaxm0dpSg1oYS1PrQa62Z8+c8PW+S&#10;dkSlujLx7gbOYg8B6HwanvF8iVWKySDXV4xUY+xstUrnb6EREGcdgmIBRuGiL85jDNZoejvzSeC9&#10;ERDnHji69Q/Q43z+Eh6litdzCVb0zHxRA8VroZHuWEoLsi7uayl9Za05HrbSkDNDzbbpx/RmN2Q4&#10;goVG63vLd9kBigv2bItdmlP748SMoER+Vvgq/AuPhonGIRrGyS2EfyCIaqzbd9+Y0USjmVOHrfkE&#10;8c2xLPYc8veAHutPKvh0clDWviEDt57RsMCHGvIfPhX/E4zXAfX69W1+AgAA//8DAFBLAwQUAAYA&#10;CAAAACEA+mrwy+AAAAALAQAADwAAAGRycy9kb3ducmV2LnhtbEyPzU7DMBCE70i8g7VI3KjTNIKQ&#10;xqkiJE6c+iNV3Nx4SdLG6yh2k8DTsz3BbUc7mpkv38y2EyMOvnWkYLmIQCBVzrRUKzjs359SED5o&#10;MrpzhAq+0cOmuL/LdWbcRFscd6EWHEI+0wqaEPpMSl81aLVfuB6Jf19usDqwHGppBj1xuO1kHEXP&#10;0uqWuKHRPb41WF12V6vgYyz7tPx8NdPWpvufdDqe8XxU6vFhLtcgAs7hzwy3+TwdCt50clcyXnSs&#10;k4RZgoKXiBFuhuUqiUGc+FrFKcgil/8Zil8AAAD//wMAUEsBAi0AFAAGAAgAAAAhALaDOJL+AAAA&#10;4QEAABMAAAAAAAAAAAAAAAAAAAAAAFtDb250ZW50X1R5cGVzXS54bWxQSwECLQAUAAYACAAAACEA&#10;OP0h/9YAAACUAQAACwAAAAAAAAAAAAAAAAAvAQAAX3JlbHMvLnJlbHNQSwECLQAUAAYACAAAACEA&#10;xaXTtEsCAABCBQAADgAAAAAAAAAAAAAAAAAuAgAAZHJzL2Uyb0RvYy54bWxQSwECLQAUAAYACAAA&#10;ACEA+mrwy+AAAAALAQAADwAAAAAAAAAAAAAAAAClBAAAZHJzL2Rvd25yZXYueG1sUEsFBgAAAAAE&#10;AAQA8wAAALI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79680" behindDoc="1" locked="0" layoutInCell="1" allowOverlap="1" wp14:anchorId="4AAA0C4B" wp14:editId="78A663DF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F8601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A0C4B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61" type="#_x0000_t202" style="position:absolute;margin-left:326.05pt;margin-top:40.65pt;width:236.4pt;height:17.2pt;z-index:-1703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fLmAEAACIDAAAOAAAAZHJzL2Uyb0RvYy54bWysUt1u2yAUvp+0d0DcLzhuNEVWnKpr1WlS&#10;tU3q9gAEQ4xmOJRDYuftd6BOMm13U2/wMefw8f2wuZ3cwI46ogXf8uWi4kx7BZ31+5b//PH4Yc0Z&#10;Juk7OYDXLT9p5Lfb9+82Y2h0DT0MnY6MQDw2Y2h5n1JohEDVaydxAUF7ahqITib6jXvRRTkSuhtE&#10;XVUfxQixCxGURqTdh9cm3xZ8Y7RK34xBndjQcuKWyhrLusur2G5ks48y9FbNNOR/sHDSerr0AvUg&#10;k2SHaP+BclZFQDBpocAJMMYqXTSQmmX1l5rnXgZdtJA5GC424dvBqq/H5/A9sjR9gokCLCIwPIH6&#10;heSNGAM280z2FBuk6Sx0MtHlL0lgdJC8PV381FNiijZvqqqu19RS1KuX69WqGC6up0PE9FmDY7lo&#10;eaS8CgN5fMKU75fNeWQm83p/ZpKm3cRs1/JVTjHv7KA7kZaR4mw5vhxk1JwNXzz5lbM/F/Fc7M5F&#10;TMM9lBeSJXm4OyQwthC44s4EKIjCa340Oek//8vU9WlvfwMAAP//AwBQSwMEFAAGAAgAAAAhAOpK&#10;KkDgAAAACwEAAA8AAABkcnMvZG93bnJldi54bWxMj8FOwzAMhu9IvENkJG4sbWFl65pOE4ITEqIr&#10;hx3TxmujNU5psq28PekJbrb86ff359vJ9OyCo9OWBMSLCBhSY5WmVsBX9fawAua8JCV7SyjgBx1s&#10;i9ubXGbKXqnEy963LISQy6SAzvsh49w1HRrpFnZACrejHY30YR1brkZ5DeGm50kUpdxITeFDJwd8&#10;6bA57c9GwO5A5av+/qg/y2Opq2od0Xt6EuL+btptgHmc/B8Ms35QhyI41fZMyrFeQLpM4oAKWMWP&#10;wGYgTp7WwOp5Wj4DL3L+v0PxCwAA//8DAFBLAQItABQABgAIAAAAIQC2gziS/gAAAOEBAAATAAAA&#10;AAAAAAAAAAAAAAAAAABbQ29udGVudF9UeXBlc10ueG1sUEsBAi0AFAAGAAgAAAAhADj9If/WAAAA&#10;lAEAAAsAAAAAAAAAAAAAAAAALwEAAF9yZWxzLy5yZWxzUEsBAi0AFAAGAAgAAAAhAHxaB8uYAQAA&#10;IgMAAA4AAAAAAAAAAAAAAAAALgIAAGRycy9lMm9Eb2MueG1sUEsBAi0AFAAGAAgAAAAhAOpKKkDg&#10;AAAACwEAAA8AAAAAAAAAAAAAAAAA8gMAAGRycy9kb3ducmV2LnhtbFBLBQYAAAAABAAEAPMAAAD/&#10;BAAAAAA=&#10;" filled="f" stroked="f">
              <v:textbox inset="0,0,0,0">
                <w:txbxContent>
                  <w:p w14:paraId="484F8601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3CB7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0192" behindDoc="1" locked="0" layoutInCell="1" allowOverlap="1" wp14:anchorId="22525EEB" wp14:editId="4D102F6B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78E13" id="Graphic 50" o:spid="_x0000_s1026" style="position:absolute;margin-left:1in;margin-top:35.4pt;width:495.1pt;height:31pt;z-index:-1703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7TSwIAAEIFAAAOAAAAZHJzL2Uyb0RvYy54bWysVFFv2yAQfp+0/4B4X+wka5JacaopUatJ&#10;VVepmfZMMI6tYY4BiZ1/vwOb1N1etmkvcHAfx3ffHazvukaSszC2BpXT6SSlRCgORa2OOf26v/+w&#10;osQ6pgomQYmcXoSld5v379atzsQMKpCFMASDKJu1OqeVczpLEssr0TA7AS0UOkswDXO4NMekMKzF&#10;6I1MZmm6SFowhTbAhbW4u+uddBPil6Xg7ktZWuGIzClyc2E0YTz4MdmsWXY0TFc1H2iwf2DRsFrh&#10;pddQO+YYOZn6t1BNzQ1YKN2EQ5NAWdZchBwwm2n6SzYvFdMi5ILiWH2Vyf6/sPzp/GxIXeT0BuVR&#10;rMEaPQxy4A7K02qbIepFPxufoNWPwL9bdCRvPH5hB0xXmsZjMT3SBa0vV61F5wjHzcVstVwu8U6O&#10;vvntfJmG2xKWxdP8ZN2DgBCJnR+t62tVRItV0eKdiqbBivtay1BrRwnW2lCCtT70tdbM+XOenjdJ&#10;O6JSXZl4dwNnsYcAdD4Nz3i+XFASk0GurxipxtjZapXO30IjIM46BEUBRuGiL85jDGo0vZ35JPDe&#10;CIhzDxzd+gfocT5/CY+litdzCVb0zLyogeJVaKQ7LqUFWRf3tZReWWuOh6005MywZtv0Jv24GzIc&#10;wUKj9b3lu+wAxQV7tsUuzan9cWJGUCI/K3wV/oVHw0TjEA3j5BbCPxCKaqzbd9+Y0USjmVOHrfkE&#10;8c2xLPYc8veAHutPKvh0clDWviEDt57RsMCHGvIfPhX/E4zXAfX69W1+AgAA//8DAFBLAwQUAAYA&#10;CAAAACEA+mrwy+AAAAALAQAADwAAAGRycy9kb3ducmV2LnhtbEyPzU7DMBCE70i8g7VI3KjTNIKQ&#10;xqkiJE6c+iNV3Nx4SdLG6yh2k8DTsz3BbUc7mpkv38y2EyMOvnWkYLmIQCBVzrRUKzjs359SED5o&#10;MrpzhAq+0cOmuL/LdWbcRFscd6EWHEI+0wqaEPpMSl81aLVfuB6Jf19usDqwHGppBj1xuO1kHEXP&#10;0uqWuKHRPb41WF12V6vgYyz7tPx8NdPWpvufdDqe8XxU6vFhLtcgAs7hzwy3+TwdCt50clcyXnSs&#10;k4RZgoKXiBFuhuUqiUGc+FrFKcgil/8Zil8AAAD//wMAUEsBAi0AFAAGAAgAAAAhALaDOJL+AAAA&#10;4QEAABMAAAAAAAAAAAAAAAAAAAAAAFtDb250ZW50X1R5cGVzXS54bWxQSwECLQAUAAYACAAAACEA&#10;OP0h/9YAAACUAQAACwAAAAAAAAAAAAAAAAAvAQAAX3JlbHMvLnJlbHNQSwECLQAUAAYACAAAACEA&#10;wM5e00sCAABCBQAADgAAAAAAAAAAAAAAAAAuAgAAZHJzL2Uyb0RvYy54bWxQSwECLQAUAAYACAAA&#10;ACEA+mrwy+AAAAALAQAADwAAAAAAAAAAAAAAAAClBAAAZHJzL2Rvd25yZXYueG1sUEsFBgAAAAAE&#10;AAQA8wAAALI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0704" behindDoc="1" locked="0" layoutInCell="1" allowOverlap="1" wp14:anchorId="00F7F1BE" wp14:editId="4301BFA5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DE8D13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7F1BE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62" type="#_x0000_t202" style="position:absolute;margin-left:326.05pt;margin-top:40.65pt;width:236.4pt;height:17.2pt;z-index:-1703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qu6mAEAACIDAAAOAAAAZHJzL2Uyb0RvYy54bWysUt1u2yAUvp/Ud0DcNzhuN0VWnGpbtWlS&#10;tU1q9wAEQ4xmOJRDYuftd6BOMm13VW/wMefw8f2wvpvcwA46ogXf8uWi4kx7BZ31u5b/evpyveIM&#10;k/SdHMDrlh818rvN1bv1GBpdQw9DpyMjEI/NGFrepxQaIVD12klcQNCemgaik4l+4050UY6E7gZR&#10;V9UHMULsQgSlEWn3/qXJNwXfGK3SD2NQJza0nLilssaybvMqNmvZ7KIMvVUzDfkKFk5aT5eeoe5l&#10;kmwf7X9QzqoICCYtFDgBxliliwZSs6z+UfPYy6CLFjIHw9kmfDtY9f3wGH5GlqZPMFGARQSGB1C/&#10;kbwRY8BmnsmeYoM0nYVOJrr8JQmMDpK3x7OfekpM0eZNVdX1ilqKevVydXtbDBeX0yFi+qrBsVy0&#10;PFJehYE8PGDK98vmNDKTebk/M0nTdmK2a/n7nGLe2UJ3JC0jxdlyfN7LqDkbvnnyK2d/KuKp2J6K&#10;mIbPUF5IluTh4z6BsYXABXcmQEEUXvOjyUn//V+mLk978wcAAP//AwBQSwMEFAAGAAgAAAAhAOpK&#10;KkDgAAAACwEAAA8AAABkcnMvZG93bnJldi54bWxMj8FOwzAMhu9IvENkJG4sbWFl65pOE4ITEqIr&#10;hx3TxmujNU5psq28PekJbrb86ff359vJ9OyCo9OWBMSLCBhSY5WmVsBX9fawAua8JCV7SyjgBx1s&#10;i9ubXGbKXqnEy963LISQy6SAzvsh49w1HRrpFnZACrejHY30YR1brkZ5DeGm50kUpdxITeFDJwd8&#10;6bA57c9GwO5A5av+/qg/y2Opq2od0Xt6EuL+btptgHmc/B8Ms35QhyI41fZMyrFeQLpM4oAKWMWP&#10;wGYgTp7WwOp5Wj4DL3L+v0PxCwAA//8DAFBLAQItABQABgAIAAAAIQC2gziS/gAAAOEBAAATAAAA&#10;AAAAAAAAAAAAAAAAAABbQ29udGVudF9UeXBlc10ueG1sUEsBAi0AFAAGAAgAAAAhADj9If/WAAAA&#10;lAEAAAsAAAAAAAAAAAAAAAAALwEAAF9yZWxzLy5yZWxzUEsBAi0AFAAGAAgAAAAhADuCq7qYAQAA&#10;IgMAAA4AAAAAAAAAAAAAAAAALgIAAGRycy9lMm9Eb2MueG1sUEsBAi0AFAAGAAgAAAAhAOpKKkDg&#10;AAAACwEAAA8AAAAAAAAAAAAAAAAA8gMAAGRycy9kb3ducmV2LnhtbFBLBQYAAAAABAAEAPMAAAD/&#10;BAAAAAA=&#10;" filled="f" stroked="f">
              <v:textbox inset="0,0,0,0">
                <w:txbxContent>
                  <w:p w14:paraId="50DE8D13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8046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1216" behindDoc="1" locked="0" layoutInCell="1" allowOverlap="1" wp14:anchorId="3521EA92" wp14:editId="7130A8DF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9288B9" id="Graphic 54" o:spid="_x0000_s1026" style="position:absolute;margin-left:1in;margin-top:35.4pt;width:495.1pt;height:31pt;z-index:-170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TfsTAIAAEIFAAAOAAAAZHJzL2Uyb0RvYy54bWysVFFv2yAQfp+0/4B4X+wkbZJacaopUatJ&#10;VVepqfZMMI6tYY4Bid1/vwOb1N1etmkvcHAfx3f3Haxvu0aSszC2BpXT6SSlRCgORa2OOX3Z331a&#10;UWIdUwWToEROX4Wlt5uPH9atzsQMKpCFMASDKJu1OqeVczpLEssr0TA7AS0UOkswDXO4NMekMKzF&#10;6I1MZmm6SFowhTbAhbW4u+uddBPil6Xg7mtZWuGIzClyc2E0YTz4MdmsWXY0TFc1H2iwf2DRsFrh&#10;pZdQO+YYOZn6t1BNzQ1YKN2EQ5NAWdZchBwwm2n6SzbPFdMi5ILFsfpSJvv/wvLH85MhdZHT6ytK&#10;FGtQo/uhHLiD5Wm1zRD1rJ+MT9DqB+DfLTqSdx6/sAOmK03jsZge6UKtXy+1Fp0jHDcXs9VyuURJ&#10;OPrmN/NlGsRIWBZP85N19wJCJHZ+sK7XqogWq6LFOxVNg4p7rWXQ2lGCWhtKUOtDr7Vmzp/z9LxJ&#10;2hGV6sLEuxs4iz0EoPNpeMbz5YKSmAxyfcNINcbOVqt0/h4aAXHWISgWYBQu+uI8xmCNpjcznwTe&#10;GwFx7oGjW/8APc7nL+FRqng9l2BFz8wXNVC8FBrpjqW0IOvirpbSV9aa42ErDTkz1GybXqdXuyHD&#10;ESw0Wt9bvssOULxiz7bYpTm1P07MCErkF4Wvwr/waJhoHKJhnNxC+AeCqMa6ffeNGU00mjl12JqP&#10;EN8cy2LPIX8P6LH+pILPJwdl7RsycOsZDQt8qCH/4VPxP8F4HVBvX9/mJwAAAP//AwBQSwMEFAAG&#10;AAgAAAAhAPpq8MvgAAAACwEAAA8AAABkcnMvZG93bnJldi54bWxMj81OwzAQhO9IvIO1SNyo0zSC&#10;kMapIiROnPojVdzceEnSxusodpPA07M9wW1HO5qZL9/MthMjDr51pGC5iEAgVc60VCs47N+fUhA+&#10;aDK6c4QKvtHDpri/y3Vm3ERbHHehFhxCPtMKmhD6TEpfNWi1X7geiX9fbrA6sBxqaQY9cbjtZBxF&#10;z9Lqlrih0T2+NVhddler4GMs+7T8fDXT1qb7n3Q6nvF8VOrxYS7XIALO4c8Mt/k8HQredHJXMl50&#10;rJOEWYKCl4gRboblKolBnPhaxSnIIpf/GYpfAAAA//8DAFBLAQItABQABgAIAAAAIQC2gziS/gAA&#10;AOEBAAATAAAAAAAAAAAAAAAAAAAAAABbQ29udGVudF9UeXBlc10ueG1sUEsBAi0AFAAGAAgAAAAh&#10;ADj9If/WAAAAlAEAAAsAAAAAAAAAAAAAAAAALwEAAF9yZWxzLy5yZWxzUEsBAi0AFAAGAAgAAAAh&#10;APq1N+xMAgAAQgUAAA4AAAAAAAAAAAAAAAAALgIAAGRycy9lMm9Eb2MueG1sUEsBAi0AFAAGAAgA&#10;AAAhAPpq8MvgAAAACwEAAA8AAAAAAAAAAAAAAAAApgQAAGRycy9kb3ducmV2LnhtbFBLBQYAAAAA&#10;BAAEAPMAAACzBQAAAAA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1728" behindDoc="1" locked="0" layoutInCell="1" allowOverlap="1" wp14:anchorId="72CB57F0" wp14:editId="7DF985CC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D090C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B57F0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63" type="#_x0000_t202" style="position:absolute;margin-left:326.05pt;margin-top:40.65pt;width:236.4pt;height:17.2pt;z-index:-1703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4omAEAACIDAAAOAAAAZHJzL2Uyb0RvYy54bWysUt1u2yAUvp/Ud0DcNzhuVUVWnGpbtWlS&#10;tU1q9wAEQ4xmOJRDYuftd6BOMm13VW/wMefw8f2wvp/cwA46ogXf8uWi4kx7BZ31u5b/ev5yveIM&#10;k/SdHMDrlh818vvN1Yf1GBpdQw9DpyMjEI/NGFrepxQaIVD12klcQNCemgaik4l+4050UY6E7gZR&#10;V9WdGCF2IYLSiLT78Nrkm4JvjFbphzGoExtaTtxSWWNZt3kVm7VsdlGG3qqZhnwDCyetp0vPUA8y&#10;SbaP9j8oZ1UEBJMWCpwAY6zSRQOpWVb/qHnqZdBFC5mD4WwTvh+s+n54Cj8jS9MnmCjAIgLDI6jf&#10;SN6IMWAzz2RPsUGazkInE13+kgRGB8nb49lPPSWmaPOmqup6RS1FvXq5ur0thovL6RAxfdXgWC5a&#10;HimvwkAeHjHl+2VzGpnJvN6fmaRpOzHbtfwup5h3ttAdSctIcbYcX/Yyas6Gb578ytmfingqtqci&#10;puEzlBeSJXn4uE9gbCFwwZ0JUBCF1/xoctJ//5epy9Pe/AEAAP//AwBQSwMEFAAGAAgAAAAhAOpK&#10;KkDgAAAACwEAAA8AAABkcnMvZG93bnJldi54bWxMj8FOwzAMhu9IvENkJG4sbWFl65pOE4ITEqIr&#10;hx3TxmujNU5psq28PekJbrb86ff359vJ9OyCo9OWBMSLCBhSY5WmVsBX9fawAua8JCV7SyjgBx1s&#10;i9ubXGbKXqnEy963LISQy6SAzvsh49w1HRrpFnZACrejHY30YR1brkZ5DeGm50kUpdxITeFDJwd8&#10;6bA57c9GwO5A5av+/qg/y2Opq2od0Xt6EuL+btptgHmc/B8Ms35QhyI41fZMyrFeQLpM4oAKWMWP&#10;wGYgTp7WwOp5Wj4DL3L+v0PxCwAA//8DAFBLAQItABQABgAIAAAAIQC2gziS/gAAAOEBAAATAAAA&#10;AAAAAAAAAAAAAAAAAABbQ29udGVudF9UeXBlc10ueG1sUEsBAi0AFAAGAAgAAAAhADj9If/WAAAA&#10;lAEAAAsAAAAAAAAAAAAAAAAALwEAAF9yZWxzLy5yZWxzUEsBAi0AFAAGAAgAAAAhAPLqXiiYAQAA&#10;IgMAAA4AAAAAAAAAAAAAAAAALgIAAGRycy9lMm9Eb2MueG1sUEsBAi0AFAAGAAgAAAAhAOpKKkDg&#10;AAAACwEAAA8AAAAAAAAAAAAAAAAA8gMAAGRycy9kb3ducmV2LnhtbFBLBQYAAAAABAAEAPMAAAD/&#10;BAAAAAA=&#10;" filled="f" stroked="f">
              <v:textbox inset="0,0,0,0">
                <w:txbxContent>
                  <w:p w14:paraId="442D090C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6624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2240" behindDoc="1" locked="0" layoutInCell="1" allowOverlap="1" wp14:anchorId="688EEDCD" wp14:editId="4E45B3B4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60" name="Graphic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65918" id="Graphic 60" o:spid="_x0000_s1026" style="position:absolute;margin-left:1in;margin-top:35.4pt;width:495.1pt;height:31pt;z-index:-1703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8aSwIAAEIFAAAOAAAAZHJzL2Uyb0RvYy54bWysVFFv2yAQfp+0/4B4X+wkW5JacaopUatJ&#10;VVepqfZMMI6tYY4BiZ1/vwOb1N1etmkvcHAfx3ffHaxvu0aSszC2BpXT6SSlRCgORa2OOX3Z331Y&#10;UWIdUwWToEROL8LS2837d+tWZ2IGFchCGIJBlM1andPKOZ0lieWVaJidgBYKnSWYhjlcmmNSGNZi&#10;9EYmszRdJC2YQhvgwlrc3fVOugnxy1Jw97UsrXBE5hS5uTCaMB78mGzWLDsapquaDzTYP7BoWK3w&#10;0muoHXOMnEz9W6im5gYslG7CoUmgLGsuQg6YzTT9JZvnimkRckFxrL7KZP9fWP54fjKkLnK6QHkU&#10;a7BG94McuIPytNpmiHrWT8YnaPUD8O8WHckbj1/YAdOVpvFYTI90QevLVWvROcJxczFbLZdLvJOj&#10;b34zX6bhtoRl8TQ/WXcvIERi5wfr+loV0WJVtHinommw4r7WMtTaUYK1NpRgrQ99rTVz/pyn503S&#10;jqhUVybe3cBZ7CEAnU/DM54vF5TEZJDrK0aqMXa2WqXzt9AIiLMOQVGAUbjoi/MYgxpNb2Y+Cbw3&#10;AuLcA0e3/gF6nM9fwmOp4vVcghU9My9qoHgVGumOS2lB1sVdLaVX1prjYSsNOTOs2Tb9lH7cDRmO&#10;YKHR+t7yXXaA4oI922KX5tT+ODEjKJFfFL4K/8KjYaJxiIZxcgvhHwhFNdbtu2/MaKLRzKnD1nyE&#10;+OZYFnsO+XtAj/UnFXw+OShr35CBW89oWOBDDfkPn4r/CcbrgHr9+jY/AQAA//8DAFBLAwQUAAYA&#10;CAAAACEA+mrwy+AAAAALAQAADwAAAGRycy9kb3ducmV2LnhtbEyPzU7DMBCE70i8g7VI3KjTNIKQ&#10;xqkiJE6c+iNV3Nx4SdLG6yh2k8DTsz3BbUc7mpkv38y2EyMOvnWkYLmIQCBVzrRUKzjs359SED5o&#10;MrpzhAq+0cOmuL/LdWbcRFscd6EWHEI+0wqaEPpMSl81aLVfuB6Jf19usDqwHGppBj1xuO1kHEXP&#10;0uqWuKHRPb41WF12V6vgYyz7tPx8NdPWpvufdDqe8XxU6vFhLtcgAs7hzwy3+TwdCt50clcyXnSs&#10;k4RZgoKXiBFuhuUqiUGc+FrFKcgil/8Zil8AAAD//wMAUEsBAi0AFAAGAAgAAAAhALaDOJL+AAAA&#10;4QEAABMAAAAAAAAAAAAAAAAAAAAAAFtDb250ZW50X1R5cGVzXS54bWxQSwECLQAUAAYACAAAACEA&#10;OP0h/9YAAACUAQAACwAAAAAAAAAAAAAAAAAvAQAAX3JlbHMvLnJlbHNQSwECLQAUAAYACAAAACEA&#10;JjivGksCAABCBQAADgAAAAAAAAAAAAAAAAAuAgAAZHJzL2Uyb0RvYy54bWxQSwECLQAUAAYACAAA&#10;ACEA+mrwy+AAAAALAQAADwAAAAAAAAAAAAAAAAClBAAAZHJzL2Rvd25yZXYueG1sUEsFBgAAAAAE&#10;AAQA8wAAALI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2752" behindDoc="1" locked="0" layoutInCell="1" allowOverlap="1" wp14:anchorId="630BDF3F" wp14:editId="59807270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A3D754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BDF3F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64" type="#_x0000_t202" style="position:absolute;margin-left:326.05pt;margin-top:40.65pt;width:236.4pt;height:17.2pt;z-index:-1703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JZmAEAACIDAAAOAAAAZHJzL2Uyb0RvYy54bWysUt1u2yAUvp/Ud0DcNzhutUVWnGpbtWlS&#10;tU1q9wAEQ4xmOJRDYuftd6BOMm13VW/wMefw8f2wvpvcwA46ogXf8uWi4kx7BZ31u5b/evpyveIM&#10;k/SdHMDrlh818rvN1bv1GBpdQw9DpyMjEI/NGFrepxQaIVD12klcQNCemgaik4l+4050UY6E7gZR&#10;V9V7MULsQgSlEWn3/qXJNwXfGK3SD2NQJza0nLilssaybvMqNmvZ7KIMvVUzDfkKFk5aT5eeoe5l&#10;kmwf7X9QzqoICCYtFDgBxliliwZSs6z+UfPYy6CLFjIHw9kmfDtY9f3wGH5GlqZPMFGARQSGB1C/&#10;kbwRY8BmnsmeYoM0nYVOJrr8JQmMDpK3x7OfekpM0eZNVdX1ilqKevVydXtbDBeX0yFi+qrBsVy0&#10;PFJehYE8PGDK98vmNDKTebk/M0nTdmK2a/mHnGLe2UJ3JC0jxdlyfN7LqDkbvnnyK2d/KuKp2J6K&#10;mIbPUF5IluTh4z6BsYXABXcmQEEUXvOjyUn//V+mLk978wcAAP//AwBQSwMEFAAGAAgAAAAhAOpK&#10;KkDgAAAACwEAAA8AAABkcnMvZG93bnJldi54bWxMj8FOwzAMhu9IvENkJG4sbWFl65pOE4ITEqIr&#10;hx3TxmujNU5psq28PekJbrb86ff359vJ9OyCo9OWBMSLCBhSY5WmVsBX9fawAua8JCV7SyjgBx1s&#10;i9ubXGbKXqnEy963LISQy6SAzvsh49w1HRrpFnZACrejHY30YR1brkZ5DeGm50kUpdxITeFDJwd8&#10;6bA57c9GwO5A5av+/qg/y2Opq2od0Xt6EuL+btptgHmc/B8Ms35QhyI41fZMyrFeQLpM4oAKWMWP&#10;wGYgTp7WwOp5Wj4DL3L+v0PxCwAA//8DAFBLAQItABQABgAIAAAAIQC2gziS/gAAAOEBAAATAAAA&#10;AAAAAAAAAAAAAAAAAABbQ29udGVudF9UeXBlc10ueG1sUEsBAi0AFAAGAAgAAAAhADj9If/WAAAA&#10;lAEAAAsAAAAAAAAAAAAAAAAALwEAAF9yZWxzLy5yZWxzUEsBAi0AFAAGAAgAAAAhALUy8lmYAQAA&#10;IgMAAA4AAAAAAAAAAAAAAAAALgIAAGRycy9lMm9Eb2MueG1sUEsBAi0AFAAGAAgAAAAhAOpKKkDg&#10;AAAACwEAAA8AAAAAAAAAAAAAAAAA8gMAAGRycy9kb3ducmV2LnhtbFBLBQYAAAAABAAEAPMAAAD/&#10;BAAAAAA=&#10;" filled="f" stroked="f">
              <v:textbox inset="0,0,0,0">
                <w:txbxContent>
                  <w:p w14:paraId="1CA3D754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C460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3264" behindDoc="1" locked="0" layoutInCell="1" allowOverlap="1" wp14:anchorId="2FB32AE0" wp14:editId="07809457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64" name="Graphic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6346A" id="Graphic 64" o:spid="_x0000_s1026" style="position:absolute;margin-left:1in;margin-top:35.4pt;width:495.1pt;height:31pt;z-index:-1703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YlSwIAAEIFAAAOAAAAZHJzL2Uyb0RvYy54bWysVFFv2yAQfp+0/4B4X+wkXZJacaopUatJ&#10;VVepmfZMMI6tYY4BiZ1/vwOb1N1etmkvcHAfx3f3HazvukaSszC2BpXT6SSlRCgORa2OOf26v/+w&#10;osQ6pgomQYmcXoSld5v379atzsQMKpCFMASDKJu1OqeVczpLEssr0TA7AS0UOkswDXO4NMekMKzF&#10;6I1MZmm6SFowhTbAhbW4u+uddBPil6Xg7ktZWuGIzClyc2E0YTz4MdmsWXY0TFc1H2iwf2DRsFrh&#10;pddQO+YYOZn6t1BNzQ1YKN2EQ5NAWdZchBwwm2n6SzYvFdMi5ILFsfpaJvv/wvKn87MhdZHTxQ0l&#10;ijWo0cNQDtzB8rTaZoh60c/GJ2j1I/DvFh3JG49f2AHTlabxWEyPdKHWl2utRecIx83FbLVcLlES&#10;jr757XyZBjESlsXT/GTdg4AQiZ0freu1KqLFqmjxTkXToOJeaxm0dpSg1oYS1PrQa62Z8+c8PW+S&#10;dkSlujLx7gbOYg8B6HwanvF8uaAkJoNcXzFSjbGz1Sqdv4VGQJx1CIoFGIWLvjiPMVij6e3MJ4H3&#10;RkCce+Do1j9Aj/P5S3iUKl7PJVjRM/NFDRSvhUa6YyktyLq4r6X0lbXmeNhKQ84MNdumH9Ob3ZDh&#10;CBYare8t32UHKC7Ysy12aU7tjxMzghL5WeGr8C88GiYah2gYJ7cQ/oEgqrFu331jRhONZk4dtuYT&#10;xDfHsthzyN8Deqw/qeDTyUFZ+4YM3HpGwwIfash/+FT8TzBeB9Tr17f5CQAA//8DAFBLAwQUAAYA&#10;CAAAACEA+mrwy+AAAAALAQAADwAAAGRycy9kb3ducmV2LnhtbEyPzU7DMBCE70i8g7VI3KjTNIKQ&#10;xqkiJE6c+iNV3Nx4SdLG6yh2k8DTsz3BbUc7mpkv38y2EyMOvnWkYLmIQCBVzrRUKzjs359SED5o&#10;MrpzhAq+0cOmuL/LdWbcRFscd6EWHEI+0wqaEPpMSl81aLVfuB6Jf19usDqwHGppBj1xuO1kHEXP&#10;0uqWuKHRPb41WF12V6vgYyz7tPx8NdPWpvufdDqe8XxU6vFhLtcgAs7hzwy3+TwdCt50clcyXnSs&#10;k4RZgoKXiBFuhuUqiUGc+FrFKcgil/8Zil8AAAD//wMAUEsBAi0AFAAGAAgAAAAhALaDOJL+AAAA&#10;4QEAABMAAAAAAAAAAAAAAAAAAAAAAFtDb250ZW50X1R5cGVzXS54bWxQSwECLQAUAAYACAAAACEA&#10;OP0h/9YAAACUAQAACwAAAAAAAAAAAAAAAAAvAQAAX3JlbHMvLnJlbHNQSwECLQAUAAYACAAAACEA&#10;HEPGJUsCAABCBQAADgAAAAAAAAAAAAAAAAAuAgAAZHJzL2Uyb0RvYy54bWxQSwECLQAUAAYACAAA&#10;ACEA+mrwy+AAAAALAQAADwAAAAAAAAAAAAAAAAClBAAAZHJzL2Rvd25yZXYueG1sUEsFBgAAAAAE&#10;AAQA8wAAALI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3776" behindDoc="1" locked="0" layoutInCell="1" allowOverlap="1" wp14:anchorId="6AC79396" wp14:editId="0575D45C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70A70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79396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65" type="#_x0000_t202" style="position:absolute;margin-left:326.05pt;margin-top:40.65pt;width:236.4pt;height:17.2pt;z-index:-1703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0HtlwEAACIDAAAOAAAAZHJzL2Uyb0RvYy54bWysUs2O0zAQviPxDpbv1GlYoSpqugJWIKQV&#10;IC08gOvYTUTsMTNuk749Y2/aIrghLs7EM/78/Xh7P/tRnCzSAKGV61UlhQ0GuiEcWvn924dXGyko&#10;6dDpEYJt5dmSvN+9fLGdYmNr6GHsLAoGCdRMsZV9SrFRikxvvaYVRBu46QC9TvyLB9Whnhjdj6qu&#10;qjdqAuwigrFEvPvw3JS7gu+cNemLc2STGFvJ3FJZsaz7vKrdVjcH1LEfzEJD/wMLr4fAl16hHnTS&#10;4ojDX1B+MAgELq0MeAXODcYWDaxmXf2h5qnX0RYtbA7Fq030/2DN59NT/Ioize9g5gCLCIqPYH4Q&#10;e6OmSM0ykz2lhng6C50d+vxlCYIPsrfnq592TsLw5uuqqusNtwz36vXm7q4Yrm6nI1L6aMGLXLQS&#10;Oa/CQJ8eKeX7dXMZWcg835+ZpHk/i6Fr5SanmHf20J1Zy8RxtpJ+HjVaKcZPgf3K2V8KvBT7S4Fp&#10;fA/lhWRJAd4eE7ihELjhLgQ4iMJreTQ56d//y9Ttae9+AQAA//8DAFBLAwQUAAYACAAAACEA6koq&#10;QOAAAAALAQAADwAAAGRycy9kb3ducmV2LnhtbEyPwU7DMAyG70i8Q2QkbixtYWXrmk4TghMSoiuH&#10;HdPGa6M1Tmmyrbw96Qlutvzp9/fn28n07IKj05YExIsIGFJjlaZWwFf19rAC5rwkJXtLKOAHHWyL&#10;25tcZspeqcTL3rcshJDLpIDO+yHj3DUdGukWdkAKt6MdjfRhHVuuRnkN4abnSRSl3EhN4UMnB3zp&#10;sDntz0bA7kDlq/7+qD/LY6mrah3Re3oS4v5u2m2AeZz8HwyzflCHIjjV9kzKsV5AukzigApYxY/A&#10;ZiBOntbA6nlaPgMvcv6/Q/ELAAD//wMAUEsBAi0AFAAGAAgAAAAhALaDOJL+AAAA4QEAABMAAAAA&#10;AAAAAAAAAAAAAAAAAFtDb250ZW50X1R5cGVzXS54bWxQSwECLQAUAAYACAAAACEAOP0h/9YAAACU&#10;AQAACwAAAAAAAAAAAAAAAAAvAQAAX3JlbHMvLnJlbHNQSwECLQAUAAYACAAAACEAm/NB7ZcBAAAi&#10;AwAADgAAAAAAAAAAAAAAAAAuAgAAZHJzL2Uyb0RvYy54bWxQSwECLQAUAAYACAAAACEA6koqQOAA&#10;AAALAQAADwAAAAAAAAAAAAAAAADxAwAAZHJzL2Rvd25yZXYueG1sUEsFBgAAAAAEAAQA8wAAAP4E&#10;AAAAAA==&#10;" filled="f" stroked="f">
              <v:textbox inset="0,0,0,0">
                <w:txbxContent>
                  <w:p w14:paraId="10970A70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7027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7360" behindDoc="1" locked="0" layoutInCell="1" allowOverlap="1" wp14:anchorId="1A5DF1C4" wp14:editId="2110BC3B">
              <wp:simplePos x="0" y="0"/>
              <wp:positionH relativeFrom="page">
                <wp:posOffset>914704</wp:posOffset>
              </wp:positionH>
              <wp:positionV relativeFrom="page">
                <wp:posOffset>449579</wp:posOffset>
              </wp:positionV>
              <wp:extent cx="6287770" cy="393700"/>
              <wp:effectExtent l="0" t="0" r="0" b="0"/>
              <wp:wrapNone/>
              <wp:docPr id="74" name="Graphic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76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192"/>
                            </a:lnTo>
                            <a:lnTo>
                              <a:pt x="288036" y="393192"/>
                            </a:lnTo>
                            <a:lnTo>
                              <a:pt x="6287376" y="393192"/>
                            </a:lnTo>
                            <a:lnTo>
                              <a:pt x="6287376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C84E6" id="Graphic 74" o:spid="_x0000_s1026" style="position:absolute;margin-left:1in;margin-top:35.4pt;width:495.1pt;height:31pt;z-index:-1702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pZiSwIAAEIFAAAOAAAAZHJzL2Uyb0RvYy54bWysVFFv2yAQfp+0/4B4X+wkXZJacaopUatJ&#10;VVepmfZMMI6tYY4BiZ1/vwOb1N1etmkvcHAfx3f3HazvukaSszC2BpXT6SSlRCgORa2OOf26v/+w&#10;osQ6pgomQYmcXoSld5v379atzsQMKpCFMASDKJu1OqeVczpLEssr0TA7AS0UOkswDXO4NMekMKzF&#10;6I1MZmm6SFowhTbAhbW4u+uddBPil6Xg7ktZWuGIzClyc2E0YTz4MdmsWXY0TFc1H2iwf2DRsFrh&#10;pddQO+YYOZn6t1BNzQ1YKN2EQ5NAWdZchBwwm2n6SzYvFdMi5ILFsfpaJvv/wvKn87MhdZHT5Q0l&#10;ijWo0cNQDtzB8rTaZoh60c/GJ2j1I/DvFh3JG49f2AHTlabxWEyPdKHWl2utRecIx83FbLVcLlES&#10;jr757XyZBjESlsXT/GTdg4AQiZ0freu1KqLFqmjxTkXToOJeaxm0dpSg1oYS1PrQa62Z8+c8PW+S&#10;dkSlujLx7gbOYg8B6HwanvF8uaAkJoNcXzFSjbGz1Sqdv4VGQJx1CIoFGIWLvjiPMVij6e3MJ4H3&#10;RkCce+Do1j9Aj/P5S3iUKl7PJVjRM/NFDRSvhUa6YyktyLq4r6X0lbXmeNhKQ84MNdumH9Ob3ZDh&#10;CBYare8t32UHKC7Ysy12aU7tjxMzghL5WeGr8C88GiYah2gYJ7cQ/oEgqrFu331jRhONZk4dtuYT&#10;xDfHsthzyN8Deqw/qeDTyUFZ+4YM3HpGwwIfash/+FT8TzBeB9Tr17f5CQAA//8DAFBLAwQUAAYA&#10;CAAAACEA+mrwy+AAAAALAQAADwAAAGRycy9kb3ducmV2LnhtbEyPzU7DMBCE70i8g7VI3KjTNIKQ&#10;xqkiJE6c+iNV3Nx4SdLG6yh2k8DTsz3BbUc7mpkv38y2EyMOvnWkYLmIQCBVzrRUKzjs359SED5o&#10;MrpzhAq+0cOmuL/LdWbcRFscd6EWHEI+0wqaEPpMSl81aLVfuB6Jf19usDqwHGppBj1xuO1kHEXP&#10;0uqWuKHRPb41WF12V6vgYyz7tPx8NdPWpvufdDqe8XxU6vFhLtcgAs7hzwy3+TwdCt50clcyXnSs&#10;k4RZgoKXiBFuhuUqiUGc+FrFKcgil/8Zil8AAAD//wMAUEsBAi0AFAAGAAgAAAAhALaDOJL+AAAA&#10;4QEAABMAAAAAAAAAAAAAAAAAAAAAAFtDb250ZW50X1R5cGVzXS54bWxQSwECLQAUAAYACAAAACEA&#10;OP0h/9YAAACUAQAACwAAAAAAAAAAAAAAAAAvAQAAX3JlbHMvLnJlbHNQSwECLQAUAAYACAAAACEA&#10;vu6WYksCAABCBQAADgAAAAAAAAAAAAAAAAAuAgAAZHJzL2Uyb0RvYy54bWxQSwECLQAUAAYACAAA&#10;ACEA+mrwy+AAAAALAQAADwAAAAAAAAAAAAAAAAClBAAAZHJzL2Rvd25yZXYueG1sUEsFBgAAAAAE&#10;AAQA8wAAALIFAAAAAA==&#10;" path="m6287376,l288036,,,,,393192r288036,l6287376,393192,6287376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87872" behindDoc="1" locked="0" layoutInCell="1" allowOverlap="1" wp14:anchorId="1A11D69D" wp14:editId="3962FAD6">
              <wp:simplePos x="0" y="0"/>
              <wp:positionH relativeFrom="page">
                <wp:posOffset>4140834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DF666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1D69D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68" type="#_x0000_t202" style="position:absolute;margin-left:326.05pt;margin-top:40.65pt;width:236.4pt;height:17.2pt;z-index:-1702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rhlwEAACMDAAAOAAAAZHJzL2Uyb0RvYy54bWysUs2O0zAQviPxDpbv1GlYoSpqugJWIKQV&#10;IC08gOvYTUTsMTNuk749Y2/aIrghLs7EM/78/Xh7P/tRnCzSAKGV61UlhQ0GuiEcWvn924dXGyko&#10;6dDpEYJt5dmSvN+9fLGdYmNr6GHsLAoGCdRMsZV9SrFRikxvvaYVRBu46QC9TvyLB9Whnhjdj6qu&#10;qjdqAuwigrFEvPvw3JS7gu+cNemLc2STGFvJ3FJZsaz7vKrdVjcH1LEfzEJD/wMLr4fAl16hHnTS&#10;4ojDX1B+MAgELq0MeAXODcYWDaxmXf2h5qnX0RYtbA7Fq030/2DN59NT/Ioize9g5gCLCIqPYH4Q&#10;e6OmSM0ykz2lhng6C50d+vxlCYIPsrfnq592TsLw5uuqqusNtwz36vXm7q4Yrm6nI1L6aMGLXLQS&#10;Oa/CQJ8eKeX7dXMZWcg835+ZpHk/i6Fj0uscY97aQ3dmMRPn2Ur6edRopRg/BTYsh38p8FLsLwWm&#10;8T2UJ5I1BXh7TOCGwuCGuzDgJAqx5dXkqH//L1O3t737BQAA//8DAFBLAwQUAAYACAAAACEA6koq&#10;QOAAAAALAQAADwAAAGRycy9kb3ducmV2LnhtbEyPwU7DMAyG70i8Q2QkbixtYWXrmk4TghMSoiuH&#10;HdPGa6M1Tmmyrbw96Qlutvzp9/fn28n07IKj05YExIsIGFJjlaZWwFf19rAC5rwkJXtLKOAHHWyL&#10;25tcZspeqcTL3rcshJDLpIDO+yHj3DUdGukWdkAKt6MdjfRhHVuuRnkN4abnSRSl3EhN4UMnB3zp&#10;sDntz0bA7kDlq/7+qD/LY6mrah3Re3oS4v5u2m2AeZz8HwyzflCHIjjV9kzKsV5AukzigApYxY/A&#10;ZiBOntbA6nlaPgMvcv6/Q/ELAAD//wMAUEsBAi0AFAAGAAgAAAAhALaDOJL+AAAA4QEAABMAAAAA&#10;AAAAAAAAAAAAAAAAAFtDb250ZW50X1R5cGVzXS54bWxQSwECLQAUAAYACAAAACEAOP0h/9YAAACU&#10;AQAACwAAAAAAAAAAAAAAAAAvAQAAX3JlbHMvLnJlbHNQSwECLQAUAAYACAAAACEAViJK4ZcBAAAj&#10;AwAADgAAAAAAAAAAAAAAAAAuAgAAZHJzL2Uyb0RvYy54bWxQSwECLQAUAAYACAAAACEA6koqQOAA&#10;AAALAQAADwAAAAAAAAAAAAAAAADxAwAAZHJzL2Rvd25yZXYueG1sUEsFBgAAAAAEAAQA8wAAAP4E&#10;AAAAAA==&#10;" filled="f" stroked="f">
              <v:textbox inset="0,0,0,0">
                <w:txbxContent>
                  <w:p w14:paraId="25BDF666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B4D0" w14:textId="77777777" w:rsidR="00457483" w:rsidRDefault="00457483">
    <w:pPr>
      <w:pStyle w:val="BodyText"/>
      <w:spacing w:line="14" w:lineRule="auto"/>
      <w:rPr>
        <w:sz w:val="20"/>
      </w:rPr>
    </w:pP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90432" behindDoc="1" locked="0" layoutInCell="1" allowOverlap="1" wp14:anchorId="097E3788" wp14:editId="4A251880">
              <wp:simplePos x="0" y="0"/>
              <wp:positionH relativeFrom="page">
                <wp:posOffset>2858135</wp:posOffset>
              </wp:positionH>
              <wp:positionV relativeFrom="page">
                <wp:posOffset>449528</wp:posOffset>
              </wp:positionV>
              <wp:extent cx="6287770" cy="393700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7770" cy="393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7770" h="393700">
                            <a:moveTo>
                              <a:pt x="6287389" y="0"/>
                            </a:moveTo>
                            <a:lnTo>
                              <a:pt x="288036" y="0"/>
                            </a:lnTo>
                            <a:lnTo>
                              <a:pt x="0" y="0"/>
                            </a:lnTo>
                            <a:lnTo>
                              <a:pt x="0" y="393496"/>
                            </a:lnTo>
                            <a:lnTo>
                              <a:pt x="288036" y="393496"/>
                            </a:lnTo>
                            <a:lnTo>
                              <a:pt x="6287389" y="393496"/>
                            </a:lnTo>
                            <a:lnTo>
                              <a:pt x="6287389" y="0"/>
                            </a:lnTo>
                            <a:close/>
                          </a:path>
                        </a:pathLst>
                      </a:custGeom>
                      <a:solidFill>
                        <a:srgbClr val="C0504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FE616" id="Graphic 80" o:spid="_x0000_s1026" style="position:absolute;margin-left:225.05pt;margin-top:35.4pt;width:495.1pt;height:31pt;z-index:-170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7770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gdTAIAAEIFAAAOAAAAZHJzL2Uyb0RvYy54bWysVFFv2yAQfp+0/4B4X+wmXeJYcaopUatJ&#10;VVepmfZMMI6tYY4BiZ1/vwOH1N1etmkvcHAfx3ffHazu+laSkzC2AVXQm0lKiVAcykYdCvp1d/8h&#10;o8Q6pkomQYmCnoWld+v371adzsUUapClMASDKJt3uqC1czpPEstr0TI7AS0UOiswLXO4NIekNKzD&#10;6K1Mpmk6TzowpTbAhbW4ux2cdB3iV5Xg7ktVWeGILChyc2E0Ydz7MVmvWH4wTNcNv9Bg/8CiZY3C&#10;S6+htswxcjTNb6HahhuwULkJhzaBqmq4CDlgNjfpL9m81EyLkAuKY/VVJvv/wvKn07MhTVnQDOVR&#10;rMUaPVzkwB2Up9M2R9SLfjY+QasfgX+36EjeePzCXjB9ZVqPxfRIH7Q+X7UWvSMcN+fTbLFY4J0c&#10;fbPlbJGG2xKWx9P8aN2DgBCJnR6tG2pVRovV0eK9iqbBivtay1BrRwnW2lCCtd4PtdbM+XOenjdJ&#10;N6JSX5l4dwsnsYMAdD4Nz3iWLSmJySDXV4xUY+w0y9LZ/A00AuKsQ1AUYBQu+uI8xqBGt8u5TwLv&#10;jYA4D8DRrX+AHufzl/BYqng9l2DFwMyLGihehUa641JakE1530jplbXmsN9IQ04Ma7ZJP6a320uG&#10;I1hotKG3fJftoTxjz3bYpQW1P47MCErkZ4Wvwr/waJho7KNhnNxA+AdCUY11u/4bM5poNAvqsDWf&#10;IL45lseeQ/4eMGD9SQWfjg6qxjdk4DYwuizwoYb8L5+K/wnG64B6/frWPwEAAP//AwBQSwMEFAAG&#10;AAgAAAAhAJ3SN/7gAAAACwEAAA8AAABkcnMvZG93bnJldi54bWxMj8FOwzAMhu9IvENkJG4s2Vag&#10;lKZThcSJ0zakiVvWmLajcaomawtPj3eCmy1/+v39+WZ2nRhxCK0nDcuFAoFUedtSreF9/3qXggjR&#10;kDWdJ9TwjQE2xfVVbjLrJ9riuIu14BAKmdHQxNhnUoaqQWfCwvdIfPv0gzOR16GWdjATh7tOrpR6&#10;kM60xB8a0+NLg9XX7uw0vI1ln5YfT3baunT/k06HE54OWt/ezOUziIhz/IPhos/qULDT0Z/JBtFp&#10;SO7VklENj4orXIAkUWsQR57WqxRkkcv/HYpfAAAA//8DAFBLAQItABQABgAIAAAAIQC2gziS/gAA&#10;AOEBAAATAAAAAAAAAAAAAAAAAAAAAABbQ29udGVudF9UeXBlc10ueG1sUEsBAi0AFAAGAAgAAAAh&#10;ADj9If/WAAAAlAEAAAsAAAAAAAAAAAAAAAAALwEAAF9yZWxzLy5yZWxzUEsBAi0AFAAGAAgAAAAh&#10;ABCHuB1MAgAAQgUAAA4AAAAAAAAAAAAAAAAALgIAAGRycy9lMm9Eb2MueG1sUEsBAi0AFAAGAAgA&#10;AAAhAJ3SN/7gAAAACwEAAA8AAAAAAAAAAAAAAAAApgQAAGRycy9kb3ducmV2LnhtbFBLBQYAAAAA&#10;BAAEAPMAAACzBQAAAAA=&#10;" path="m6287389,l288036,,,,,393496r288036,l6287389,393496,6287389,xe" fillcolor="#c0504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bidi="th-TH"/>
      </w:rPr>
      <mc:AlternateContent>
        <mc:Choice Requires="wps">
          <w:drawing>
            <wp:anchor distT="0" distB="0" distL="0" distR="0" simplePos="0" relativeHeight="486290944" behindDoc="1" locked="0" layoutInCell="1" allowOverlap="1" wp14:anchorId="0C29B3E8" wp14:editId="36E770BF">
              <wp:simplePos x="0" y="0"/>
              <wp:positionH relativeFrom="page">
                <wp:posOffset>6084189</wp:posOffset>
              </wp:positionH>
              <wp:positionV relativeFrom="page">
                <wp:posOffset>515991</wp:posOffset>
              </wp:positionV>
              <wp:extent cx="3002280" cy="21844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2280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0FDE8" w14:textId="77777777" w:rsidR="00457483" w:rsidRDefault="00457483">
                          <w:pPr>
                            <w:spacing w:before="4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pacing w:val="2"/>
                              <w:w w:val="70"/>
                              <w:sz w:val="28"/>
                              <w:szCs w:val="28"/>
                              <w:cs/>
                              <w:lang w:bidi="th-TH"/>
                            </w:rPr>
                            <w:t>มาตรการยกระดับคุณธรรมและความโปร่งใส</w:t>
                          </w:r>
                          <w:r>
                            <w:rPr>
                              <w:color w:val="FFFFFF"/>
                              <w:spacing w:val="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75"/>
                              <w:sz w:val="28"/>
                              <w:szCs w:val="28"/>
                              <w:cs/>
                              <w:lang w:bidi="th-TH"/>
                            </w:rPr>
                            <w:t>ภายในหน่วยงาน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9B3E8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71" type="#_x0000_t202" style="position:absolute;margin-left:479.05pt;margin-top:40.65pt;width:236.4pt;height:17.2pt;z-index:-1702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SNmAEAACMDAAAOAAAAZHJzL2Uyb0RvYy54bWysUt1u2yAUvp+0d0DcLzhuNEVWnKpr1WlS&#10;tU3q9gAEQ4xmOJRDYuftd6BOMm13U2/wMefw8f2wuZ3cwI46ogXf8uWi4kx7BZ31+5b//PH4Yc0Z&#10;Juk7OYDXLT9p5Lfb9+82Y2h0DT0MnY6MQDw2Y2h5n1JohEDVaydxAUF7ahqITib6jXvRRTkSuhtE&#10;XVUfxQixCxGURqTdh9cm3xZ8Y7RK34xBndjQcuKWyhrLusur2G5ks48y9FbNNOR/sHDSerr0AvUg&#10;k2SHaP+BclZFQDBpocAJMMYqXTSQmmX1l5rnXgZdtJA5GC424dvBqq/H5/A9sjR9gokCLCIwPIH6&#10;heSNGAM280z2FBuk6Sx0MtHlL0lgdJC8PV381FNiijZvqqqu19RS1KuX69WqGC6up0PE9FmDY7lo&#10;eaS8CgN5fMKU75fNeWQm83p/ZpKm3cRsR6RXOca8tYPuRGJGyrPl+HKQUXM2fPFkWA7/XMRzsTsX&#10;MQ33UJ5I1uTh7pDA2MLgijszoCQKsfnV5Kj//C9T17e9/Q0AAP//AwBQSwMEFAAGAAgAAAAhACNt&#10;CYrhAAAACwEAAA8AAABkcnMvZG93bnJldi54bWxMj8FOwzAMhu9IvENkJG4sKWOjLU2nCcEJCdGV&#10;A8e08dpojVOabCtvT3aCmy1/+v39xWa2Azvh5I0jCclCAENqnTbUSfisX+9SYD4o0mpwhBJ+0MOm&#10;vL4qVK7dmSo87ULHYgj5XEnoQxhzzn3bo1V+4UakeNu7yaoQ16njelLnGG4Hfi/EmltlKH7o1YjP&#10;PbaH3dFK2H5R9WK+35uPal+Zus4Eva0PUt7ezNsnYAHn8AfDRT+qQxmdGnck7dkgIVulSUQlpMkS&#10;2AV4WIoMWBOnZPUIvCz4/w7lLwAAAP//AwBQSwECLQAUAAYACAAAACEAtoM4kv4AAADhAQAAEwAA&#10;AAAAAAAAAAAAAAAAAAAAW0NvbnRlbnRfVHlwZXNdLnhtbFBLAQItABQABgAIAAAAIQA4/SH/1gAA&#10;AJQBAAALAAAAAAAAAAAAAAAAAC8BAABfcmVscy8ucmVsc1BLAQItABQABgAIAAAAIQBMnSSNmAEA&#10;ACMDAAAOAAAAAAAAAAAAAAAAAC4CAABkcnMvZTJvRG9jLnhtbFBLAQItABQABgAIAAAAIQAjbQmK&#10;4QAAAAsBAAAPAAAAAAAAAAAAAAAAAPIDAABkcnMvZG93bnJldi54bWxQSwUGAAAAAAQABADzAAAA&#10;AAUAAAAA&#10;" filled="f" stroked="f">
              <v:textbox inset="0,0,0,0">
                <w:txbxContent>
                  <w:p w14:paraId="00F0FDE8" w14:textId="77777777" w:rsidR="00457483" w:rsidRDefault="00457483">
                    <w:pPr>
                      <w:spacing w:before="4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color w:val="FFFFFF"/>
                        <w:spacing w:val="2"/>
                        <w:w w:val="70"/>
                        <w:sz w:val="28"/>
                        <w:szCs w:val="28"/>
                        <w:cs/>
                        <w:lang w:bidi="th-TH"/>
                      </w:rPr>
                      <w:t>มาตรการยกระดับคุณธรรมและความโปร่งใส</w:t>
                    </w:r>
                    <w:r>
                      <w:rPr>
                        <w:color w:val="FFFFFF"/>
                        <w:spacing w:val="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75"/>
                        <w:sz w:val="28"/>
                        <w:szCs w:val="28"/>
                        <w:cs/>
                        <w:lang w:bidi="th-TH"/>
                      </w:rPr>
                      <w:t>ภายในหน่วยงาน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C4"/>
    <w:multiLevelType w:val="hybridMultilevel"/>
    <w:tmpl w:val="4C76CD94"/>
    <w:lvl w:ilvl="0" w:tplc="4F26D402">
      <w:start w:val="1"/>
      <w:numFmt w:val="decimal"/>
      <w:lvlText w:val="%1.)"/>
      <w:lvlJc w:val="left"/>
      <w:pPr>
        <w:ind w:left="710" w:hanging="351"/>
      </w:pPr>
      <w:rPr>
        <w:rFonts w:ascii="Tahoma" w:eastAsia="Tahoma" w:hAnsi="Tahoma" w:cs="Tahoma" w:hint="default"/>
        <w:b/>
        <w:bCs/>
        <w:i w:val="0"/>
        <w:iCs w:val="0"/>
        <w:spacing w:val="0"/>
        <w:w w:val="53"/>
        <w:sz w:val="32"/>
        <w:szCs w:val="32"/>
        <w:lang w:val="en-US" w:eastAsia="en-US" w:bidi="ar-SA"/>
      </w:rPr>
    </w:lvl>
    <w:lvl w:ilvl="1" w:tplc="05E2EB54">
      <w:numFmt w:val="bullet"/>
      <w:lvlText w:val="•"/>
      <w:lvlJc w:val="left"/>
      <w:pPr>
        <w:ind w:left="1728" w:hanging="351"/>
      </w:pPr>
      <w:rPr>
        <w:rFonts w:hint="default"/>
        <w:lang w:val="en-US" w:eastAsia="en-US" w:bidi="ar-SA"/>
      </w:rPr>
    </w:lvl>
    <w:lvl w:ilvl="2" w:tplc="94309B2A">
      <w:numFmt w:val="bullet"/>
      <w:lvlText w:val="•"/>
      <w:lvlJc w:val="left"/>
      <w:pPr>
        <w:ind w:left="2736" w:hanging="351"/>
      </w:pPr>
      <w:rPr>
        <w:rFonts w:hint="default"/>
        <w:lang w:val="en-US" w:eastAsia="en-US" w:bidi="ar-SA"/>
      </w:rPr>
    </w:lvl>
    <w:lvl w:ilvl="3" w:tplc="2FD2D04A">
      <w:numFmt w:val="bullet"/>
      <w:lvlText w:val="•"/>
      <w:lvlJc w:val="left"/>
      <w:pPr>
        <w:ind w:left="3744" w:hanging="351"/>
      </w:pPr>
      <w:rPr>
        <w:rFonts w:hint="default"/>
        <w:lang w:val="en-US" w:eastAsia="en-US" w:bidi="ar-SA"/>
      </w:rPr>
    </w:lvl>
    <w:lvl w:ilvl="4" w:tplc="609EF78E">
      <w:numFmt w:val="bullet"/>
      <w:lvlText w:val="•"/>
      <w:lvlJc w:val="left"/>
      <w:pPr>
        <w:ind w:left="4752" w:hanging="351"/>
      </w:pPr>
      <w:rPr>
        <w:rFonts w:hint="default"/>
        <w:lang w:val="en-US" w:eastAsia="en-US" w:bidi="ar-SA"/>
      </w:rPr>
    </w:lvl>
    <w:lvl w:ilvl="5" w:tplc="9A3EDB10">
      <w:numFmt w:val="bullet"/>
      <w:lvlText w:val="•"/>
      <w:lvlJc w:val="left"/>
      <w:pPr>
        <w:ind w:left="5760" w:hanging="351"/>
      </w:pPr>
      <w:rPr>
        <w:rFonts w:hint="default"/>
        <w:lang w:val="en-US" w:eastAsia="en-US" w:bidi="ar-SA"/>
      </w:rPr>
    </w:lvl>
    <w:lvl w:ilvl="6" w:tplc="A85655F8">
      <w:numFmt w:val="bullet"/>
      <w:lvlText w:val="•"/>
      <w:lvlJc w:val="left"/>
      <w:pPr>
        <w:ind w:left="6768" w:hanging="351"/>
      </w:pPr>
      <w:rPr>
        <w:rFonts w:hint="default"/>
        <w:lang w:val="en-US" w:eastAsia="en-US" w:bidi="ar-SA"/>
      </w:rPr>
    </w:lvl>
    <w:lvl w:ilvl="7" w:tplc="8836129C">
      <w:numFmt w:val="bullet"/>
      <w:lvlText w:val="•"/>
      <w:lvlJc w:val="left"/>
      <w:pPr>
        <w:ind w:left="7776" w:hanging="351"/>
      </w:pPr>
      <w:rPr>
        <w:rFonts w:hint="default"/>
        <w:lang w:val="en-US" w:eastAsia="en-US" w:bidi="ar-SA"/>
      </w:rPr>
    </w:lvl>
    <w:lvl w:ilvl="8" w:tplc="3BAE1252">
      <w:numFmt w:val="bullet"/>
      <w:lvlText w:val="•"/>
      <w:lvlJc w:val="left"/>
      <w:pPr>
        <w:ind w:left="8784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050C3F56"/>
    <w:multiLevelType w:val="hybridMultilevel"/>
    <w:tmpl w:val="1C426ECE"/>
    <w:lvl w:ilvl="0" w:tplc="5588D444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F0B27F00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9808D192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5AAE4858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F040476A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FF8061C4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34981FE0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2DA8DAF6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B97C7AEC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085D781F"/>
    <w:multiLevelType w:val="hybridMultilevel"/>
    <w:tmpl w:val="327AC8A4"/>
    <w:lvl w:ilvl="0" w:tplc="F79472F2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31B445AC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2DBE4A96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B2E45546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DB8C2522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0F32650A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8C3ECBCA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7C5AFD9A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99582DB8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3" w15:restartNumberingAfterBreak="0">
    <w:nsid w:val="11A05938"/>
    <w:multiLevelType w:val="hybridMultilevel"/>
    <w:tmpl w:val="08865DF6"/>
    <w:lvl w:ilvl="0" w:tplc="0FDCBE3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12489E02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60F287A0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8A8816F6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29085F68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8800DA6C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6" w:tplc="0122EA96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7" w:tplc="1D3285E2">
      <w:numFmt w:val="bullet"/>
      <w:lvlText w:val="•"/>
      <w:lvlJc w:val="left"/>
      <w:pPr>
        <w:ind w:left="7287" w:hanging="360"/>
      </w:pPr>
      <w:rPr>
        <w:rFonts w:hint="default"/>
        <w:lang w:val="en-US" w:eastAsia="en-US" w:bidi="ar-SA"/>
      </w:rPr>
    </w:lvl>
    <w:lvl w:ilvl="8" w:tplc="AD90E546">
      <w:numFmt w:val="bullet"/>
      <w:lvlText w:val="•"/>
      <w:lvlJc w:val="left"/>
      <w:pPr>
        <w:ind w:left="821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22C4F1E"/>
    <w:multiLevelType w:val="multilevel"/>
    <w:tmpl w:val="3E0A6028"/>
    <w:lvl w:ilvl="0">
      <w:start w:val="1"/>
      <w:numFmt w:val="decimal"/>
      <w:lvlText w:val="%1"/>
      <w:lvlJc w:val="left"/>
      <w:pPr>
        <w:ind w:left="2210" w:hanging="41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10" w:hanging="4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3936" w:hanging="4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4" w:hanging="4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52" w:hanging="4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10" w:hanging="4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8" w:hanging="4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4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4" w:hanging="411"/>
      </w:pPr>
      <w:rPr>
        <w:rFonts w:hint="default"/>
        <w:lang w:val="en-US" w:eastAsia="en-US" w:bidi="ar-SA"/>
      </w:rPr>
    </w:lvl>
  </w:abstractNum>
  <w:abstractNum w:abstractNumId="5" w15:restartNumberingAfterBreak="0">
    <w:nsid w:val="13DA33B4"/>
    <w:multiLevelType w:val="hybridMultilevel"/>
    <w:tmpl w:val="678CDB14"/>
    <w:lvl w:ilvl="0" w:tplc="34FE6E80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C4A0C7D8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409291C8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4BD23BB8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886ACB4C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96888546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3822E8A8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FBA242E6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C924E58E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abstractNum w:abstractNumId="6" w15:restartNumberingAfterBreak="0">
    <w:nsid w:val="16351EEA"/>
    <w:multiLevelType w:val="hybridMultilevel"/>
    <w:tmpl w:val="5D16A972"/>
    <w:lvl w:ilvl="0" w:tplc="1C7E5DD6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4470EA00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99BC5BB6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C2527420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75C0ADF0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7A66236C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2772BA30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744AD32E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1D243924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7" w15:restartNumberingAfterBreak="0">
    <w:nsid w:val="171E13CB"/>
    <w:multiLevelType w:val="hybridMultilevel"/>
    <w:tmpl w:val="2924A92C"/>
    <w:lvl w:ilvl="0" w:tplc="69A43892">
      <w:numFmt w:val="bullet"/>
      <w:lvlText w:val="•"/>
      <w:lvlJc w:val="left"/>
      <w:pPr>
        <w:ind w:left="246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881893DA">
      <w:numFmt w:val="bullet"/>
      <w:lvlText w:val="•"/>
      <w:lvlJc w:val="left"/>
      <w:pPr>
        <w:ind w:left="668" w:hanging="140"/>
      </w:pPr>
      <w:rPr>
        <w:rFonts w:hint="default"/>
        <w:lang w:val="en-US" w:eastAsia="en-US" w:bidi="ar-SA"/>
      </w:rPr>
    </w:lvl>
    <w:lvl w:ilvl="2" w:tplc="B6D6CD52">
      <w:numFmt w:val="bullet"/>
      <w:lvlText w:val="•"/>
      <w:lvlJc w:val="left"/>
      <w:pPr>
        <w:ind w:left="1097" w:hanging="140"/>
      </w:pPr>
      <w:rPr>
        <w:rFonts w:hint="default"/>
        <w:lang w:val="en-US" w:eastAsia="en-US" w:bidi="ar-SA"/>
      </w:rPr>
    </w:lvl>
    <w:lvl w:ilvl="3" w:tplc="79900ED6">
      <w:numFmt w:val="bullet"/>
      <w:lvlText w:val="•"/>
      <w:lvlJc w:val="left"/>
      <w:pPr>
        <w:ind w:left="1525" w:hanging="140"/>
      </w:pPr>
      <w:rPr>
        <w:rFonts w:hint="default"/>
        <w:lang w:val="en-US" w:eastAsia="en-US" w:bidi="ar-SA"/>
      </w:rPr>
    </w:lvl>
    <w:lvl w:ilvl="4" w:tplc="A5705BDE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5" w:tplc="E2C43AA2">
      <w:numFmt w:val="bullet"/>
      <w:lvlText w:val="•"/>
      <w:lvlJc w:val="left"/>
      <w:pPr>
        <w:ind w:left="2383" w:hanging="140"/>
      </w:pPr>
      <w:rPr>
        <w:rFonts w:hint="default"/>
        <w:lang w:val="en-US" w:eastAsia="en-US" w:bidi="ar-SA"/>
      </w:rPr>
    </w:lvl>
    <w:lvl w:ilvl="6" w:tplc="A134D844">
      <w:numFmt w:val="bullet"/>
      <w:lvlText w:val="•"/>
      <w:lvlJc w:val="left"/>
      <w:pPr>
        <w:ind w:left="2811" w:hanging="140"/>
      </w:pPr>
      <w:rPr>
        <w:rFonts w:hint="default"/>
        <w:lang w:val="en-US" w:eastAsia="en-US" w:bidi="ar-SA"/>
      </w:rPr>
    </w:lvl>
    <w:lvl w:ilvl="7" w:tplc="379007CC">
      <w:numFmt w:val="bullet"/>
      <w:lvlText w:val="•"/>
      <w:lvlJc w:val="left"/>
      <w:pPr>
        <w:ind w:left="3240" w:hanging="140"/>
      </w:pPr>
      <w:rPr>
        <w:rFonts w:hint="default"/>
        <w:lang w:val="en-US" w:eastAsia="en-US" w:bidi="ar-SA"/>
      </w:rPr>
    </w:lvl>
    <w:lvl w:ilvl="8" w:tplc="6D10818E">
      <w:numFmt w:val="bullet"/>
      <w:lvlText w:val="•"/>
      <w:lvlJc w:val="left"/>
      <w:pPr>
        <w:ind w:left="3668" w:hanging="140"/>
      </w:pPr>
      <w:rPr>
        <w:rFonts w:hint="default"/>
        <w:lang w:val="en-US" w:eastAsia="en-US" w:bidi="ar-SA"/>
      </w:rPr>
    </w:lvl>
  </w:abstractNum>
  <w:abstractNum w:abstractNumId="8" w15:restartNumberingAfterBreak="0">
    <w:nsid w:val="1D934DE9"/>
    <w:multiLevelType w:val="hybridMultilevel"/>
    <w:tmpl w:val="3246FDA2"/>
    <w:lvl w:ilvl="0" w:tplc="C61A5CCA">
      <w:numFmt w:val="bullet"/>
      <w:lvlText w:val="•"/>
      <w:lvlJc w:val="left"/>
      <w:pPr>
        <w:ind w:left="17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4A84FF1E">
      <w:numFmt w:val="bullet"/>
      <w:lvlText w:val="•"/>
      <w:lvlJc w:val="left"/>
      <w:pPr>
        <w:ind w:left="614" w:hanging="70"/>
      </w:pPr>
      <w:rPr>
        <w:rFonts w:hint="default"/>
        <w:lang w:val="en-US" w:eastAsia="en-US" w:bidi="ar-SA"/>
      </w:rPr>
    </w:lvl>
    <w:lvl w:ilvl="2" w:tplc="BD724306">
      <w:numFmt w:val="bullet"/>
      <w:lvlText w:val="•"/>
      <w:lvlJc w:val="left"/>
      <w:pPr>
        <w:ind w:left="1049" w:hanging="70"/>
      </w:pPr>
      <w:rPr>
        <w:rFonts w:hint="default"/>
        <w:lang w:val="en-US" w:eastAsia="en-US" w:bidi="ar-SA"/>
      </w:rPr>
    </w:lvl>
    <w:lvl w:ilvl="3" w:tplc="A6E05C74">
      <w:numFmt w:val="bullet"/>
      <w:lvlText w:val="•"/>
      <w:lvlJc w:val="left"/>
      <w:pPr>
        <w:ind w:left="1483" w:hanging="70"/>
      </w:pPr>
      <w:rPr>
        <w:rFonts w:hint="default"/>
        <w:lang w:val="en-US" w:eastAsia="en-US" w:bidi="ar-SA"/>
      </w:rPr>
    </w:lvl>
    <w:lvl w:ilvl="4" w:tplc="5DDADE6C">
      <w:numFmt w:val="bullet"/>
      <w:lvlText w:val="•"/>
      <w:lvlJc w:val="left"/>
      <w:pPr>
        <w:ind w:left="1918" w:hanging="70"/>
      </w:pPr>
      <w:rPr>
        <w:rFonts w:hint="default"/>
        <w:lang w:val="en-US" w:eastAsia="en-US" w:bidi="ar-SA"/>
      </w:rPr>
    </w:lvl>
    <w:lvl w:ilvl="5" w:tplc="89D42D8E">
      <w:numFmt w:val="bullet"/>
      <w:lvlText w:val="•"/>
      <w:lvlJc w:val="left"/>
      <w:pPr>
        <w:ind w:left="2353" w:hanging="70"/>
      </w:pPr>
      <w:rPr>
        <w:rFonts w:hint="default"/>
        <w:lang w:val="en-US" w:eastAsia="en-US" w:bidi="ar-SA"/>
      </w:rPr>
    </w:lvl>
    <w:lvl w:ilvl="6" w:tplc="0B5899B0">
      <w:numFmt w:val="bullet"/>
      <w:lvlText w:val="•"/>
      <w:lvlJc w:val="left"/>
      <w:pPr>
        <w:ind w:left="2787" w:hanging="70"/>
      </w:pPr>
      <w:rPr>
        <w:rFonts w:hint="default"/>
        <w:lang w:val="en-US" w:eastAsia="en-US" w:bidi="ar-SA"/>
      </w:rPr>
    </w:lvl>
    <w:lvl w:ilvl="7" w:tplc="6BEA8BC0">
      <w:numFmt w:val="bullet"/>
      <w:lvlText w:val="•"/>
      <w:lvlJc w:val="left"/>
      <w:pPr>
        <w:ind w:left="3222" w:hanging="70"/>
      </w:pPr>
      <w:rPr>
        <w:rFonts w:hint="default"/>
        <w:lang w:val="en-US" w:eastAsia="en-US" w:bidi="ar-SA"/>
      </w:rPr>
    </w:lvl>
    <w:lvl w:ilvl="8" w:tplc="CA581E6A">
      <w:numFmt w:val="bullet"/>
      <w:lvlText w:val="•"/>
      <w:lvlJc w:val="left"/>
      <w:pPr>
        <w:ind w:left="3656" w:hanging="70"/>
      </w:pPr>
      <w:rPr>
        <w:rFonts w:hint="default"/>
        <w:lang w:val="en-US" w:eastAsia="en-US" w:bidi="ar-SA"/>
      </w:rPr>
    </w:lvl>
  </w:abstractNum>
  <w:abstractNum w:abstractNumId="9" w15:restartNumberingAfterBreak="0">
    <w:nsid w:val="1DBA2212"/>
    <w:multiLevelType w:val="hybridMultilevel"/>
    <w:tmpl w:val="A0FC4AAC"/>
    <w:lvl w:ilvl="0" w:tplc="3D9021E0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128AB068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10946F7E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9B4E6D38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5CB87472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C5E6A0D2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2A66F3EE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8B3289CC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C0E21398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abstractNum w:abstractNumId="10" w15:restartNumberingAfterBreak="0">
    <w:nsid w:val="25956C56"/>
    <w:multiLevelType w:val="hybridMultilevel"/>
    <w:tmpl w:val="EA14A47A"/>
    <w:lvl w:ilvl="0" w:tplc="755EFE16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50EAA100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1A46783E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6F8CADC6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FE06C838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A502C8E6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CBF62F90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056E8CD6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8B04AA5C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11" w15:restartNumberingAfterBreak="0">
    <w:nsid w:val="2D3E6615"/>
    <w:multiLevelType w:val="hybridMultilevel"/>
    <w:tmpl w:val="F468F160"/>
    <w:lvl w:ilvl="0" w:tplc="75606336">
      <w:start w:val="14"/>
      <w:numFmt w:val="decimal"/>
      <w:lvlText w:val="%1."/>
      <w:lvlJc w:val="left"/>
      <w:pPr>
        <w:ind w:left="448" w:hanging="3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30"/>
        <w:szCs w:val="30"/>
        <w:lang w:val="en-US" w:eastAsia="en-US" w:bidi="ar-SA"/>
      </w:rPr>
    </w:lvl>
    <w:lvl w:ilvl="1" w:tplc="788406A2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2" w:tplc="ECA40F34">
      <w:numFmt w:val="bullet"/>
      <w:lvlText w:val="•"/>
      <w:lvlJc w:val="left"/>
      <w:pPr>
        <w:ind w:left="894" w:hanging="70"/>
      </w:pPr>
      <w:rPr>
        <w:rFonts w:hint="default"/>
        <w:lang w:val="en-US" w:eastAsia="en-US" w:bidi="ar-SA"/>
      </w:rPr>
    </w:lvl>
    <w:lvl w:ilvl="3" w:tplc="854C1A1C">
      <w:numFmt w:val="bullet"/>
      <w:lvlText w:val="•"/>
      <w:lvlJc w:val="left"/>
      <w:pPr>
        <w:ind w:left="1348" w:hanging="70"/>
      </w:pPr>
      <w:rPr>
        <w:rFonts w:hint="default"/>
        <w:lang w:val="en-US" w:eastAsia="en-US" w:bidi="ar-SA"/>
      </w:rPr>
    </w:lvl>
    <w:lvl w:ilvl="4" w:tplc="11461166">
      <w:numFmt w:val="bullet"/>
      <w:lvlText w:val="•"/>
      <w:lvlJc w:val="left"/>
      <w:pPr>
        <w:ind w:left="1802" w:hanging="70"/>
      </w:pPr>
      <w:rPr>
        <w:rFonts w:hint="default"/>
        <w:lang w:val="en-US" w:eastAsia="en-US" w:bidi="ar-SA"/>
      </w:rPr>
    </w:lvl>
    <w:lvl w:ilvl="5" w:tplc="D3028ABA">
      <w:numFmt w:val="bullet"/>
      <w:lvlText w:val="•"/>
      <w:lvlJc w:val="left"/>
      <w:pPr>
        <w:ind w:left="2256" w:hanging="70"/>
      </w:pPr>
      <w:rPr>
        <w:rFonts w:hint="default"/>
        <w:lang w:val="en-US" w:eastAsia="en-US" w:bidi="ar-SA"/>
      </w:rPr>
    </w:lvl>
    <w:lvl w:ilvl="6" w:tplc="75AE1CA0">
      <w:numFmt w:val="bullet"/>
      <w:lvlText w:val="•"/>
      <w:lvlJc w:val="left"/>
      <w:pPr>
        <w:ind w:left="2710" w:hanging="70"/>
      </w:pPr>
      <w:rPr>
        <w:rFonts w:hint="default"/>
        <w:lang w:val="en-US" w:eastAsia="en-US" w:bidi="ar-SA"/>
      </w:rPr>
    </w:lvl>
    <w:lvl w:ilvl="7" w:tplc="ABBA76DC">
      <w:numFmt w:val="bullet"/>
      <w:lvlText w:val="•"/>
      <w:lvlJc w:val="left"/>
      <w:pPr>
        <w:ind w:left="3164" w:hanging="70"/>
      </w:pPr>
      <w:rPr>
        <w:rFonts w:hint="default"/>
        <w:lang w:val="en-US" w:eastAsia="en-US" w:bidi="ar-SA"/>
      </w:rPr>
    </w:lvl>
    <w:lvl w:ilvl="8" w:tplc="3D8C92D6">
      <w:numFmt w:val="bullet"/>
      <w:lvlText w:val="•"/>
      <w:lvlJc w:val="left"/>
      <w:pPr>
        <w:ind w:left="3618" w:hanging="70"/>
      </w:pPr>
      <w:rPr>
        <w:rFonts w:hint="default"/>
        <w:lang w:val="en-US" w:eastAsia="en-US" w:bidi="ar-SA"/>
      </w:rPr>
    </w:lvl>
  </w:abstractNum>
  <w:abstractNum w:abstractNumId="12" w15:restartNumberingAfterBreak="0">
    <w:nsid w:val="2F2A0BD0"/>
    <w:multiLevelType w:val="hybridMultilevel"/>
    <w:tmpl w:val="CF5EF564"/>
    <w:lvl w:ilvl="0" w:tplc="C8F26E9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267A600E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7A46653A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FB72D3BA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4" w:tplc="3064F84E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4A4253AA">
      <w:numFmt w:val="bullet"/>
      <w:lvlText w:val="•"/>
      <w:lvlJc w:val="left"/>
      <w:pPr>
        <w:ind w:left="5421" w:hanging="360"/>
      </w:pPr>
      <w:rPr>
        <w:rFonts w:hint="default"/>
        <w:lang w:val="en-US" w:eastAsia="en-US" w:bidi="ar-SA"/>
      </w:rPr>
    </w:lvl>
    <w:lvl w:ilvl="6" w:tplc="F2569220">
      <w:numFmt w:val="bullet"/>
      <w:lvlText w:val="•"/>
      <w:lvlJc w:val="left"/>
      <w:pPr>
        <w:ind w:left="6341" w:hanging="360"/>
      </w:pPr>
      <w:rPr>
        <w:rFonts w:hint="default"/>
        <w:lang w:val="en-US" w:eastAsia="en-US" w:bidi="ar-SA"/>
      </w:rPr>
    </w:lvl>
    <w:lvl w:ilvl="7" w:tplc="41747788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085AAAA0">
      <w:numFmt w:val="bullet"/>
      <w:lvlText w:val="•"/>
      <w:lvlJc w:val="left"/>
      <w:pPr>
        <w:ind w:left="818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8E74827"/>
    <w:multiLevelType w:val="hybridMultilevel"/>
    <w:tmpl w:val="7A046AF4"/>
    <w:lvl w:ilvl="0" w:tplc="808634CC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F8A45F44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103400EA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487ADC40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477CBACA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72A6B3BA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899A635E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7FB8525E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3B14C9A0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14" w15:restartNumberingAfterBreak="0">
    <w:nsid w:val="3BB1476C"/>
    <w:multiLevelType w:val="hybridMultilevel"/>
    <w:tmpl w:val="5952033E"/>
    <w:lvl w:ilvl="0" w:tplc="BB3A3E40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3"/>
        <w:sz w:val="32"/>
        <w:szCs w:val="32"/>
        <w:lang w:val="en-US" w:eastAsia="en-US" w:bidi="ar-SA"/>
      </w:rPr>
    </w:lvl>
    <w:lvl w:ilvl="1" w:tplc="993AC8F8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64E0548C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12ACB54C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C40EBE08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AFB2BF7A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481A5994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F14EE94C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B180F7D4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15" w15:restartNumberingAfterBreak="0">
    <w:nsid w:val="3EA215F0"/>
    <w:multiLevelType w:val="hybridMultilevel"/>
    <w:tmpl w:val="BD2A851A"/>
    <w:lvl w:ilvl="0" w:tplc="DA0CC188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0BE4712A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D8942A50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A6768BF2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4BEE46D6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01E033BE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79DC78E2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005AE9EC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C316AFC4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abstractNum w:abstractNumId="16" w15:restartNumberingAfterBreak="0">
    <w:nsid w:val="404B457F"/>
    <w:multiLevelType w:val="hybridMultilevel"/>
    <w:tmpl w:val="D6A27F48"/>
    <w:lvl w:ilvl="0" w:tplc="6E58C516">
      <w:numFmt w:val="bullet"/>
      <w:lvlText w:val="•"/>
      <w:lvlJc w:val="left"/>
      <w:pPr>
        <w:ind w:left="107" w:hanging="154"/>
      </w:pPr>
      <w:rPr>
        <w:rFonts w:ascii="Tahoma" w:eastAsia="Tahoma" w:hAnsi="Tahoma" w:cs="Tahoma" w:hint="default"/>
        <w:spacing w:val="0"/>
        <w:w w:val="35"/>
        <w:lang w:val="en-US" w:eastAsia="en-US" w:bidi="ar-SA"/>
      </w:rPr>
    </w:lvl>
    <w:lvl w:ilvl="1" w:tplc="6FE05982">
      <w:numFmt w:val="bullet"/>
      <w:lvlText w:val="•"/>
      <w:lvlJc w:val="left"/>
      <w:pPr>
        <w:ind w:left="542" w:hanging="154"/>
      </w:pPr>
      <w:rPr>
        <w:rFonts w:hint="default"/>
        <w:lang w:val="en-US" w:eastAsia="en-US" w:bidi="ar-SA"/>
      </w:rPr>
    </w:lvl>
    <w:lvl w:ilvl="2" w:tplc="2E92E07E">
      <w:numFmt w:val="bullet"/>
      <w:lvlText w:val="•"/>
      <w:lvlJc w:val="left"/>
      <w:pPr>
        <w:ind w:left="985" w:hanging="154"/>
      </w:pPr>
      <w:rPr>
        <w:rFonts w:hint="default"/>
        <w:lang w:val="en-US" w:eastAsia="en-US" w:bidi="ar-SA"/>
      </w:rPr>
    </w:lvl>
    <w:lvl w:ilvl="3" w:tplc="F0BE3D5E">
      <w:numFmt w:val="bullet"/>
      <w:lvlText w:val="•"/>
      <w:lvlJc w:val="left"/>
      <w:pPr>
        <w:ind w:left="1427" w:hanging="154"/>
      </w:pPr>
      <w:rPr>
        <w:rFonts w:hint="default"/>
        <w:lang w:val="en-US" w:eastAsia="en-US" w:bidi="ar-SA"/>
      </w:rPr>
    </w:lvl>
    <w:lvl w:ilvl="4" w:tplc="919820C4">
      <w:numFmt w:val="bullet"/>
      <w:lvlText w:val="•"/>
      <w:lvlJc w:val="left"/>
      <w:pPr>
        <w:ind w:left="1870" w:hanging="154"/>
      </w:pPr>
      <w:rPr>
        <w:rFonts w:hint="default"/>
        <w:lang w:val="en-US" w:eastAsia="en-US" w:bidi="ar-SA"/>
      </w:rPr>
    </w:lvl>
    <w:lvl w:ilvl="5" w:tplc="71B47AF2">
      <w:numFmt w:val="bullet"/>
      <w:lvlText w:val="•"/>
      <w:lvlJc w:val="left"/>
      <w:pPr>
        <w:ind w:left="2313" w:hanging="154"/>
      </w:pPr>
      <w:rPr>
        <w:rFonts w:hint="default"/>
        <w:lang w:val="en-US" w:eastAsia="en-US" w:bidi="ar-SA"/>
      </w:rPr>
    </w:lvl>
    <w:lvl w:ilvl="6" w:tplc="1BA84C32">
      <w:numFmt w:val="bullet"/>
      <w:lvlText w:val="•"/>
      <w:lvlJc w:val="left"/>
      <w:pPr>
        <w:ind w:left="2755" w:hanging="154"/>
      </w:pPr>
      <w:rPr>
        <w:rFonts w:hint="default"/>
        <w:lang w:val="en-US" w:eastAsia="en-US" w:bidi="ar-SA"/>
      </w:rPr>
    </w:lvl>
    <w:lvl w:ilvl="7" w:tplc="751C21F0">
      <w:numFmt w:val="bullet"/>
      <w:lvlText w:val="•"/>
      <w:lvlJc w:val="left"/>
      <w:pPr>
        <w:ind w:left="3198" w:hanging="154"/>
      </w:pPr>
      <w:rPr>
        <w:rFonts w:hint="default"/>
        <w:lang w:val="en-US" w:eastAsia="en-US" w:bidi="ar-SA"/>
      </w:rPr>
    </w:lvl>
    <w:lvl w:ilvl="8" w:tplc="540A6BF4">
      <w:numFmt w:val="bullet"/>
      <w:lvlText w:val="•"/>
      <w:lvlJc w:val="left"/>
      <w:pPr>
        <w:ind w:left="3640" w:hanging="154"/>
      </w:pPr>
      <w:rPr>
        <w:rFonts w:hint="default"/>
        <w:lang w:val="en-US" w:eastAsia="en-US" w:bidi="ar-SA"/>
      </w:rPr>
    </w:lvl>
  </w:abstractNum>
  <w:abstractNum w:abstractNumId="17" w15:restartNumberingAfterBreak="0">
    <w:nsid w:val="413967EB"/>
    <w:multiLevelType w:val="hybridMultilevel"/>
    <w:tmpl w:val="C9D45B9A"/>
    <w:lvl w:ilvl="0" w:tplc="AEC06DAA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A6BAD920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245C26EC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8ED400B0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A6FCBDFA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AD8AF886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F1F8651E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C5BC3ADA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25D610E4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abstractNum w:abstractNumId="18" w15:restartNumberingAfterBreak="0">
    <w:nsid w:val="44C33F15"/>
    <w:multiLevelType w:val="multilevel"/>
    <w:tmpl w:val="33FA4C48"/>
    <w:lvl w:ilvl="0">
      <w:start w:val="2"/>
      <w:numFmt w:val="decimal"/>
      <w:lvlText w:val="%1"/>
      <w:lvlJc w:val="left"/>
      <w:pPr>
        <w:ind w:left="2210" w:hanging="41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10" w:hanging="4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3936" w:hanging="4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4" w:hanging="4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52" w:hanging="4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10" w:hanging="4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8" w:hanging="4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6" w:hanging="4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4" w:hanging="411"/>
      </w:pPr>
      <w:rPr>
        <w:rFonts w:hint="default"/>
        <w:lang w:val="en-US" w:eastAsia="en-US" w:bidi="ar-SA"/>
      </w:rPr>
    </w:lvl>
  </w:abstractNum>
  <w:abstractNum w:abstractNumId="19" w15:restartNumberingAfterBreak="0">
    <w:nsid w:val="492139D4"/>
    <w:multiLevelType w:val="hybridMultilevel"/>
    <w:tmpl w:val="506EE96A"/>
    <w:lvl w:ilvl="0" w:tplc="1F4E7C08">
      <w:numFmt w:val="bullet"/>
      <w:lvlText w:val="•"/>
      <w:lvlJc w:val="left"/>
      <w:pPr>
        <w:ind w:left="246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D96C9122">
      <w:numFmt w:val="bullet"/>
      <w:lvlText w:val="•"/>
      <w:lvlJc w:val="left"/>
      <w:pPr>
        <w:ind w:left="668" w:hanging="140"/>
      </w:pPr>
      <w:rPr>
        <w:rFonts w:hint="default"/>
        <w:lang w:val="en-US" w:eastAsia="en-US" w:bidi="ar-SA"/>
      </w:rPr>
    </w:lvl>
    <w:lvl w:ilvl="2" w:tplc="4D5895C4">
      <w:numFmt w:val="bullet"/>
      <w:lvlText w:val="•"/>
      <w:lvlJc w:val="left"/>
      <w:pPr>
        <w:ind w:left="1097" w:hanging="140"/>
      </w:pPr>
      <w:rPr>
        <w:rFonts w:hint="default"/>
        <w:lang w:val="en-US" w:eastAsia="en-US" w:bidi="ar-SA"/>
      </w:rPr>
    </w:lvl>
    <w:lvl w:ilvl="3" w:tplc="EFCC0E62">
      <w:numFmt w:val="bullet"/>
      <w:lvlText w:val="•"/>
      <w:lvlJc w:val="left"/>
      <w:pPr>
        <w:ind w:left="1525" w:hanging="140"/>
      </w:pPr>
      <w:rPr>
        <w:rFonts w:hint="default"/>
        <w:lang w:val="en-US" w:eastAsia="en-US" w:bidi="ar-SA"/>
      </w:rPr>
    </w:lvl>
    <w:lvl w:ilvl="4" w:tplc="1C1CD846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5" w:tplc="841A43E0">
      <w:numFmt w:val="bullet"/>
      <w:lvlText w:val="•"/>
      <w:lvlJc w:val="left"/>
      <w:pPr>
        <w:ind w:left="2383" w:hanging="140"/>
      </w:pPr>
      <w:rPr>
        <w:rFonts w:hint="default"/>
        <w:lang w:val="en-US" w:eastAsia="en-US" w:bidi="ar-SA"/>
      </w:rPr>
    </w:lvl>
    <w:lvl w:ilvl="6" w:tplc="711A64F6">
      <w:numFmt w:val="bullet"/>
      <w:lvlText w:val="•"/>
      <w:lvlJc w:val="left"/>
      <w:pPr>
        <w:ind w:left="2811" w:hanging="140"/>
      </w:pPr>
      <w:rPr>
        <w:rFonts w:hint="default"/>
        <w:lang w:val="en-US" w:eastAsia="en-US" w:bidi="ar-SA"/>
      </w:rPr>
    </w:lvl>
    <w:lvl w:ilvl="7" w:tplc="8E00225A">
      <w:numFmt w:val="bullet"/>
      <w:lvlText w:val="•"/>
      <w:lvlJc w:val="left"/>
      <w:pPr>
        <w:ind w:left="3240" w:hanging="140"/>
      </w:pPr>
      <w:rPr>
        <w:rFonts w:hint="default"/>
        <w:lang w:val="en-US" w:eastAsia="en-US" w:bidi="ar-SA"/>
      </w:rPr>
    </w:lvl>
    <w:lvl w:ilvl="8" w:tplc="1B46ACA2">
      <w:numFmt w:val="bullet"/>
      <w:lvlText w:val="•"/>
      <w:lvlJc w:val="left"/>
      <w:pPr>
        <w:ind w:left="3668" w:hanging="140"/>
      </w:pPr>
      <w:rPr>
        <w:rFonts w:hint="default"/>
        <w:lang w:val="en-US" w:eastAsia="en-US" w:bidi="ar-SA"/>
      </w:rPr>
    </w:lvl>
  </w:abstractNum>
  <w:abstractNum w:abstractNumId="20" w15:restartNumberingAfterBreak="0">
    <w:nsid w:val="4C0113D5"/>
    <w:multiLevelType w:val="hybridMultilevel"/>
    <w:tmpl w:val="13FE4922"/>
    <w:lvl w:ilvl="0" w:tplc="0FA6A9CE">
      <w:numFmt w:val="bullet"/>
      <w:lvlText w:val=""/>
      <w:lvlJc w:val="left"/>
      <w:pPr>
        <w:ind w:left="176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85"/>
        <w:sz w:val="32"/>
        <w:szCs w:val="32"/>
        <w:lang w:val="en-US" w:eastAsia="en-US" w:bidi="ar-SA"/>
      </w:rPr>
    </w:lvl>
    <w:lvl w:ilvl="1" w:tplc="BA62B7CC">
      <w:numFmt w:val="bullet"/>
      <w:lvlText w:val="•"/>
      <w:lvlJc w:val="left"/>
      <w:pPr>
        <w:ind w:left="704" w:hanging="176"/>
      </w:pPr>
      <w:rPr>
        <w:rFonts w:hint="default"/>
        <w:lang w:val="en-US" w:eastAsia="en-US" w:bidi="ar-SA"/>
      </w:rPr>
    </w:lvl>
    <w:lvl w:ilvl="2" w:tplc="8AFC6CC8">
      <w:numFmt w:val="bullet"/>
      <w:lvlText w:val="•"/>
      <w:lvlJc w:val="left"/>
      <w:pPr>
        <w:ind w:left="1129" w:hanging="176"/>
      </w:pPr>
      <w:rPr>
        <w:rFonts w:hint="default"/>
        <w:lang w:val="en-US" w:eastAsia="en-US" w:bidi="ar-SA"/>
      </w:rPr>
    </w:lvl>
    <w:lvl w:ilvl="3" w:tplc="CFEA006E">
      <w:numFmt w:val="bullet"/>
      <w:lvlText w:val="•"/>
      <w:lvlJc w:val="left"/>
      <w:pPr>
        <w:ind w:left="1553" w:hanging="176"/>
      </w:pPr>
      <w:rPr>
        <w:rFonts w:hint="default"/>
        <w:lang w:val="en-US" w:eastAsia="en-US" w:bidi="ar-SA"/>
      </w:rPr>
    </w:lvl>
    <w:lvl w:ilvl="4" w:tplc="D10A1614">
      <w:numFmt w:val="bullet"/>
      <w:lvlText w:val="•"/>
      <w:lvlJc w:val="left"/>
      <w:pPr>
        <w:ind w:left="1978" w:hanging="176"/>
      </w:pPr>
      <w:rPr>
        <w:rFonts w:hint="default"/>
        <w:lang w:val="en-US" w:eastAsia="en-US" w:bidi="ar-SA"/>
      </w:rPr>
    </w:lvl>
    <w:lvl w:ilvl="5" w:tplc="4274E760">
      <w:numFmt w:val="bullet"/>
      <w:lvlText w:val="•"/>
      <w:lvlJc w:val="left"/>
      <w:pPr>
        <w:ind w:left="2403" w:hanging="176"/>
      </w:pPr>
      <w:rPr>
        <w:rFonts w:hint="default"/>
        <w:lang w:val="en-US" w:eastAsia="en-US" w:bidi="ar-SA"/>
      </w:rPr>
    </w:lvl>
    <w:lvl w:ilvl="6" w:tplc="E7C29902">
      <w:numFmt w:val="bullet"/>
      <w:lvlText w:val="•"/>
      <w:lvlJc w:val="left"/>
      <w:pPr>
        <w:ind w:left="2827" w:hanging="176"/>
      </w:pPr>
      <w:rPr>
        <w:rFonts w:hint="default"/>
        <w:lang w:val="en-US" w:eastAsia="en-US" w:bidi="ar-SA"/>
      </w:rPr>
    </w:lvl>
    <w:lvl w:ilvl="7" w:tplc="7186912C">
      <w:numFmt w:val="bullet"/>
      <w:lvlText w:val="•"/>
      <w:lvlJc w:val="left"/>
      <w:pPr>
        <w:ind w:left="3252" w:hanging="176"/>
      </w:pPr>
      <w:rPr>
        <w:rFonts w:hint="default"/>
        <w:lang w:val="en-US" w:eastAsia="en-US" w:bidi="ar-SA"/>
      </w:rPr>
    </w:lvl>
    <w:lvl w:ilvl="8" w:tplc="E7FA27E4">
      <w:numFmt w:val="bullet"/>
      <w:lvlText w:val="•"/>
      <w:lvlJc w:val="left"/>
      <w:pPr>
        <w:ind w:left="3676" w:hanging="176"/>
      </w:pPr>
      <w:rPr>
        <w:rFonts w:hint="default"/>
        <w:lang w:val="en-US" w:eastAsia="en-US" w:bidi="ar-SA"/>
      </w:rPr>
    </w:lvl>
  </w:abstractNum>
  <w:abstractNum w:abstractNumId="21" w15:restartNumberingAfterBreak="0">
    <w:nsid w:val="4C4F2DBF"/>
    <w:multiLevelType w:val="hybridMultilevel"/>
    <w:tmpl w:val="77347004"/>
    <w:lvl w:ilvl="0" w:tplc="C35884CC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289A104E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D3749F64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66D68E68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A8427470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657A62D2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93FE1418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23BC33F0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CFFA2F3C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abstractNum w:abstractNumId="22" w15:restartNumberingAfterBreak="0">
    <w:nsid w:val="51992DED"/>
    <w:multiLevelType w:val="hybridMultilevel"/>
    <w:tmpl w:val="4FA001E8"/>
    <w:lvl w:ilvl="0" w:tplc="66F09D6C">
      <w:numFmt w:val="bullet"/>
      <w:lvlText w:val="•"/>
      <w:lvlJc w:val="left"/>
      <w:pPr>
        <w:ind w:left="208" w:hanging="101"/>
      </w:pPr>
      <w:rPr>
        <w:rFonts w:ascii="Tahoma" w:eastAsia="Tahoma" w:hAnsi="Tahoma" w:cs="Tahoma" w:hint="default"/>
        <w:b/>
        <w:bCs/>
        <w:i w:val="0"/>
        <w:iCs w:val="0"/>
        <w:spacing w:val="0"/>
        <w:w w:val="35"/>
        <w:sz w:val="22"/>
        <w:szCs w:val="22"/>
        <w:lang w:val="en-US" w:eastAsia="en-US" w:bidi="ar-SA"/>
      </w:rPr>
    </w:lvl>
    <w:lvl w:ilvl="1" w:tplc="E70C5DDC">
      <w:numFmt w:val="bullet"/>
      <w:lvlText w:val="•"/>
      <w:lvlJc w:val="left"/>
      <w:pPr>
        <w:ind w:left="632" w:hanging="101"/>
      </w:pPr>
      <w:rPr>
        <w:rFonts w:hint="default"/>
        <w:lang w:val="en-US" w:eastAsia="en-US" w:bidi="ar-SA"/>
      </w:rPr>
    </w:lvl>
    <w:lvl w:ilvl="2" w:tplc="171A7FEA">
      <w:numFmt w:val="bullet"/>
      <w:lvlText w:val="•"/>
      <w:lvlJc w:val="left"/>
      <w:pPr>
        <w:ind w:left="1065" w:hanging="101"/>
      </w:pPr>
      <w:rPr>
        <w:rFonts w:hint="default"/>
        <w:lang w:val="en-US" w:eastAsia="en-US" w:bidi="ar-SA"/>
      </w:rPr>
    </w:lvl>
    <w:lvl w:ilvl="3" w:tplc="DA848F3E">
      <w:numFmt w:val="bullet"/>
      <w:lvlText w:val="•"/>
      <w:lvlJc w:val="left"/>
      <w:pPr>
        <w:ind w:left="1497" w:hanging="101"/>
      </w:pPr>
      <w:rPr>
        <w:rFonts w:hint="default"/>
        <w:lang w:val="en-US" w:eastAsia="en-US" w:bidi="ar-SA"/>
      </w:rPr>
    </w:lvl>
    <w:lvl w:ilvl="4" w:tplc="A1B8B32E">
      <w:numFmt w:val="bullet"/>
      <w:lvlText w:val="•"/>
      <w:lvlJc w:val="left"/>
      <w:pPr>
        <w:ind w:left="1930" w:hanging="101"/>
      </w:pPr>
      <w:rPr>
        <w:rFonts w:hint="default"/>
        <w:lang w:val="en-US" w:eastAsia="en-US" w:bidi="ar-SA"/>
      </w:rPr>
    </w:lvl>
    <w:lvl w:ilvl="5" w:tplc="8440F3BE">
      <w:numFmt w:val="bullet"/>
      <w:lvlText w:val="•"/>
      <w:lvlJc w:val="left"/>
      <w:pPr>
        <w:ind w:left="2363" w:hanging="101"/>
      </w:pPr>
      <w:rPr>
        <w:rFonts w:hint="default"/>
        <w:lang w:val="en-US" w:eastAsia="en-US" w:bidi="ar-SA"/>
      </w:rPr>
    </w:lvl>
    <w:lvl w:ilvl="6" w:tplc="5148A820">
      <w:numFmt w:val="bullet"/>
      <w:lvlText w:val="•"/>
      <w:lvlJc w:val="left"/>
      <w:pPr>
        <w:ind w:left="2795" w:hanging="101"/>
      </w:pPr>
      <w:rPr>
        <w:rFonts w:hint="default"/>
        <w:lang w:val="en-US" w:eastAsia="en-US" w:bidi="ar-SA"/>
      </w:rPr>
    </w:lvl>
    <w:lvl w:ilvl="7" w:tplc="733EB04C">
      <w:numFmt w:val="bullet"/>
      <w:lvlText w:val="•"/>
      <w:lvlJc w:val="left"/>
      <w:pPr>
        <w:ind w:left="3228" w:hanging="101"/>
      </w:pPr>
      <w:rPr>
        <w:rFonts w:hint="default"/>
        <w:lang w:val="en-US" w:eastAsia="en-US" w:bidi="ar-SA"/>
      </w:rPr>
    </w:lvl>
    <w:lvl w:ilvl="8" w:tplc="DD5C9C96">
      <w:numFmt w:val="bullet"/>
      <w:lvlText w:val="•"/>
      <w:lvlJc w:val="left"/>
      <w:pPr>
        <w:ind w:left="3660" w:hanging="101"/>
      </w:pPr>
      <w:rPr>
        <w:rFonts w:hint="default"/>
        <w:lang w:val="en-US" w:eastAsia="en-US" w:bidi="ar-SA"/>
      </w:rPr>
    </w:lvl>
  </w:abstractNum>
  <w:abstractNum w:abstractNumId="23" w15:restartNumberingAfterBreak="0">
    <w:nsid w:val="565D6B78"/>
    <w:multiLevelType w:val="hybridMultilevel"/>
    <w:tmpl w:val="4014C474"/>
    <w:lvl w:ilvl="0" w:tplc="2AC40FC2">
      <w:numFmt w:val="bullet"/>
      <w:lvlText w:val="•"/>
      <w:lvlJc w:val="left"/>
      <w:pPr>
        <w:ind w:left="107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ED7A19B2">
      <w:numFmt w:val="bullet"/>
      <w:lvlText w:val="•"/>
      <w:lvlJc w:val="left"/>
      <w:pPr>
        <w:ind w:left="542" w:hanging="140"/>
      </w:pPr>
      <w:rPr>
        <w:rFonts w:hint="default"/>
        <w:lang w:val="en-US" w:eastAsia="en-US" w:bidi="ar-SA"/>
      </w:rPr>
    </w:lvl>
    <w:lvl w:ilvl="2" w:tplc="27BA6BCE">
      <w:numFmt w:val="bullet"/>
      <w:lvlText w:val="•"/>
      <w:lvlJc w:val="left"/>
      <w:pPr>
        <w:ind w:left="985" w:hanging="140"/>
      </w:pPr>
      <w:rPr>
        <w:rFonts w:hint="default"/>
        <w:lang w:val="en-US" w:eastAsia="en-US" w:bidi="ar-SA"/>
      </w:rPr>
    </w:lvl>
    <w:lvl w:ilvl="3" w:tplc="5464D11E">
      <w:numFmt w:val="bullet"/>
      <w:lvlText w:val="•"/>
      <w:lvlJc w:val="left"/>
      <w:pPr>
        <w:ind w:left="1427" w:hanging="140"/>
      </w:pPr>
      <w:rPr>
        <w:rFonts w:hint="default"/>
        <w:lang w:val="en-US" w:eastAsia="en-US" w:bidi="ar-SA"/>
      </w:rPr>
    </w:lvl>
    <w:lvl w:ilvl="4" w:tplc="F83E0F5C">
      <w:numFmt w:val="bullet"/>
      <w:lvlText w:val="•"/>
      <w:lvlJc w:val="left"/>
      <w:pPr>
        <w:ind w:left="1870" w:hanging="140"/>
      </w:pPr>
      <w:rPr>
        <w:rFonts w:hint="default"/>
        <w:lang w:val="en-US" w:eastAsia="en-US" w:bidi="ar-SA"/>
      </w:rPr>
    </w:lvl>
    <w:lvl w:ilvl="5" w:tplc="A6A6CEF6">
      <w:numFmt w:val="bullet"/>
      <w:lvlText w:val="•"/>
      <w:lvlJc w:val="left"/>
      <w:pPr>
        <w:ind w:left="2313" w:hanging="140"/>
      </w:pPr>
      <w:rPr>
        <w:rFonts w:hint="default"/>
        <w:lang w:val="en-US" w:eastAsia="en-US" w:bidi="ar-SA"/>
      </w:rPr>
    </w:lvl>
    <w:lvl w:ilvl="6" w:tplc="2C9A6302">
      <w:numFmt w:val="bullet"/>
      <w:lvlText w:val="•"/>
      <w:lvlJc w:val="left"/>
      <w:pPr>
        <w:ind w:left="2755" w:hanging="140"/>
      </w:pPr>
      <w:rPr>
        <w:rFonts w:hint="default"/>
        <w:lang w:val="en-US" w:eastAsia="en-US" w:bidi="ar-SA"/>
      </w:rPr>
    </w:lvl>
    <w:lvl w:ilvl="7" w:tplc="B21A0EFC">
      <w:numFmt w:val="bullet"/>
      <w:lvlText w:val="•"/>
      <w:lvlJc w:val="left"/>
      <w:pPr>
        <w:ind w:left="3198" w:hanging="140"/>
      </w:pPr>
      <w:rPr>
        <w:rFonts w:hint="default"/>
        <w:lang w:val="en-US" w:eastAsia="en-US" w:bidi="ar-SA"/>
      </w:rPr>
    </w:lvl>
    <w:lvl w:ilvl="8" w:tplc="3EF23EC2">
      <w:numFmt w:val="bullet"/>
      <w:lvlText w:val="•"/>
      <w:lvlJc w:val="left"/>
      <w:pPr>
        <w:ind w:left="3640" w:hanging="140"/>
      </w:pPr>
      <w:rPr>
        <w:rFonts w:hint="default"/>
        <w:lang w:val="en-US" w:eastAsia="en-US" w:bidi="ar-SA"/>
      </w:rPr>
    </w:lvl>
  </w:abstractNum>
  <w:abstractNum w:abstractNumId="24" w15:restartNumberingAfterBreak="0">
    <w:nsid w:val="57481F92"/>
    <w:multiLevelType w:val="hybridMultilevel"/>
    <w:tmpl w:val="9A24E0FA"/>
    <w:lvl w:ilvl="0" w:tplc="8AC63470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06842F4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94CCE192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3" w:tplc="1B6C53C0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56A6787E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5" w:tplc="15AE3336">
      <w:numFmt w:val="bullet"/>
      <w:lvlText w:val="•"/>
      <w:lvlJc w:val="left"/>
      <w:pPr>
        <w:ind w:left="5506" w:hanging="360"/>
      </w:pPr>
      <w:rPr>
        <w:rFonts w:hint="default"/>
        <w:lang w:val="en-US" w:eastAsia="en-US" w:bidi="ar-SA"/>
      </w:rPr>
    </w:lvl>
    <w:lvl w:ilvl="6" w:tplc="2D2A2F94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ar-SA"/>
      </w:rPr>
    </w:lvl>
    <w:lvl w:ilvl="7" w:tplc="C98C8A0A">
      <w:numFmt w:val="bullet"/>
      <w:lvlText w:val="•"/>
      <w:lvlJc w:val="left"/>
      <w:pPr>
        <w:ind w:left="7381" w:hanging="360"/>
      </w:pPr>
      <w:rPr>
        <w:rFonts w:hint="default"/>
        <w:lang w:val="en-US" w:eastAsia="en-US" w:bidi="ar-SA"/>
      </w:rPr>
    </w:lvl>
    <w:lvl w:ilvl="8" w:tplc="08AE5F5A">
      <w:numFmt w:val="bullet"/>
      <w:lvlText w:val="•"/>
      <w:lvlJc w:val="left"/>
      <w:pPr>
        <w:ind w:left="831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8D51E83"/>
    <w:multiLevelType w:val="hybridMultilevel"/>
    <w:tmpl w:val="724C6D3E"/>
    <w:lvl w:ilvl="0" w:tplc="441C6BDA">
      <w:start w:val="1"/>
      <w:numFmt w:val="decimal"/>
      <w:lvlText w:val="%1."/>
      <w:lvlJc w:val="left"/>
      <w:pPr>
        <w:ind w:left="304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0"/>
        <w:sz w:val="30"/>
        <w:szCs w:val="30"/>
        <w:lang w:val="en-US" w:eastAsia="en-US" w:bidi="ar-SA"/>
      </w:rPr>
    </w:lvl>
    <w:lvl w:ilvl="1" w:tplc="1576B2BE">
      <w:numFmt w:val="bullet"/>
      <w:lvlText w:val="•"/>
      <w:lvlJc w:val="left"/>
      <w:pPr>
        <w:ind w:left="722" w:hanging="197"/>
      </w:pPr>
      <w:rPr>
        <w:rFonts w:hint="default"/>
        <w:lang w:val="en-US" w:eastAsia="en-US" w:bidi="ar-SA"/>
      </w:rPr>
    </w:lvl>
    <w:lvl w:ilvl="2" w:tplc="CE8C4D52">
      <w:numFmt w:val="bullet"/>
      <w:lvlText w:val="•"/>
      <w:lvlJc w:val="left"/>
      <w:pPr>
        <w:ind w:left="1145" w:hanging="197"/>
      </w:pPr>
      <w:rPr>
        <w:rFonts w:hint="default"/>
        <w:lang w:val="en-US" w:eastAsia="en-US" w:bidi="ar-SA"/>
      </w:rPr>
    </w:lvl>
    <w:lvl w:ilvl="3" w:tplc="CB028140">
      <w:numFmt w:val="bullet"/>
      <w:lvlText w:val="•"/>
      <w:lvlJc w:val="left"/>
      <w:pPr>
        <w:ind w:left="1567" w:hanging="197"/>
      </w:pPr>
      <w:rPr>
        <w:rFonts w:hint="default"/>
        <w:lang w:val="en-US" w:eastAsia="en-US" w:bidi="ar-SA"/>
      </w:rPr>
    </w:lvl>
    <w:lvl w:ilvl="4" w:tplc="E3D4FD56">
      <w:numFmt w:val="bullet"/>
      <w:lvlText w:val="•"/>
      <w:lvlJc w:val="left"/>
      <w:pPr>
        <w:ind w:left="1990" w:hanging="197"/>
      </w:pPr>
      <w:rPr>
        <w:rFonts w:hint="default"/>
        <w:lang w:val="en-US" w:eastAsia="en-US" w:bidi="ar-SA"/>
      </w:rPr>
    </w:lvl>
    <w:lvl w:ilvl="5" w:tplc="7BD2852C">
      <w:numFmt w:val="bullet"/>
      <w:lvlText w:val="•"/>
      <w:lvlJc w:val="left"/>
      <w:pPr>
        <w:ind w:left="2413" w:hanging="197"/>
      </w:pPr>
      <w:rPr>
        <w:rFonts w:hint="default"/>
        <w:lang w:val="en-US" w:eastAsia="en-US" w:bidi="ar-SA"/>
      </w:rPr>
    </w:lvl>
    <w:lvl w:ilvl="6" w:tplc="7C72B6FC">
      <w:numFmt w:val="bullet"/>
      <w:lvlText w:val="•"/>
      <w:lvlJc w:val="left"/>
      <w:pPr>
        <w:ind w:left="2835" w:hanging="197"/>
      </w:pPr>
      <w:rPr>
        <w:rFonts w:hint="default"/>
        <w:lang w:val="en-US" w:eastAsia="en-US" w:bidi="ar-SA"/>
      </w:rPr>
    </w:lvl>
    <w:lvl w:ilvl="7" w:tplc="603C3F6A">
      <w:numFmt w:val="bullet"/>
      <w:lvlText w:val="•"/>
      <w:lvlJc w:val="left"/>
      <w:pPr>
        <w:ind w:left="3258" w:hanging="197"/>
      </w:pPr>
      <w:rPr>
        <w:rFonts w:hint="default"/>
        <w:lang w:val="en-US" w:eastAsia="en-US" w:bidi="ar-SA"/>
      </w:rPr>
    </w:lvl>
    <w:lvl w:ilvl="8" w:tplc="1196F67C">
      <w:numFmt w:val="bullet"/>
      <w:lvlText w:val="•"/>
      <w:lvlJc w:val="left"/>
      <w:pPr>
        <w:ind w:left="3680" w:hanging="197"/>
      </w:pPr>
      <w:rPr>
        <w:rFonts w:hint="default"/>
        <w:lang w:val="en-US" w:eastAsia="en-US" w:bidi="ar-SA"/>
      </w:rPr>
    </w:lvl>
  </w:abstractNum>
  <w:abstractNum w:abstractNumId="26" w15:restartNumberingAfterBreak="0">
    <w:nsid w:val="624B2E2D"/>
    <w:multiLevelType w:val="hybridMultilevel"/>
    <w:tmpl w:val="59C2FDCA"/>
    <w:lvl w:ilvl="0" w:tplc="E9B8DFBC">
      <w:numFmt w:val="bullet"/>
      <w:lvlText w:val="•"/>
      <w:lvlJc w:val="left"/>
      <w:pPr>
        <w:ind w:left="107" w:hanging="1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B64AEB38">
      <w:numFmt w:val="bullet"/>
      <w:lvlText w:val="•"/>
      <w:lvlJc w:val="left"/>
      <w:pPr>
        <w:ind w:left="542" w:hanging="144"/>
      </w:pPr>
      <w:rPr>
        <w:rFonts w:hint="default"/>
        <w:lang w:val="en-US" w:eastAsia="en-US" w:bidi="ar-SA"/>
      </w:rPr>
    </w:lvl>
    <w:lvl w:ilvl="2" w:tplc="5B182518">
      <w:numFmt w:val="bullet"/>
      <w:lvlText w:val="•"/>
      <w:lvlJc w:val="left"/>
      <w:pPr>
        <w:ind w:left="985" w:hanging="144"/>
      </w:pPr>
      <w:rPr>
        <w:rFonts w:hint="default"/>
        <w:lang w:val="en-US" w:eastAsia="en-US" w:bidi="ar-SA"/>
      </w:rPr>
    </w:lvl>
    <w:lvl w:ilvl="3" w:tplc="6002B9C6">
      <w:numFmt w:val="bullet"/>
      <w:lvlText w:val="•"/>
      <w:lvlJc w:val="left"/>
      <w:pPr>
        <w:ind w:left="1427" w:hanging="144"/>
      </w:pPr>
      <w:rPr>
        <w:rFonts w:hint="default"/>
        <w:lang w:val="en-US" w:eastAsia="en-US" w:bidi="ar-SA"/>
      </w:rPr>
    </w:lvl>
    <w:lvl w:ilvl="4" w:tplc="9800D668">
      <w:numFmt w:val="bullet"/>
      <w:lvlText w:val="•"/>
      <w:lvlJc w:val="left"/>
      <w:pPr>
        <w:ind w:left="1870" w:hanging="144"/>
      </w:pPr>
      <w:rPr>
        <w:rFonts w:hint="default"/>
        <w:lang w:val="en-US" w:eastAsia="en-US" w:bidi="ar-SA"/>
      </w:rPr>
    </w:lvl>
    <w:lvl w:ilvl="5" w:tplc="F61AE616">
      <w:numFmt w:val="bullet"/>
      <w:lvlText w:val="•"/>
      <w:lvlJc w:val="left"/>
      <w:pPr>
        <w:ind w:left="2313" w:hanging="144"/>
      </w:pPr>
      <w:rPr>
        <w:rFonts w:hint="default"/>
        <w:lang w:val="en-US" w:eastAsia="en-US" w:bidi="ar-SA"/>
      </w:rPr>
    </w:lvl>
    <w:lvl w:ilvl="6" w:tplc="74901C74">
      <w:numFmt w:val="bullet"/>
      <w:lvlText w:val="•"/>
      <w:lvlJc w:val="left"/>
      <w:pPr>
        <w:ind w:left="2755" w:hanging="144"/>
      </w:pPr>
      <w:rPr>
        <w:rFonts w:hint="default"/>
        <w:lang w:val="en-US" w:eastAsia="en-US" w:bidi="ar-SA"/>
      </w:rPr>
    </w:lvl>
    <w:lvl w:ilvl="7" w:tplc="D98A204A">
      <w:numFmt w:val="bullet"/>
      <w:lvlText w:val="•"/>
      <w:lvlJc w:val="left"/>
      <w:pPr>
        <w:ind w:left="3198" w:hanging="144"/>
      </w:pPr>
      <w:rPr>
        <w:rFonts w:hint="default"/>
        <w:lang w:val="en-US" w:eastAsia="en-US" w:bidi="ar-SA"/>
      </w:rPr>
    </w:lvl>
    <w:lvl w:ilvl="8" w:tplc="0852994A">
      <w:numFmt w:val="bullet"/>
      <w:lvlText w:val="•"/>
      <w:lvlJc w:val="left"/>
      <w:pPr>
        <w:ind w:left="3640" w:hanging="144"/>
      </w:pPr>
      <w:rPr>
        <w:rFonts w:hint="default"/>
        <w:lang w:val="en-US" w:eastAsia="en-US" w:bidi="ar-SA"/>
      </w:rPr>
    </w:lvl>
  </w:abstractNum>
  <w:abstractNum w:abstractNumId="27" w15:restartNumberingAfterBreak="0">
    <w:nsid w:val="62A650BD"/>
    <w:multiLevelType w:val="hybridMultilevel"/>
    <w:tmpl w:val="2D6E5A3C"/>
    <w:lvl w:ilvl="0" w:tplc="318641FA">
      <w:numFmt w:val="bullet"/>
      <w:lvlText w:val="•"/>
      <w:lvlJc w:val="left"/>
      <w:pPr>
        <w:ind w:left="246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32"/>
        <w:szCs w:val="32"/>
        <w:lang w:val="en-US" w:eastAsia="en-US" w:bidi="ar-SA"/>
      </w:rPr>
    </w:lvl>
    <w:lvl w:ilvl="1" w:tplc="98DA81BE">
      <w:numFmt w:val="bullet"/>
      <w:lvlText w:val="•"/>
      <w:lvlJc w:val="left"/>
      <w:pPr>
        <w:ind w:left="668" w:hanging="140"/>
      </w:pPr>
      <w:rPr>
        <w:rFonts w:hint="default"/>
        <w:lang w:val="en-US" w:eastAsia="en-US" w:bidi="ar-SA"/>
      </w:rPr>
    </w:lvl>
    <w:lvl w:ilvl="2" w:tplc="EE84BC66">
      <w:numFmt w:val="bullet"/>
      <w:lvlText w:val="•"/>
      <w:lvlJc w:val="left"/>
      <w:pPr>
        <w:ind w:left="1097" w:hanging="140"/>
      </w:pPr>
      <w:rPr>
        <w:rFonts w:hint="default"/>
        <w:lang w:val="en-US" w:eastAsia="en-US" w:bidi="ar-SA"/>
      </w:rPr>
    </w:lvl>
    <w:lvl w:ilvl="3" w:tplc="2EEA38C4">
      <w:numFmt w:val="bullet"/>
      <w:lvlText w:val="•"/>
      <w:lvlJc w:val="left"/>
      <w:pPr>
        <w:ind w:left="1525" w:hanging="140"/>
      </w:pPr>
      <w:rPr>
        <w:rFonts w:hint="default"/>
        <w:lang w:val="en-US" w:eastAsia="en-US" w:bidi="ar-SA"/>
      </w:rPr>
    </w:lvl>
    <w:lvl w:ilvl="4" w:tplc="3CD4008E">
      <w:numFmt w:val="bullet"/>
      <w:lvlText w:val="•"/>
      <w:lvlJc w:val="left"/>
      <w:pPr>
        <w:ind w:left="1954" w:hanging="140"/>
      </w:pPr>
      <w:rPr>
        <w:rFonts w:hint="default"/>
        <w:lang w:val="en-US" w:eastAsia="en-US" w:bidi="ar-SA"/>
      </w:rPr>
    </w:lvl>
    <w:lvl w:ilvl="5" w:tplc="8A4C16BE">
      <w:numFmt w:val="bullet"/>
      <w:lvlText w:val="•"/>
      <w:lvlJc w:val="left"/>
      <w:pPr>
        <w:ind w:left="2383" w:hanging="140"/>
      </w:pPr>
      <w:rPr>
        <w:rFonts w:hint="default"/>
        <w:lang w:val="en-US" w:eastAsia="en-US" w:bidi="ar-SA"/>
      </w:rPr>
    </w:lvl>
    <w:lvl w:ilvl="6" w:tplc="C4CC462C">
      <w:numFmt w:val="bullet"/>
      <w:lvlText w:val="•"/>
      <w:lvlJc w:val="left"/>
      <w:pPr>
        <w:ind w:left="2811" w:hanging="140"/>
      </w:pPr>
      <w:rPr>
        <w:rFonts w:hint="default"/>
        <w:lang w:val="en-US" w:eastAsia="en-US" w:bidi="ar-SA"/>
      </w:rPr>
    </w:lvl>
    <w:lvl w:ilvl="7" w:tplc="5D5281DA">
      <w:numFmt w:val="bullet"/>
      <w:lvlText w:val="•"/>
      <w:lvlJc w:val="left"/>
      <w:pPr>
        <w:ind w:left="3240" w:hanging="140"/>
      </w:pPr>
      <w:rPr>
        <w:rFonts w:hint="default"/>
        <w:lang w:val="en-US" w:eastAsia="en-US" w:bidi="ar-SA"/>
      </w:rPr>
    </w:lvl>
    <w:lvl w:ilvl="8" w:tplc="06FAF760">
      <w:numFmt w:val="bullet"/>
      <w:lvlText w:val="•"/>
      <w:lvlJc w:val="left"/>
      <w:pPr>
        <w:ind w:left="3668" w:hanging="140"/>
      </w:pPr>
      <w:rPr>
        <w:rFonts w:hint="default"/>
        <w:lang w:val="en-US" w:eastAsia="en-US" w:bidi="ar-SA"/>
      </w:rPr>
    </w:lvl>
  </w:abstractNum>
  <w:abstractNum w:abstractNumId="28" w15:restartNumberingAfterBreak="0">
    <w:nsid w:val="66977FB5"/>
    <w:multiLevelType w:val="hybridMultilevel"/>
    <w:tmpl w:val="4AE8F998"/>
    <w:lvl w:ilvl="0" w:tplc="BF06D6CC">
      <w:numFmt w:val="bullet"/>
      <w:lvlText w:val="•"/>
      <w:lvlJc w:val="left"/>
      <w:pPr>
        <w:ind w:left="251" w:hanging="144"/>
      </w:pPr>
      <w:rPr>
        <w:rFonts w:ascii="Tahoma" w:eastAsia="Tahoma" w:hAnsi="Tahoma" w:cs="Tahoma" w:hint="default"/>
        <w:b/>
        <w:bCs/>
        <w:i w:val="0"/>
        <w:iCs w:val="0"/>
        <w:spacing w:val="0"/>
        <w:w w:val="35"/>
        <w:sz w:val="32"/>
        <w:szCs w:val="32"/>
        <w:lang w:val="en-US" w:eastAsia="en-US" w:bidi="ar-SA"/>
      </w:rPr>
    </w:lvl>
    <w:lvl w:ilvl="1" w:tplc="E20A3EC8">
      <w:numFmt w:val="bullet"/>
      <w:lvlText w:val="•"/>
      <w:lvlJc w:val="left"/>
      <w:pPr>
        <w:ind w:left="686" w:hanging="144"/>
      </w:pPr>
      <w:rPr>
        <w:rFonts w:hint="default"/>
        <w:lang w:val="en-US" w:eastAsia="en-US" w:bidi="ar-SA"/>
      </w:rPr>
    </w:lvl>
    <w:lvl w:ilvl="2" w:tplc="F9224BD0">
      <w:numFmt w:val="bullet"/>
      <w:lvlText w:val="•"/>
      <w:lvlJc w:val="left"/>
      <w:pPr>
        <w:ind w:left="1113" w:hanging="144"/>
      </w:pPr>
      <w:rPr>
        <w:rFonts w:hint="default"/>
        <w:lang w:val="en-US" w:eastAsia="en-US" w:bidi="ar-SA"/>
      </w:rPr>
    </w:lvl>
    <w:lvl w:ilvl="3" w:tplc="F7AE64DE">
      <w:numFmt w:val="bullet"/>
      <w:lvlText w:val="•"/>
      <w:lvlJc w:val="left"/>
      <w:pPr>
        <w:ind w:left="1539" w:hanging="144"/>
      </w:pPr>
      <w:rPr>
        <w:rFonts w:hint="default"/>
        <w:lang w:val="en-US" w:eastAsia="en-US" w:bidi="ar-SA"/>
      </w:rPr>
    </w:lvl>
    <w:lvl w:ilvl="4" w:tplc="32DC7780">
      <w:numFmt w:val="bullet"/>
      <w:lvlText w:val="•"/>
      <w:lvlJc w:val="left"/>
      <w:pPr>
        <w:ind w:left="1966" w:hanging="144"/>
      </w:pPr>
      <w:rPr>
        <w:rFonts w:hint="default"/>
        <w:lang w:val="en-US" w:eastAsia="en-US" w:bidi="ar-SA"/>
      </w:rPr>
    </w:lvl>
    <w:lvl w:ilvl="5" w:tplc="C604FDE0">
      <w:numFmt w:val="bullet"/>
      <w:lvlText w:val="•"/>
      <w:lvlJc w:val="left"/>
      <w:pPr>
        <w:ind w:left="2393" w:hanging="144"/>
      </w:pPr>
      <w:rPr>
        <w:rFonts w:hint="default"/>
        <w:lang w:val="en-US" w:eastAsia="en-US" w:bidi="ar-SA"/>
      </w:rPr>
    </w:lvl>
    <w:lvl w:ilvl="6" w:tplc="32A8AEE0">
      <w:numFmt w:val="bullet"/>
      <w:lvlText w:val="•"/>
      <w:lvlJc w:val="left"/>
      <w:pPr>
        <w:ind w:left="2819" w:hanging="144"/>
      </w:pPr>
      <w:rPr>
        <w:rFonts w:hint="default"/>
        <w:lang w:val="en-US" w:eastAsia="en-US" w:bidi="ar-SA"/>
      </w:rPr>
    </w:lvl>
    <w:lvl w:ilvl="7" w:tplc="77C40CC4">
      <w:numFmt w:val="bullet"/>
      <w:lvlText w:val="•"/>
      <w:lvlJc w:val="left"/>
      <w:pPr>
        <w:ind w:left="3246" w:hanging="144"/>
      </w:pPr>
      <w:rPr>
        <w:rFonts w:hint="default"/>
        <w:lang w:val="en-US" w:eastAsia="en-US" w:bidi="ar-SA"/>
      </w:rPr>
    </w:lvl>
    <w:lvl w:ilvl="8" w:tplc="0DEC85B4">
      <w:numFmt w:val="bullet"/>
      <w:lvlText w:val="•"/>
      <w:lvlJc w:val="left"/>
      <w:pPr>
        <w:ind w:left="3672" w:hanging="144"/>
      </w:pPr>
      <w:rPr>
        <w:rFonts w:hint="default"/>
        <w:lang w:val="en-US" w:eastAsia="en-US" w:bidi="ar-SA"/>
      </w:rPr>
    </w:lvl>
  </w:abstractNum>
  <w:abstractNum w:abstractNumId="29" w15:restartNumberingAfterBreak="0">
    <w:nsid w:val="6E9404E5"/>
    <w:multiLevelType w:val="hybridMultilevel"/>
    <w:tmpl w:val="D07A5344"/>
    <w:lvl w:ilvl="0" w:tplc="B074FA5C">
      <w:numFmt w:val="bullet"/>
      <w:lvlText w:val="•"/>
      <w:lvlJc w:val="left"/>
      <w:pPr>
        <w:ind w:left="107" w:hanging="144"/>
      </w:pPr>
      <w:rPr>
        <w:rFonts w:ascii="Tahoma" w:eastAsia="Tahoma" w:hAnsi="Tahoma" w:cs="Tahoma" w:hint="default"/>
        <w:b/>
        <w:bCs/>
        <w:i w:val="0"/>
        <w:iCs w:val="0"/>
        <w:spacing w:val="0"/>
        <w:w w:val="35"/>
        <w:sz w:val="32"/>
        <w:szCs w:val="32"/>
        <w:lang w:val="en-US" w:eastAsia="en-US" w:bidi="ar-SA"/>
      </w:rPr>
    </w:lvl>
    <w:lvl w:ilvl="1" w:tplc="4518F4DE">
      <w:numFmt w:val="bullet"/>
      <w:lvlText w:val="•"/>
      <w:lvlJc w:val="left"/>
      <w:pPr>
        <w:ind w:left="542" w:hanging="144"/>
      </w:pPr>
      <w:rPr>
        <w:rFonts w:hint="default"/>
        <w:lang w:val="en-US" w:eastAsia="en-US" w:bidi="ar-SA"/>
      </w:rPr>
    </w:lvl>
    <w:lvl w:ilvl="2" w:tplc="9120E514">
      <w:numFmt w:val="bullet"/>
      <w:lvlText w:val="•"/>
      <w:lvlJc w:val="left"/>
      <w:pPr>
        <w:ind w:left="985" w:hanging="144"/>
      </w:pPr>
      <w:rPr>
        <w:rFonts w:hint="default"/>
        <w:lang w:val="en-US" w:eastAsia="en-US" w:bidi="ar-SA"/>
      </w:rPr>
    </w:lvl>
    <w:lvl w:ilvl="3" w:tplc="AECEA998">
      <w:numFmt w:val="bullet"/>
      <w:lvlText w:val="•"/>
      <w:lvlJc w:val="left"/>
      <w:pPr>
        <w:ind w:left="1427" w:hanging="144"/>
      </w:pPr>
      <w:rPr>
        <w:rFonts w:hint="default"/>
        <w:lang w:val="en-US" w:eastAsia="en-US" w:bidi="ar-SA"/>
      </w:rPr>
    </w:lvl>
    <w:lvl w:ilvl="4" w:tplc="96860490">
      <w:numFmt w:val="bullet"/>
      <w:lvlText w:val="•"/>
      <w:lvlJc w:val="left"/>
      <w:pPr>
        <w:ind w:left="1870" w:hanging="144"/>
      </w:pPr>
      <w:rPr>
        <w:rFonts w:hint="default"/>
        <w:lang w:val="en-US" w:eastAsia="en-US" w:bidi="ar-SA"/>
      </w:rPr>
    </w:lvl>
    <w:lvl w:ilvl="5" w:tplc="54D61BCC">
      <w:numFmt w:val="bullet"/>
      <w:lvlText w:val="•"/>
      <w:lvlJc w:val="left"/>
      <w:pPr>
        <w:ind w:left="2313" w:hanging="144"/>
      </w:pPr>
      <w:rPr>
        <w:rFonts w:hint="default"/>
        <w:lang w:val="en-US" w:eastAsia="en-US" w:bidi="ar-SA"/>
      </w:rPr>
    </w:lvl>
    <w:lvl w:ilvl="6" w:tplc="EA44B562">
      <w:numFmt w:val="bullet"/>
      <w:lvlText w:val="•"/>
      <w:lvlJc w:val="left"/>
      <w:pPr>
        <w:ind w:left="2755" w:hanging="144"/>
      </w:pPr>
      <w:rPr>
        <w:rFonts w:hint="default"/>
        <w:lang w:val="en-US" w:eastAsia="en-US" w:bidi="ar-SA"/>
      </w:rPr>
    </w:lvl>
    <w:lvl w:ilvl="7" w:tplc="F9DAC28E">
      <w:numFmt w:val="bullet"/>
      <w:lvlText w:val="•"/>
      <w:lvlJc w:val="left"/>
      <w:pPr>
        <w:ind w:left="3198" w:hanging="144"/>
      </w:pPr>
      <w:rPr>
        <w:rFonts w:hint="default"/>
        <w:lang w:val="en-US" w:eastAsia="en-US" w:bidi="ar-SA"/>
      </w:rPr>
    </w:lvl>
    <w:lvl w:ilvl="8" w:tplc="63CE40CE">
      <w:numFmt w:val="bullet"/>
      <w:lvlText w:val="•"/>
      <w:lvlJc w:val="left"/>
      <w:pPr>
        <w:ind w:left="3640" w:hanging="144"/>
      </w:pPr>
      <w:rPr>
        <w:rFonts w:hint="default"/>
        <w:lang w:val="en-US" w:eastAsia="en-US" w:bidi="ar-SA"/>
      </w:rPr>
    </w:lvl>
  </w:abstractNum>
  <w:abstractNum w:abstractNumId="30" w15:restartNumberingAfterBreak="0">
    <w:nsid w:val="723A74C4"/>
    <w:multiLevelType w:val="hybridMultilevel"/>
    <w:tmpl w:val="D47632BE"/>
    <w:lvl w:ilvl="0" w:tplc="9CBECD98">
      <w:start w:val="2"/>
      <w:numFmt w:val="bullet"/>
      <w:lvlText w:val="-"/>
      <w:lvlJc w:val="left"/>
      <w:pPr>
        <w:ind w:left="467" w:hanging="360"/>
      </w:pPr>
      <w:rPr>
        <w:rFonts w:ascii="TH SarabunPSK" w:eastAsia="Microsoft Sans Serif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1" w15:restartNumberingAfterBreak="0">
    <w:nsid w:val="787327A1"/>
    <w:multiLevelType w:val="hybridMultilevel"/>
    <w:tmpl w:val="1B5CF718"/>
    <w:lvl w:ilvl="0" w:tplc="0E507C14">
      <w:start w:val="2"/>
      <w:numFmt w:val="decimal"/>
      <w:lvlText w:val="%1."/>
      <w:lvlJc w:val="left"/>
      <w:pPr>
        <w:ind w:left="561" w:hanging="202"/>
      </w:pPr>
      <w:rPr>
        <w:rFonts w:ascii="Tahoma" w:eastAsia="Tahoma" w:hAnsi="Tahoma" w:cs="Tahoma" w:hint="default"/>
        <w:b/>
        <w:bCs/>
        <w:i w:val="0"/>
        <w:iCs w:val="0"/>
        <w:spacing w:val="0"/>
        <w:w w:val="62"/>
        <w:sz w:val="30"/>
        <w:szCs w:val="30"/>
        <w:lang w:val="en-US" w:eastAsia="en-US" w:bidi="ar-SA"/>
      </w:rPr>
    </w:lvl>
    <w:lvl w:ilvl="1" w:tplc="6C92A5F2">
      <w:numFmt w:val="bullet"/>
      <w:lvlText w:val="•"/>
      <w:lvlJc w:val="left"/>
      <w:pPr>
        <w:ind w:left="1872" w:hanging="202"/>
      </w:pPr>
      <w:rPr>
        <w:rFonts w:hint="default"/>
        <w:lang w:val="en-US" w:eastAsia="en-US" w:bidi="ar-SA"/>
      </w:rPr>
    </w:lvl>
    <w:lvl w:ilvl="2" w:tplc="D430B250">
      <w:numFmt w:val="bullet"/>
      <w:lvlText w:val="•"/>
      <w:lvlJc w:val="left"/>
      <w:pPr>
        <w:ind w:left="3184" w:hanging="202"/>
      </w:pPr>
      <w:rPr>
        <w:rFonts w:hint="default"/>
        <w:lang w:val="en-US" w:eastAsia="en-US" w:bidi="ar-SA"/>
      </w:rPr>
    </w:lvl>
    <w:lvl w:ilvl="3" w:tplc="1A4AF464">
      <w:numFmt w:val="bullet"/>
      <w:lvlText w:val="•"/>
      <w:lvlJc w:val="left"/>
      <w:pPr>
        <w:ind w:left="4496" w:hanging="202"/>
      </w:pPr>
      <w:rPr>
        <w:rFonts w:hint="default"/>
        <w:lang w:val="en-US" w:eastAsia="en-US" w:bidi="ar-SA"/>
      </w:rPr>
    </w:lvl>
    <w:lvl w:ilvl="4" w:tplc="2ABE2F6E">
      <w:numFmt w:val="bullet"/>
      <w:lvlText w:val="•"/>
      <w:lvlJc w:val="left"/>
      <w:pPr>
        <w:ind w:left="5808" w:hanging="202"/>
      </w:pPr>
      <w:rPr>
        <w:rFonts w:hint="default"/>
        <w:lang w:val="en-US" w:eastAsia="en-US" w:bidi="ar-SA"/>
      </w:rPr>
    </w:lvl>
    <w:lvl w:ilvl="5" w:tplc="09C07AC6">
      <w:numFmt w:val="bullet"/>
      <w:lvlText w:val="•"/>
      <w:lvlJc w:val="left"/>
      <w:pPr>
        <w:ind w:left="7120" w:hanging="202"/>
      </w:pPr>
      <w:rPr>
        <w:rFonts w:hint="default"/>
        <w:lang w:val="en-US" w:eastAsia="en-US" w:bidi="ar-SA"/>
      </w:rPr>
    </w:lvl>
    <w:lvl w:ilvl="6" w:tplc="592AFC92">
      <w:numFmt w:val="bullet"/>
      <w:lvlText w:val="•"/>
      <w:lvlJc w:val="left"/>
      <w:pPr>
        <w:ind w:left="8432" w:hanging="202"/>
      </w:pPr>
      <w:rPr>
        <w:rFonts w:hint="default"/>
        <w:lang w:val="en-US" w:eastAsia="en-US" w:bidi="ar-SA"/>
      </w:rPr>
    </w:lvl>
    <w:lvl w:ilvl="7" w:tplc="3A761306">
      <w:numFmt w:val="bullet"/>
      <w:lvlText w:val="•"/>
      <w:lvlJc w:val="left"/>
      <w:pPr>
        <w:ind w:left="9744" w:hanging="202"/>
      </w:pPr>
      <w:rPr>
        <w:rFonts w:hint="default"/>
        <w:lang w:val="en-US" w:eastAsia="en-US" w:bidi="ar-SA"/>
      </w:rPr>
    </w:lvl>
    <w:lvl w:ilvl="8" w:tplc="40F68756">
      <w:numFmt w:val="bullet"/>
      <w:lvlText w:val="•"/>
      <w:lvlJc w:val="left"/>
      <w:pPr>
        <w:ind w:left="11056" w:hanging="202"/>
      </w:pPr>
      <w:rPr>
        <w:rFonts w:hint="default"/>
        <w:lang w:val="en-US" w:eastAsia="en-US" w:bidi="ar-SA"/>
      </w:rPr>
    </w:lvl>
  </w:abstractNum>
  <w:abstractNum w:abstractNumId="32" w15:restartNumberingAfterBreak="0">
    <w:nsid w:val="7B4138E8"/>
    <w:multiLevelType w:val="hybridMultilevel"/>
    <w:tmpl w:val="9A9860B2"/>
    <w:lvl w:ilvl="0" w:tplc="129A246E">
      <w:numFmt w:val="bullet"/>
      <w:lvlText w:val="•"/>
      <w:lvlJc w:val="left"/>
      <w:pPr>
        <w:ind w:left="107" w:hanging="7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46"/>
        <w:sz w:val="30"/>
        <w:szCs w:val="30"/>
        <w:lang w:val="en-US" w:eastAsia="en-US" w:bidi="ar-SA"/>
      </w:rPr>
    </w:lvl>
    <w:lvl w:ilvl="1" w:tplc="07EA1E1C">
      <w:numFmt w:val="bullet"/>
      <w:lvlText w:val="•"/>
      <w:lvlJc w:val="left"/>
      <w:pPr>
        <w:ind w:left="542" w:hanging="70"/>
      </w:pPr>
      <w:rPr>
        <w:rFonts w:hint="default"/>
        <w:lang w:val="en-US" w:eastAsia="en-US" w:bidi="ar-SA"/>
      </w:rPr>
    </w:lvl>
    <w:lvl w:ilvl="2" w:tplc="609497C2">
      <w:numFmt w:val="bullet"/>
      <w:lvlText w:val="•"/>
      <w:lvlJc w:val="left"/>
      <w:pPr>
        <w:ind w:left="985" w:hanging="70"/>
      </w:pPr>
      <w:rPr>
        <w:rFonts w:hint="default"/>
        <w:lang w:val="en-US" w:eastAsia="en-US" w:bidi="ar-SA"/>
      </w:rPr>
    </w:lvl>
    <w:lvl w:ilvl="3" w:tplc="8110BDBC">
      <w:numFmt w:val="bullet"/>
      <w:lvlText w:val="•"/>
      <w:lvlJc w:val="left"/>
      <w:pPr>
        <w:ind w:left="1427" w:hanging="70"/>
      </w:pPr>
      <w:rPr>
        <w:rFonts w:hint="default"/>
        <w:lang w:val="en-US" w:eastAsia="en-US" w:bidi="ar-SA"/>
      </w:rPr>
    </w:lvl>
    <w:lvl w:ilvl="4" w:tplc="5C50BBEC">
      <w:numFmt w:val="bullet"/>
      <w:lvlText w:val="•"/>
      <w:lvlJc w:val="left"/>
      <w:pPr>
        <w:ind w:left="1870" w:hanging="70"/>
      </w:pPr>
      <w:rPr>
        <w:rFonts w:hint="default"/>
        <w:lang w:val="en-US" w:eastAsia="en-US" w:bidi="ar-SA"/>
      </w:rPr>
    </w:lvl>
    <w:lvl w:ilvl="5" w:tplc="C2B07C68">
      <w:numFmt w:val="bullet"/>
      <w:lvlText w:val="•"/>
      <w:lvlJc w:val="left"/>
      <w:pPr>
        <w:ind w:left="2313" w:hanging="70"/>
      </w:pPr>
      <w:rPr>
        <w:rFonts w:hint="default"/>
        <w:lang w:val="en-US" w:eastAsia="en-US" w:bidi="ar-SA"/>
      </w:rPr>
    </w:lvl>
    <w:lvl w:ilvl="6" w:tplc="40A08B1E">
      <w:numFmt w:val="bullet"/>
      <w:lvlText w:val="•"/>
      <w:lvlJc w:val="left"/>
      <w:pPr>
        <w:ind w:left="2755" w:hanging="70"/>
      </w:pPr>
      <w:rPr>
        <w:rFonts w:hint="default"/>
        <w:lang w:val="en-US" w:eastAsia="en-US" w:bidi="ar-SA"/>
      </w:rPr>
    </w:lvl>
    <w:lvl w:ilvl="7" w:tplc="8784547A">
      <w:numFmt w:val="bullet"/>
      <w:lvlText w:val="•"/>
      <w:lvlJc w:val="left"/>
      <w:pPr>
        <w:ind w:left="3198" w:hanging="70"/>
      </w:pPr>
      <w:rPr>
        <w:rFonts w:hint="default"/>
        <w:lang w:val="en-US" w:eastAsia="en-US" w:bidi="ar-SA"/>
      </w:rPr>
    </w:lvl>
    <w:lvl w:ilvl="8" w:tplc="64544904">
      <w:numFmt w:val="bullet"/>
      <w:lvlText w:val="•"/>
      <w:lvlJc w:val="left"/>
      <w:pPr>
        <w:ind w:left="3640" w:hanging="70"/>
      </w:pPr>
      <w:rPr>
        <w:rFonts w:hint="default"/>
        <w:lang w:val="en-US" w:eastAsia="en-US" w:bidi="ar-SA"/>
      </w:rPr>
    </w:lvl>
  </w:abstractNum>
  <w:num w:numId="1" w16cid:durableId="1734499082">
    <w:abstractNumId w:val="3"/>
  </w:num>
  <w:num w:numId="2" w16cid:durableId="586502385">
    <w:abstractNumId w:val="12"/>
  </w:num>
  <w:num w:numId="3" w16cid:durableId="828791443">
    <w:abstractNumId w:val="5"/>
  </w:num>
  <w:num w:numId="4" w16cid:durableId="1131900775">
    <w:abstractNumId w:val="32"/>
  </w:num>
  <w:num w:numId="5" w16cid:durableId="1659842229">
    <w:abstractNumId w:val="15"/>
  </w:num>
  <w:num w:numId="6" w16cid:durableId="858932786">
    <w:abstractNumId w:val="19"/>
  </w:num>
  <w:num w:numId="7" w16cid:durableId="139923426">
    <w:abstractNumId w:val="11"/>
  </w:num>
  <w:num w:numId="8" w16cid:durableId="742873842">
    <w:abstractNumId w:val="25"/>
  </w:num>
  <w:num w:numId="9" w16cid:durableId="1604722510">
    <w:abstractNumId w:val="21"/>
  </w:num>
  <w:num w:numId="10" w16cid:durableId="908003901">
    <w:abstractNumId w:val="17"/>
  </w:num>
  <w:num w:numId="11" w16cid:durableId="1647391922">
    <w:abstractNumId w:val="14"/>
  </w:num>
  <w:num w:numId="12" w16cid:durableId="1475172322">
    <w:abstractNumId w:val="8"/>
  </w:num>
  <w:num w:numId="13" w16cid:durableId="444232888">
    <w:abstractNumId w:val="9"/>
  </w:num>
  <w:num w:numId="14" w16cid:durableId="132986073">
    <w:abstractNumId w:val="2"/>
  </w:num>
  <w:num w:numId="15" w16cid:durableId="1502744111">
    <w:abstractNumId w:val="13"/>
  </w:num>
  <w:num w:numId="16" w16cid:durableId="894661168">
    <w:abstractNumId w:val="23"/>
  </w:num>
  <w:num w:numId="17" w16cid:durableId="1089160429">
    <w:abstractNumId w:val="1"/>
  </w:num>
  <w:num w:numId="18" w16cid:durableId="2049913689">
    <w:abstractNumId w:val="10"/>
  </w:num>
  <w:num w:numId="19" w16cid:durableId="1962416463">
    <w:abstractNumId w:val="6"/>
  </w:num>
  <w:num w:numId="20" w16cid:durableId="625283519">
    <w:abstractNumId w:val="16"/>
  </w:num>
  <w:num w:numId="21" w16cid:durableId="471600514">
    <w:abstractNumId w:val="28"/>
  </w:num>
  <w:num w:numId="22" w16cid:durableId="1180581694">
    <w:abstractNumId w:val="26"/>
  </w:num>
  <w:num w:numId="23" w16cid:durableId="135344065">
    <w:abstractNumId w:val="7"/>
  </w:num>
  <w:num w:numId="24" w16cid:durableId="528035217">
    <w:abstractNumId w:val="22"/>
  </w:num>
  <w:num w:numId="25" w16cid:durableId="1087188980">
    <w:abstractNumId w:val="27"/>
  </w:num>
  <w:num w:numId="26" w16cid:durableId="279149141">
    <w:abstractNumId w:val="29"/>
  </w:num>
  <w:num w:numId="27" w16cid:durableId="71053293">
    <w:abstractNumId w:val="20"/>
  </w:num>
  <w:num w:numId="28" w16cid:durableId="138959779">
    <w:abstractNumId w:val="24"/>
  </w:num>
  <w:num w:numId="29" w16cid:durableId="1067410664">
    <w:abstractNumId w:val="18"/>
  </w:num>
  <w:num w:numId="30" w16cid:durableId="1452438340">
    <w:abstractNumId w:val="4"/>
  </w:num>
  <w:num w:numId="31" w16cid:durableId="762846917">
    <w:abstractNumId w:val="0"/>
  </w:num>
  <w:num w:numId="32" w16cid:durableId="417481259">
    <w:abstractNumId w:val="31"/>
  </w:num>
  <w:num w:numId="33" w16cid:durableId="43656649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97"/>
    <w:rsid w:val="00016AD6"/>
    <w:rsid w:val="0005667F"/>
    <w:rsid w:val="0010733C"/>
    <w:rsid w:val="00116BBE"/>
    <w:rsid w:val="00125344"/>
    <w:rsid w:val="0018269A"/>
    <w:rsid w:val="001E51BF"/>
    <w:rsid w:val="00225C97"/>
    <w:rsid w:val="00251732"/>
    <w:rsid w:val="0027710C"/>
    <w:rsid w:val="002969D7"/>
    <w:rsid w:val="002F625D"/>
    <w:rsid w:val="003548D0"/>
    <w:rsid w:val="003D63E0"/>
    <w:rsid w:val="00411208"/>
    <w:rsid w:val="00440BC1"/>
    <w:rsid w:val="00457483"/>
    <w:rsid w:val="004E34FE"/>
    <w:rsid w:val="0058081B"/>
    <w:rsid w:val="005932C5"/>
    <w:rsid w:val="005B0811"/>
    <w:rsid w:val="005C4FFD"/>
    <w:rsid w:val="00677178"/>
    <w:rsid w:val="006826F3"/>
    <w:rsid w:val="006977C3"/>
    <w:rsid w:val="006C3424"/>
    <w:rsid w:val="0074607A"/>
    <w:rsid w:val="00793442"/>
    <w:rsid w:val="00894821"/>
    <w:rsid w:val="008D668B"/>
    <w:rsid w:val="00906B52"/>
    <w:rsid w:val="00955FDA"/>
    <w:rsid w:val="00960B66"/>
    <w:rsid w:val="009B1C77"/>
    <w:rsid w:val="009D7BED"/>
    <w:rsid w:val="00AA3A90"/>
    <w:rsid w:val="00AF3473"/>
    <w:rsid w:val="00AF71E5"/>
    <w:rsid w:val="00B129A8"/>
    <w:rsid w:val="00BC14F6"/>
    <w:rsid w:val="00BD63D7"/>
    <w:rsid w:val="00CC14CC"/>
    <w:rsid w:val="00CE05FE"/>
    <w:rsid w:val="00D01F60"/>
    <w:rsid w:val="00D12001"/>
    <w:rsid w:val="00D957EA"/>
    <w:rsid w:val="00E24DF8"/>
    <w:rsid w:val="00E25361"/>
    <w:rsid w:val="00E67ED2"/>
    <w:rsid w:val="00E80D8B"/>
    <w:rsid w:val="00EA3199"/>
    <w:rsid w:val="00EF70C9"/>
    <w:rsid w:val="00F80764"/>
    <w:rsid w:val="00FB735C"/>
    <w:rsid w:val="00F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DF624"/>
  <w15:docId w15:val="{AEBD28F4-7B95-4E80-A0ED-621652A5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pPr>
      <w:spacing w:before="167"/>
      <w:ind w:right="179"/>
      <w:jc w:val="center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73"/>
      <w:ind w:left="2209" w:hanging="40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9" Type="http://schemas.openxmlformats.org/officeDocument/2006/relationships/header" Target="header10.xml"/><Relationship Id="rId21" Type="http://schemas.openxmlformats.org/officeDocument/2006/relationships/footer" Target="footer4.xml"/><Relationship Id="rId34" Type="http://schemas.openxmlformats.org/officeDocument/2006/relationships/image" Target="media/image8.png"/><Relationship Id="rId42" Type="http://schemas.openxmlformats.org/officeDocument/2006/relationships/image" Target="media/image14.png"/><Relationship Id="rId47" Type="http://schemas.openxmlformats.org/officeDocument/2006/relationships/image" Target="media/image170.png"/><Relationship Id="rId50" Type="http://schemas.openxmlformats.org/officeDocument/2006/relationships/image" Target="media/image20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footer" Target="footer8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yperlink" Target="https://itap.nacc.go.th/" TargetMode="External"/><Relationship Id="rId37" Type="http://schemas.openxmlformats.org/officeDocument/2006/relationships/image" Target="media/image11.jpeg"/><Relationship Id="rId40" Type="http://schemas.openxmlformats.org/officeDocument/2006/relationships/footer" Target="footer10.xml"/><Relationship Id="rId45" Type="http://schemas.openxmlformats.org/officeDocument/2006/relationships/image" Target="media/image17.png"/><Relationship Id="rId53" Type="http://schemas.openxmlformats.org/officeDocument/2006/relationships/footer" Target="footer1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4" Type="http://schemas.openxmlformats.org/officeDocument/2006/relationships/image" Target="media/image16.png"/><Relationship Id="rId52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0.png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35" Type="http://schemas.openxmlformats.org/officeDocument/2006/relationships/image" Target="media/image9.png"/><Relationship Id="rId43" Type="http://schemas.openxmlformats.org/officeDocument/2006/relationships/image" Target="media/image15.png"/><Relationship Id="rId48" Type="http://schemas.openxmlformats.org/officeDocument/2006/relationships/image" Target="media/image180.png"/><Relationship Id="rId8" Type="http://schemas.openxmlformats.org/officeDocument/2006/relationships/image" Target="media/image2.jpeg"/><Relationship Id="rId51" Type="http://schemas.openxmlformats.org/officeDocument/2006/relationships/image" Target="media/image21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6.xm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18.png"/><Relationship Id="rId20" Type="http://schemas.openxmlformats.org/officeDocument/2006/relationships/header" Target="header4.xml"/><Relationship Id="rId41" Type="http://schemas.openxmlformats.org/officeDocument/2006/relationships/image" Target="media/image13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36" Type="http://schemas.openxmlformats.org/officeDocument/2006/relationships/image" Target="media/image10.jpeg"/><Relationship Id="rId49" Type="http://schemas.openxmlformats.org/officeDocument/2006/relationships/image" Target="media/image1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4849</Words>
  <Characters>27645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มาตรการภายในเพื่อส่งเสริมความโปร่งใสและป้องกันการทุจริต</vt:lpstr>
      <vt:lpstr>มาตรการภายในเพื่อส่งเสริมความโปร่งใสและป้องกันการทุจริต</vt:lpstr>
    </vt:vector>
  </TitlesOfParts>
  <Company/>
  <LinksUpToDate>false</LinksUpToDate>
  <CharactersWithSpaces>32430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มาตรการภายในเพื่อส่งเสริมความโปร่งใสและป้องกันการทุจริต</dc:title>
  <dc:creator>สภ.นายูง</dc:creator>
  <cp:lastModifiedBy>Kritsada Temchai</cp:lastModifiedBy>
  <cp:revision>2</cp:revision>
  <dcterms:created xsi:type="dcterms:W3CDTF">2026-07-23T04:05:00Z</dcterms:created>
  <dcterms:modified xsi:type="dcterms:W3CDTF">2026-07-23T04:05:00Z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3-Heights(TM) PDF Security Shell 4.8.25.2 (http://www.pdf-tools.com)</vt:lpwstr>
  </property>
</Properties>
</file>